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4C1B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576D8791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1FF6A4C3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541B9392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40F933DC" w14:textId="77777777" w:rsidR="003F3903" w:rsidRDefault="003F3903">
      <w:pPr>
        <w:jc w:val="center"/>
        <w:rPr>
          <w:rFonts w:cs="DIN Pro Regular"/>
          <w:b/>
        </w:rPr>
      </w:pPr>
    </w:p>
    <w:p w14:paraId="3347675F" w14:textId="242464FE" w:rsidR="003F3903" w:rsidRDefault="00580928">
      <w:pPr>
        <w:jc w:val="center"/>
        <w:rPr>
          <w:rFonts w:cs="DIN Pro Regular"/>
          <w:b/>
        </w:rPr>
      </w:pPr>
      <w:r w:rsidRPr="009D54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31CFF" wp14:editId="60BC295E">
                <wp:simplePos x="0" y="0"/>
                <wp:positionH relativeFrom="column">
                  <wp:posOffset>2247900</wp:posOffset>
                </wp:positionH>
                <wp:positionV relativeFrom="paragraph">
                  <wp:posOffset>-177800</wp:posOffset>
                </wp:positionV>
                <wp:extent cx="3406140" cy="777240"/>
                <wp:effectExtent l="0" t="0" r="0" b="0"/>
                <wp:wrapNone/>
                <wp:docPr id="913564808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7772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936A1" w14:textId="77777777" w:rsidR="00580928" w:rsidRDefault="00580928" w:rsidP="00580928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>
                              <w:rPr>
                                <w:rFonts w:ascii="Encode Sans" w:hAnsi="Encode Sans" w:cstheme="minorBidi"/>
                                <w:b/>
                                <w:bCs/>
                                <w:color w:val="000000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23431CFF" id="Rectángulo redondeado 1" o:spid="_x0000_s1026" style="position:absolute;left:0;text-align:left;margin-left:177pt;margin-top:-14pt;width:268.2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" filled="f" stroked="f" strokeweight="1pt">
                <v:stroke joinstyle="miter"/>
                <v:textbox>
                  <w:txbxContent>
                    <w:p w14:paraId="0C6936A1" w14:textId="77777777" w:rsidR="00580928" w:rsidRDefault="00580928" w:rsidP="00580928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>
                        <w:rPr>
                          <w:rFonts w:ascii="Encode Sans" w:hAnsi="Encode Sans" w:cstheme="minorBidi"/>
                          <w:b/>
                          <w:bCs/>
                          <w:color w:val="000000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55894B" w14:textId="39D97735" w:rsidR="003F3903" w:rsidRDefault="003F3903">
      <w:pPr>
        <w:jc w:val="center"/>
        <w:rPr>
          <w:rFonts w:cs="DIN Pro Regular"/>
        </w:rPr>
      </w:pPr>
    </w:p>
    <w:p w14:paraId="4D80DDA8" w14:textId="77777777" w:rsidR="003F3903" w:rsidRDefault="003F3903">
      <w:pPr>
        <w:jc w:val="center"/>
        <w:rPr>
          <w:rFonts w:cs="DIN Pro Regular"/>
        </w:rPr>
      </w:pPr>
    </w:p>
    <w:p w14:paraId="63C466F2" w14:textId="77777777" w:rsidR="003F3903" w:rsidRDefault="003F3903">
      <w:pPr>
        <w:jc w:val="center"/>
        <w:rPr>
          <w:rFonts w:cs="DIN Pro Regular"/>
        </w:rPr>
      </w:pPr>
    </w:p>
    <w:p w14:paraId="00AE47DB" w14:textId="77777777"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14:paraId="39074C4A" w14:textId="77777777" w:rsidR="003F3903" w:rsidRDefault="003F3903">
      <w:pPr>
        <w:jc w:val="both"/>
        <w:rPr>
          <w:rFonts w:cs="DIN Pro Regular"/>
        </w:rPr>
      </w:pPr>
    </w:p>
    <w:p w14:paraId="68068168" w14:textId="77777777" w:rsidR="003F3903" w:rsidRDefault="003F3903">
      <w:pPr>
        <w:jc w:val="both"/>
        <w:rPr>
          <w:rFonts w:cs="DIN Pro Regular"/>
        </w:rPr>
      </w:pPr>
    </w:p>
    <w:p w14:paraId="5C9F65DF" w14:textId="77777777" w:rsidR="003F3903" w:rsidRDefault="003F3903">
      <w:pPr>
        <w:jc w:val="both"/>
        <w:rPr>
          <w:rFonts w:cs="DIN Pro Regular"/>
        </w:rPr>
      </w:pPr>
    </w:p>
    <w:p w14:paraId="6A13F5D9" w14:textId="77777777" w:rsidR="003F3903" w:rsidRDefault="003F3903">
      <w:pPr>
        <w:jc w:val="both"/>
        <w:rPr>
          <w:rFonts w:cs="DIN Pro Regular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5945E" w14:textId="77777777" w:rsidR="004B518B" w:rsidRDefault="004B518B">
      <w:pPr>
        <w:spacing w:after="0" w:line="240" w:lineRule="auto"/>
      </w:pPr>
      <w:r>
        <w:separator/>
      </w:r>
    </w:p>
  </w:endnote>
  <w:endnote w:type="continuationSeparator" w:id="0">
    <w:p w14:paraId="2CCF328C" w14:textId="77777777" w:rsidR="004B518B" w:rsidRDefault="004B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B6833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1E5978BC" wp14:editId="697995BE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C96AC8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72D5" w14:textId="77777777" w:rsidR="004B518B" w:rsidRDefault="004B518B">
      <w:pPr>
        <w:spacing w:after="0" w:line="240" w:lineRule="auto"/>
      </w:pPr>
      <w:r>
        <w:separator/>
      </w:r>
    </w:p>
  </w:footnote>
  <w:footnote w:type="continuationSeparator" w:id="0">
    <w:p w14:paraId="25AFDE6A" w14:textId="77777777" w:rsidR="004B518B" w:rsidRDefault="004B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7783" w14:textId="120ABDF6" w:rsidR="003F3903" w:rsidRDefault="00580928">
    <w:pPr>
      <w:pStyle w:val="Encabezad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DC91BB" wp14:editId="4534FBF6">
          <wp:simplePos x="0" y="0"/>
          <wp:positionH relativeFrom="column">
            <wp:posOffset>6451651</wp:posOffset>
          </wp:positionH>
          <wp:positionV relativeFrom="paragraph">
            <wp:posOffset>-142875</wp:posOffset>
          </wp:positionV>
          <wp:extent cx="1557020" cy="592110"/>
          <wp:effectExtent l="0" t="0" r="508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BE8BAAD3-4F62-41E2-9DFE-2C3E3691E5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BE8BAAD3-4F62-41E2-9DFE-2C3E3691E59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020" cy="59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3909DDCC" wp14:editId="53573008">
          <wp:simplePos x="0" y="0"/>
          <wp:positionH relativeFrom="column">
            <wp:posOffset>-107315</wp:posOffset>
          </wp:positionH>
          <wp:positionV relativeFrom="paragraph">
            <wp:posOffset>-127000</wp:posOffset>
          </wp:positionV>
          <wp:extent cx="1725930" cy="525780"/>
          <wp:effectExtent l="0" t="0" r="7620" b="762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6C7CF" w14:textId="7DC88E5F" w:rsidR="003F3903" w:rsidRDefault="00580928" w:rsidP="001176AB">
    <w:pPr>
      <w:pStyle w:val="Encabezado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Universidad Tecnológica del Mar de Tamaulipas Bicentenario</w:t>
    </w:r>
  </w:p>
  <w:p w14:paraId="480C4DB4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1B0DD5D3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61530DD8" wp14:editId="4A46EF5C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03"/>
    <w:rsid w:val="001176AB"/>
    <w:rsid w:val="0032251D"/>
    <w:rsid w:val="003F3903"/>
    <w:rsid w:val="004B518B"/>
    <w:rsid w:val="0056341B"/>
    <w:rsid w:val="00580928"/>
    <w:rsid w:val="00715696"/>
    <w:rsid w:val="00A800BB"/>
    <w:rsid w:val="00AB77B7"/>
    <w:rsid w:val="00B35B3E"/>
    <w:rsid w:val="00B655F0"/>
    <w:rsid w:val="00CB2E8F"/>
    <w:rsid w:val="00D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833C6"/>
  <w15:docId w15:val="{0FECAD32-E972-45F0-83F1-CABE1E5E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165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4</cp:revision>
  <cp:lastPrinted>2022-12-20T20:35:00Z</cp:lastPrinted>
  <dcterms:created xsi:type="dcterms:W3CDTF">2025-02-25T23:20:00Z</dcterms:created>
  <dcterms:modified xsi:type="dcterms:W3CDTF">2025-03-25T21:17:00Z</dcterms:modified>
  <dc:language>es-MX</dc:language>
</cp:coreProperties>
</file>