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D33A9D">
      <w:pPr>
        <w:jc w:val="center"/>
        <w:rPr>
          <w:rFonts w:cs="DIN Pro Regular"/>
          <w:b/>
        </w:rPr>
      </w:pPr>
      <w:bookmarkStart w:id="0" w:name="_GoBack"/>
      <w:bookmarkEnd w:id="0"/>
      <w:r w:rsidRPr="00D33A9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6ECCBA" wp14:editId="1CB0B2A5">
                <wp:simplePos x="0" y="0"/>
                <wp:positionH relativeFrom="column">
                  <wp:posOffset>2516505</wp:posOffset>
                </wp:positionH>
                <wp:positionV relativeFrom="paragraph">
                  <wp:posOffset>307975</wp:posOffset>
                </wp:positionV>
                <wp:extent cx="3648075" cy="1114425"/>
                <wp:effectExtent l="0" t="0" r="0" b="9525"/>
                <wp:wrapNone/>
                <wp:docPr id="6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A9D" w:rsidRPr="00984BE5" w:rsidRDefault="00D33A9D" w:rsidP="00D33A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4BE5"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NO</w:t>
                            </w:r>
                            <w:r w:rsidRPr="00984BE5"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Pr="00984BE5"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APLICA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ECCBA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198.15pt;margin-top:24.25pt;width:287.25pt;height:8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" filled="f" stroked="f">
                <v:textbox>
                  <w:txbxContent>
                    <w:p w:rsidR="00D33A9D" w:rsidRPr="00984BE5" w:rsidRDefault="00D33A9D" w:rsidP="00D33A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4BE5">
                        <w:rPr>
                          <w:rFonts w:ascii="Encode Sans" w:hAnsi="Encode Sans" w:cstheme="minorBid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NO</w:t>
                      </w:r>
                      <w:r w:rsidRPr="00984BE5">
                        <w:rPr>
                          <w:rFonts w:ascii="Encode Sans" w:hAnsi="Encode Sans" w:cstheme="minorBidi"/>
                          <w:b/>
                          <w:bCs/>
                          <w:color w:val="000000" w:themeColor="text1"/>
                          <w:sz w:val="88"/>
                          <w:szCs w:val="88"/>
                        </w:rPr>
                        <w:t xml:space="preserve"> </w:t>
                      </w:r>
                      <w:r w:rsidRPr="00984BE5">
                        <w:rPr>
                          <w:rFonts w:ascii="Encode Sans" w:hAnsi="Encode Sans" w:cstheme="minorBid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D33A9D">
      <w:pPr>
        <w:jc w:val="center"/>
        <w:rPr>
          <w:rFonts w:cs="DIN Pro Regular"/>
        </w:rPr>
      </w:pPr>
      <w:r>
        <w:rPr>
          <w:rFonts w:cs="DIN Pro Regular"/>
        </w:rPr>
        <w:t xml:space="preserve"> </w: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Pr="00E557F1" w:rsidRDefault="003A30DD">
      <w:pPr>
        <w:rPr>
          <w:rFonts w:ascii="Arial" w:hAnsi="Arial" w:cs="Arial"/>
          <w:sz w:val="18"/>
          <w:szCs w:val="18"/>
        </w:rPr>
      </w:pPr>
    </w:p>
    <w:sectPr w:rsidR="003A30DD" w:rsidRPr="00E557F1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176" w:rsidRDefault="00981176">
      <w:pPr>
        <w:spacing w:after="0" w:line="240" w:lineRule="auto"/>
      </w:pPr>
      <w:r>
        <w:separator/>
      </w:r>
    </w:p>
  </w:endnote>
  <w:endnote w:type="continuationSeparator" w:id="0">
    <w:p w:rsidR="00981176" w:rsidRDefault="0098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176" w:rsidRDefault="00981176">
      <w:pPr>
        <w:spacing w:after="0" w:line="240" w:lineRule="auto"/>
      </w:pPr>
      <w:r>
        <w:separator/>
      </w:r>
    </w:p>
  </w:footnote>
  <w:footnote w:type="continuationSeparator" w:id="0">
    <w:p w:rsidR="00981176" w:rsidRDefault="0098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B8EFFC9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D46AB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26657" wp14:editId="74BD090B">
                                <wp:extent cx="1228725" cy="352425"/>
                                <wp:effectExtent l="0" t="0" r="9525" b="9525"/>
                                <wp:docPr id="2" name="Imagen 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BE43F88F-C4A7-41B9-BB67-23D99FAD030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E43F88F-C4A7-41B9-BB67-23D99FAD030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8725" cy="35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20D5F"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8EFFC9" id="2 Rectángulo" o:spid="_x0000_s1027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" o:allowincell="f" stroked="f" strokeweight="1pt">
              <v:textbox>
                <w:txbxContent>
                  <w:p w:rsidR="003A30DD" w:rsidRDefault="00D46AB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226657" wp14:editId="74BD090B">
                          <wp:extent cx="1228725" cy="352425"/>
                          <wp:effectExtent l="0" t="0" r="9525" b="9525"/>
                          <wp:docPr id="2" name="Imagen 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BE43F88F-C4A7-41B9-BB67-23D99FAD030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2">
                                    <a:extLst>
                                      <a:ext uri="{FF2B5EF4-FFF2-40B4-BE49-F238E27FC236}">
                                        <a16:creationId xmlns:a16="http://schemas.microsoft.com/office/drawing/2014/main" id="{BE43F88F-C4A7-41B9-BB67-23D99FAD030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8725" cy="35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20D5F"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D46ABE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Universidad </w:t>
    </w:r>
    <w:r w:rsidR="00921A10">
      <w:rPr>
        <w:rFonts w:ascii="Encode Sans" w:hAnsi="Encode Sans" w:cs="DIN Pro Regular"/>
        <w:b/>
        <w:bCs/>
        <w:sz w:val="24"/>
        <w:szCs w:val="24"/>
      </w:rPr>
      <w:t>de</w:t>
    </w:r>
    <w:r>
      <w:rPr>
        <w:rFonts w:ascii="Encode Sans" w:hAnsi="Encode Sans" w:cs="DIN Pro Regular"/>
        <w:b/>
        <w:bCs/>
        <w:sz w:val="24"/>
        <w:szCs w:val="24"/>
      </w:rPr>
      <w:t xml:space="preserve"> Seguridad y Justicia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3A30DD"/>
    <w:rsid w:val="005F6F6B"/>
    <w:rsid w:val="00722FE6"/>
    <w:rsid w:val="007D2F99"/>
    <w:rsid w:val="00920D5F"/>
    <w:rsid w:val="00921A10"/>
    <w:rsid w:val="00981176"/>
    <w:rsid w:val="00D33A9D"/>
    <w:rsid w:val="00D46ABE"/>
    <w:rsid w:val="00E557F1"/>
    <w:rsid w:val="00EC3934"/>
    <w:rsid w:val="00F32310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A0EAD"/>
  <w15:docId w15:val="{769CA68F-2AF7-441A-828B-3762AE4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D33A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DD2A-F58D-4781-B8C8-6BC9AD65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Juan Carlos de la Cruz López</cp:lastModifiedBy>
  <cp:revision>28</cp:revision>
  <cp:lastPrinted>2023-01-06T20:38:00Z</cp:lastPrinted>
  <dcterms:created xsi:type="dcterms:W3CDTF">2021-01-09T00:43:00Z</dcterms:created>
  <dcterms:modified xsi:type="dcterms:W3CDTF">2025-02-18T18:32:00Z</dcterms:modified>
  <dc:language>es-MX</dc:language>
</cp:coreProperties>
</file>