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88A" w:rsidRDefault="0032488A">
      <w:pPr>
        <w:pStyle w:val="Texto"/>
      </w:pPr>
    </w:p>
    <w:p w:rsidR="0032488A" w:rsidRDefault="00895379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:rsidR="0032488A" w:rsidRDefault="00895379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p w:rsidR="0032488A" w:rsidRDefault="000777C5">
      <w:pPr>
        <w:rPr>
          <w:rFonts w:cs="DIN Pro Regular"/>
          <w:b/>
          <w:sz w:val="24"/>
          <w:szCs w:val="24"/>
        </w:rPr>
      </w:pPr>
      <w:r w:rsidRPr="00150D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8892A" wp14:editId="5762D531">
                <wp:simplePos x="0" y="0"/>
                <wp:positionH relativeFrom="column">
                  <wp:posOffset>2035175</wp:posOffset>
                </wp:positionH>
                <wp:positionV relativeFrom="paragraph">
                  <wp:posOffset>300990</wp:posOffset>
                </wp:positionV>
                <wp:extent cx="5205730" cy="554990"/>
                <wp:effectExtent l="0" t="0" r="0" b="0"/>
                <wp:wrapNone/>
                <wp:docPr id="16" name="6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5730" cy="55499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7C5" w:rsidRPr="0064338C" w:rsidRDefault="000777C5" w:rsidP="000777C5">
                            <w:pPr>
                              <w:pStyle w:val="NormalWeb"/>
                              <w:spacing w:beforeAutospacing="0" w:after="0" w:afterAutospacing="0"/>
                              <w:jc w:val="center"/>
                            </w:pPr>
                            <w:r w:rsidRPr="0064338C">
                              <w:rPr>
                                <w:rFonts w:ascii="Encode Sans" w:hAnsi="Encode Sans" w:cstheme="minorBidi"/>
                                <w:bCs/>
                                <w:color w:val="000000"/>
                                <w:sz w:val="64"/>
                                <w:szCs w:val="64"/>
                              </w:rPr>
                              <w:t>NO</w:t>
                            </w:r>
                            <w:r w:rsidRPr="0064338C">
                              <w:rPr>
                                <w:rFonts w:ascii="Encode Sans" w:hAnsi="Encode Sans" w:cstheme="minorBidi"/>
                                <w:bCs/>
                                <w:color w:val="000000"/>
                                <w:position w:val="1"/>
                                <w:sz w:val="64"/>
                                <w:szCs w:val="64"/>
                              </w:rPr>
                              <w:t xml:space="preserve"> APLICA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6 CuadroTexto" o:spid="_x0000_s1026" type="#_x0000_t202" style="position:absolute;margin-left:160.25pt;margin-top:23.7pt;width:409.9pt;height:4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" filled="f" stroked="f">
                <v:textbox>
                  <w:txbxContent>
                    <w:p w:rsidR="000777C5" w:rsidRPr="0064338C" w:rsidRDefault="000777C5" w:rsidP="000777C5">
                      <w:pPr>
                        <w:pStyle w:val="NormalWeb"/>
                        <w:spacing w:beforeAutospacing="0" w:after="0" w:afterAutospacing="0"/>
                        <w:jc w:val="center"/>
                      </w:pPr>
                      <w:r w:rsidRPr="0064338C">
                        <w:rPr>
                          <w:rFonts w:ascii="Encode Sans" w:hAnsi="Encode Sans" w:cstheme="minorBidi"/>
                          <w:bCs/>
                          <w:color w:val="000000"/>
                          <w:sz w:val="64"/>
                          <w:szCs w:val="64"/>
                        </w:rPr>
                        <w:t>NO</w:t>
                      </w:r>
                      <w:r w:rsidRPr="0064338C">
                        <w:rPr>
                          <w:rFonts w:ascii="Encode Sans" w:hAnsi="Encode Sans" w:cstheme="minorBidi"/>
                          <w:bCs/>
                          <w:color w:val="000000"/>
                          <w:position w:val="1"/>
                          <w:sz w:val="64"/>
                          <w:szCs w:val="64"/>
                        </w:rPr>
                        <w:t xml:space="preserve"> APLICA</w:t>
                      </w:r>
                    </w:p>
                  </w:txbxContent>
                </v:textbox>
              </v:shape>
            </w:pict>
          </mc:Fallback>
        </mc:AlternateContent>
      </w:r>
    </w:p>
    <w:p w:rsidR="0032488A" w:rsidRDefault="0032488A">
      <w:pPr>
        <w:jc w:val="center"/>
        <w:rPr>
          <w:rFonts w:cs="DIN Pro Regular"/>
          <w:sz w:val="20"/>
          <w:szCs w:val="20"/>
        </w:rPr>
      </w:pPr>
    </w:p>
    <w:p w:rsidR="0032488A" w:rsidRDefault="0032488A">
      <w:pPr>
        <w:pStyle w:val="Prrafodelista"/>
        <w:rPr>
          <w:rFonts w:cs="DIN Pro Regular"/>
          <w:sz w:val="20"/>
          <w:szCs w:val="20"/>
        </w:rPr>
      </w:pPr>
    </w:p>
    <w:p w:rsidR="0032488A" w:rsidRDefault="0032488A">
      <w:pPr>
        <w:pStyle w:val="Prrafodelista"/>
        <w:rPr>
          <w:rFonts w:cs="DIN Pro Regular"/>
          <w:sz w:val="20"/>
          <w:szCs w:val="20"/>
        </w:rPr>
      </w:pPr>
    </w:p>
    <w:p w:rsidR="0032488A" w:rsidRDefault="0032488A">
      <w:pPr>
        <w:pStyle w:val="Prrafodelista"/>
        <w:rPr>
          <w:rFonts w:cs="DIN Pro Regular"/>
          <w:sz w:val="20"/>
          <w:szCs w:val="20"/>
        </w:rPr>
      </w:pPr>
    </w:p>
    <w:p w:rsidR="0032488A" w:rsidRDefault="00895379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:rsidR="0032488A" w:rsidRDefault="0032488A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:rsidR="0032488A" w:rsidRDefault="0032488A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32488A" w:rsidRDefault="0032488A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32488A" w:rsidRDefault="0032488A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32488A" w:rsidRDefault="0032488A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32488A" w:rsidRDefault="0032488A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  <w:bookmarkStart w:id="0" w:name="_GoBack"/>
      <w:bookmarkEnd w:id="0"/>
    </w:p>
    <w:p w:rsidR="0032488A" w:rsidRDefault="0032488A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32488A" w:rsidRDefault="0032488A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sectPr w:rsidR="0032488A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AE1" w:rsidRDefault="00FE5AE1">
      <w:pPr>
        <w:spacing w:after="0" w:line="240" w:lineRule="auto"/>
      </w:pPr>
      <w:r>
        <w:separator/>
      </w:r>
    </w:p>
  </w:endnote>
  <w:endnote w:type="continuationSeparator" w:id="0">
    <w:p w:rsidR="00FE5AE1" w:rsidRDefault="00FE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altName w:val="Times New Roman"/>
    <w:charset w:val="00"/>
    <w:family w:val="roman"/>
    <w:pitch w:val="variable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Soberana Titular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88A" w:rsidRDefault="00895379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6" behindDoc="1" locked="0" layoutInCell="0" allowOverlap="1" wp14:anchorId="6B78DCF9" wp14:editId="16C22CDA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7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51.5pt,-2.75pt" to="742.45pt,-1.5pt" ID="12 Conector recto" stroked="t" style="position:absolute;flip:y" wp14:anchorId="084C6D22">
              <v:stroke color="#4a7ebb" weight="19080" joinstyle="round" endcap="flat"/>
              <v:fill o:detectmouseclick="t" on="false"/>
              <w10:wrap type="none"/>
            </v:line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0</w:t>
    </w:r>
    <w:r>
      <w:rPr>
        <w:rFonts w:ascii="Arial" w:hAnsi="Arial" w:cs="Arial"/>
      </w:rPr>
      <w:fldChar w:fldCharType="end"/>
    </w:r>
  </w:p>
  <w:p w:rsidR="0032488A" w:rsidRDefault="003248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88A" w:rsidRDefault="00895379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323F6C5B" wp14:editId="462CABA3">
          <wp:extent cx="6193790" cy="24130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488A" w:rsidRDefault="00895379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4A3C9A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AE1" w:rsidRDefault="00FE5AE1">
      <w:pPr>
        <w:spacing w:after="0" w:line="240" w:lineRule="auto"/>
      </w:pPr>
      <w:r>
        <w:separator/>
      </w:r>
    </w:p>
  </w:footnote>
  <w:footnote w:type="continuationSeparator" w:id="0">
    <w:p w:rsidR="00FE5AE1" w:rsidRDefault="00FE5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88A" w:rsidRDefault="00895379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4" behindDoc="1" locked="0" layoutInCell="0" allowOverlap="1" wp14:anchorId="46DF6348" wp14:editId="02F0A8B6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57.7pt,25.2pt" to="736.25pt,26.45pt" ID="4 Conector recto" stroked="t" style="position:absolute;flip:y" wp14:anchorId="1D458946">
              <v:stroke color="#4a7ebb" weight="1908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0" distR="0" simplePos="0" relativeHeight="5" behindDoc="1" locked="0" layoutInCell="0" allowOverlap="1" wp14:anchorId="658502A4" wp14:editId="3AC33415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3" name="3 Rectángulo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2488A" w:rsidRDefault="00895379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:rsidR="0032488A" w:rsidRDefault="00895379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 DE  XXXX</w:t>
                            </w:r>
                          </w:p>
                          <w:p w:rsidR="0032488A" w:rsidRDefault="0032488A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4" name="4 Grupo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6" name="6 Rectángulo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32488A" w:rsidRDefault="00895379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:rsidR="0032488A" w:rsidRDefault="00895379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:rsidR="0032488A" w:rsidRDefault="0032488A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6 Grupo" o:spid="_x0000_s1029" style="position:absolute;margin-left:0;margin-top:.05pt;width:249.85pt;height:39.3pt;z-index:-503316475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qO6uVtLd5G+6gLHHoOa4H9mH9pnw3+1t8H9O8ceExqH9h6pJLHB&#10;9th8mbMblGyuTj5lPep5lfl6mUq1NVFSb95ptLq0rXfyuvvPQqKKKo1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EN/bG8spYlbaZEK5PbIxXi/wDwT0/ZKuv2Jf2W9D+H&#10;d9rVv4guNHmuZTew25t0k82ZpMbCzEY3Y617dRR5ndTzLEU8HUwEX+7qShKSstZQU1F33VlOWi0d&#10;9dkFFFFBwh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H4sb2/v&#10;Ub2/vUmPajHtQZi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0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" o:allowincell="f">
              <v:rect id="3 Rectángulo" o:spid="_x0000_s1030" style="position:absolute;top:6840;width:2289240;height:49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eiZMEA&#10;AADaAAAADwAAAGRycy9kb3ducmV2LnhtbESPzarCMBSE94LvEI7gRjT1KlKqUUS4oO78Wbg8NMe2&#10;2pyUJtb27c2FCy6HmfmGWW1aU4qGaldYVjCdRCCIU6sLzhRcL7/jGITzyBpLy6SgIwebdb+3wkTb&#10;N5+oOftMBAi7BBXk3leJlC7NyaCb2Io4eHdbG/RB1pnUNb4D3JTyJ4oW0mDBYSHHinY5pc/zyyhI&#10;9zLejaYP09y7x2F+7PzhNtdKDQftdgnCU+u/4f/2XiuYwd+VcAPk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3omTBAAAA2gAAAA8AAAAAAAAAAAAAAAAAmAIAAGRycy9kb3du&#10;cmV2LnhtbFBLBQYAAAAABAAEAPUAAACGAwAAAAA=&#10;" stroked="f" strokeweight="0">
                <v:textbox>
                  <w:txbxContent>
                    <w:p w:rsidR="0032488A" w:rsidRDefault="00895379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CUENTA PÚBLICA</w:t>
                      </w:r>
                    </w:p>
                    <w:p w:rsidR="0032488A" w:rsidRDefault="00895379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ENTIDAD  FEDERATIVA DE  XXXX</w:t>
                      </w:r>
                    </w:p>
                    <w:p w:rsidR="0032488A" w:rsidRDefault="0032488A">
                      <w:pPr>
                        <w:overflowPunct w:val="0"/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  <v:group id="4 Grupo" o:spid="_x0000_s1031" style="position:absolute;left:2290320;width:882000;height:4323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2" type="#_x0000_t75" style="position:absolute;width:94680;height:432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rEA7FAAAA2gAAAA8AAABkcnMvZG93bnJldi54bWxEj81qwzAQhO+BvIPYQm+x7EJ+cKOYEii0&#10;ND0kNoHcFmtrmVgrx1IT9+2rQiHHYWa+YdbFaDtxpcG3jhVkSQqCuHa65UZBVb7OViB8QNbYOSYF&#10;P+Sh2Ewna8y1u/GerofQiAhhn6MCE0KfS+lrQxZ94nri6H25wWKIcmikHvAW4baTT2m6kBZbjgsG&#10;e9oaqs+Hb6vgklX0cWqXn5f0fOx9eRrnu3ej1OPD+PIMItAY7uH/9ptWMIe/K/EGyM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qxAOxQAAANoAAAAPAAAAAAAAAAAAAAAA&#10;AJ8CAABkcnMvZG93bnJldi54bWxQSwUGAAAAAAQABAD3AAAAkQMAAAAA&#10;" strokeweight="0">
                  <v:imagedata r:id="rId2" o:title="" croptop="4053f" cropbottom="57131f" cropleft="36354f" cropright="28433f"/>
                </v:shape>
                <v:rect id="6 Rectángulo" o:spid="_x0000_s1033" style="position:absolute;left:43920;top:21600;width:838080;height:40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AB/L8A&#10;AADaAAAADwAAAGRycy9kb3ducmV2LnhtbESPzQrCMBCE74LvEFbwIpoqIlKNIoKg3vw5eFyata02&#10;m9LE2r69EQSPw8x8wyzXjSlETZXLLSsYjyIQxInVOacKrpfdcA7CeWSNhWVS0JKD9arbWWKs7ZtP&#10;VJ99KgKEXYwKMu/LWEqXZGTQjWxJHLy7rQz6IKtU6grfAW4KOYmimTSYc1jIsKRtRsnz/DIKkr2c&#10;bwfjh6nv7eMwPbb+cJtqpfq9ZrMA4anx//CvvdcKZvC9Em6A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wAH8vwAAANoAAAAPAAAAAAAAAAAAAAAAAJgCAABkcnMvZG93bnJl&#10;di54bWxQSwUGAAAAAAQABAD1AAAAhAMAAAAA&#10;" stroked="f" strokeweight="0">
                  <v:textbox>
                    <w:txbxContent>
                      <w:p w:rsidR="0032488A" w:rsidRDefault="00895379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:rsidR="0032488A" w:rsidRDefault="00895379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:rsidR="0032488A" w:rsidRDefault="0032488A">
                        <w:pPr>
                          <w:overflowPunct w:val="0"/>
                          <w:spacing w:after="0" w:line="240" w:lineRule="auto"/>
                          <w:jc w:val="both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88A" w:rsidRDefault="004C4E5E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6DB1E6B0" wp14:editId="5CEBDEB4">
          <wp:simplePos x="0" y="0"/>
          <wp:positionH relativeFrom="margin">
            <wp:posOffset>7509510</wp:posOffset>
          </wp:positionH>
          <wp:positionV relativeFrom="margin">
            <wp:posOffset>-669925</wp:posOffset>
          </wp:positionV>
          <wp:extent cx="1358900" cy="457200"/>
          <wp:effectExtent l="0" t="0" r="0" b="0"/>
          <wp:wrapSquare wrapText="bothSides"/>
          <wp:docPr id="10" name="Imagen 7" descr="Salud y SP (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7" descr="Salud y SP (2)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4572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95379">
      <w:rPr>
        <w:noProof/>
        <w:lang w:eastAsia="es-MX"/>
      </w:rPr>
      <w:drawing>
        <wp:anchor distT="0" distB="0" distL="0" distR="0" simplePos="0" relativeHeight="8" behindDoc="1" locked="0" layoutInCell="0" allowOverlap="1" wp14:anchorId="5FCB8777" wp14:editId="1E18C589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5379">
      <w:rPr>
        <w:rFonts w:ascii="Helvetica" w:hAnsi="Helvetica" w:cs="Arial"/>
      </w:rPr>
      <w:tab/>
    </w:r>
  </w:p>
  <w:p w:rsidR="0032488A" w:rsidRDefault="004C4E5E" w:rsidP="004C4E5E">
    <w:pPr>
      <w:pStyle w:val="Encabezado"/>
      <w:jc w:val="center"/>
      <w:rPr>
        <w:rFonts w:ascii="DIN Pro Regular" w:hAnsi="DIN Pro Regular" w:cs="DIN Pro Regular"/>
      </w:rPr>
    </w:pPr>
    <w:r w:rsidRPr="004C4E5E">
      <w:rPr>
        <w:rFonts w:ascii="Encode Sans" w:hAnsi="Encode Sans" w:cs="DIN Pro Regular"/>
        <w:b/>
        <w:bCs/>
        <w:sz w:val="24"/>
        <w:szCs w:val="24"/>
      </w:rPr>
      <w:t>Régimen Estatal de Protección Social en Salud de Tamaulipas</w:t>
    </w:r>
    <w:r>
      <w:rPr>
        <w:rFonts w:ascii="Encode Sans" w:hAnsi="Encode Sans" w:cs="DIN Pro Regular"/>
        <w:b/>
        <w:bCs/>
        <w:sz w:val="24"/>
        <w:szCs w:val="24"/>
      </w:rPr>
      <w:t xml:space="preserve">     </w:t>
    </w:r>
  </w:p>
  <w:p w:rsidR="0032488A" w:rsidRDefault="00895379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  <w:lang w:eastAsia="es-MX"/>
      </w:rPr>
      <w:drawing>
        <wp:inline distT="0" distB="0" distL="0" distR="0" wp14:anchorId="375EE26D" wp14:editId="4E213847">
          <wp:extent cx="6193790" cy="24130"/>
          <wp:effectExtent l="0" t="0" r="0" b="0"/>
          <wp:docPr id="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87411"/>
    <w:multiLevelType w:val="multilevel"/>
    <w:tmpl w:val="EACC29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945611"/>
    <w:multiLevelType w:val="multilevel"/>
    <w:tmpl w:val="08AE6C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8A"/>
    <w:rsid w:val="0001012E"/>
    <w:rsid w:val="000777C5"/>
    <w:rsid w:val="0032488A"/>
    <w:rsid w:val="004A3C9A"/>
    <w:rsid w:val="004C4E5E"/>
    <w:rsid w:val="005C3BAD"/>
    <w:rsid w:val="00895379"/>
    <w:rsid w:val="00943F7D"/>
    <w:rsid w:val="009C690D"/>
    <w:rsid w:val="00A3555D"/>
    <w:rsid w:val="00C40C14"/>
    <w:rsid w:val="00E109AB"/>
    <w:rsid w:val="00FE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6A5D1-A8D4-4F13-8334-2036E3C8B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179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Carlos Arriaga</cp:lastModifiedBy>
  <cp:revision>38</cp:revision>
  <cp:lastPrinted>2017-12-12T18:23:00Z</cp:lastPrinted>
  <dcterms:created xsi:type="dcterms:W3CDTF">2021-01-09T00:38:00Z</dcterms:created>
  <dcterms:modified xsi:type="dcterms:W3CDTF">2025-02-05T00:06:00Z</dcterms:modified>
  <dc:language>es-MX</dc:language>
</cp:coreProperties>
</file>