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E5D6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7D6CE5BB" w14:textId="77777777" w:rsidR="003F3903" w:rsidRDefault="00A800BB" w:rsidP="0049288E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55B63078" w14:textId="77777777" w:rsidR="003F3903" w:rsidRDefault="00A800BB" w:rsidP="0049288E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496E4DF9" w14:textId="4BCBD198" w:rsidR="003F3903" w:rsidRDefault="003F3903" w:rsidP="0049288E">
      <w:pPr>
        <w:tabs>
          <w:tab w:val="left" w:pos="11760"/>
        </w:tabs>
        <w:jc w:val="center"/>
        <w:rPr>
          <w:rFonts w:cs="DIN Pro Regular"/>
          <w:b/>
        </w:rPr>
      </w:pPr>
    </w:p>
    <w:p w14:paraId="27B23641" w14:textId="77777777" w:rsidR="003F3903" w:rsidRDefault="003F3903" w:rsidP="0049288E">
      <w:pPr>
        <w:jc w:val="center"/>
        <w:rPr>
          <w:rFonts w:cs="DIN Pro Regular"/>
          <w:b/>
        </w:rPr>
      </w:pPr>
    </w:p>
    <w:p w14:paraId="5F962A41" w14:textId="5B8F0F1C" w:rsidR="0016749F" w:rsidRPr="0015439B" w:rsidRDefault="0049288E" w:rsidP="0049288E">
      <w:pPr>
        <w:pStyle w:val="Prrafodelista"/>
        <w:rPr>
          <w:rFonts w:cs="DIN Pro Regular"/>
          <w:sz w:val="64"/>
          <w:szCs w:val="64"/>
        </w:rPr>
      </w:pPr>
      <w:bookmarkStart w:id="0" w:name="_Hlk189563757"/>
      <w:r>
        <w:rPr>
          <w:rFonts w:ascii="Arial" w:hAnsi="Arial" w:cs="Arial"/>
          <w:sz w:val="64"/>
          <w:szCs w:val="64"/>
        </w:rPr>
        <w:t xml:space="preserve">                     </w:t>
      </w:r>
      <w:r w:rsidR="0016749F" w:rsidRPr="0015439B">
        <w:rPr>
          <w:rFonts w:ascii="Arial" w:hAnsi="Arial" w:cs="Arial"/>
          <w:sz w:val="64"/>
          <w:szCs w:val="64"/>
        </w:rPr>
        <w:t>NO APLICA</w:t>
      </w:r>
    </w:p>
    <w:bookmarkEnd w:id="0"/>
    <w:p w14:paraId="7AD82B8F" w14:textId="77777777" w:rsidR="003F3903" w:rsidRDefault="003F3903" w:rsidP="0049288E">
      <w:pPr>
        <w:jc w:val="center"/>
        <w:rPr>
          <w:rFonts w:cs="DIN Pro Regular"/>
          <w:b/>
        </w:rPr>
      </w:pPr>
    </w:p>
    <w:p w14:paraId="324A8F89" w14:textId="77777777" w:rsidR="003F3903" w:rsidRDefault="003F3903" w:rsidP="0049288E">
      <w:pPr>
        <w:jc w:val="center"/>
        <w:rPr>
          <w:rFonts w:cs="DIN Pro Regular"/>
        </w:rPr>
      </w:pPr>
    </w:p>
    <w:p w14:paraId="71714BD7" w14:textId="77777777" w:rsidR="003F3903" w:rsidRDefault="003F3903" w:rsidP="0049288E">
      <w:pPr>
        <w:jc w:val="center"/>
        <w:rPr>
          <w:rFonts w:cs="DIN Pro Regular"/>
        </w:rPr>
      </w:pPr>
    </w:p>
    <w:p w14:paraId="045540FB" w14:textId="77777777" w:rsidR="0016749F" w:rsidRDefault="0016749F" w:rsidP="0049288E">
      <w:pPr>
        <w:jc w:val="center"/>
        <w:rPr>
          <w:rFonts w:cs="DIN Pro Regular"/>
        </w:rPr>
      </w:pPr>
    </w:p>
    <w:p w14:paraId="0D00839C" w14:textId="4921F155" w:rsidR="0016749F" w:rsidRDefault="0016749F" w:rsidP="0049288E">
      <w:pPr>
        <w:jc w:val="center"/>
        <w:rPr>
          <w:rFonts w:cs="DIN Pro Regular"/>
        </w:rPr>
      </w:pPr>
      <w:bookmarkStart w:id="1" w:name="_Hlk189563766"/>
    </w:p>
    <w:p w14:paraId="786D0F14" w14:textId="2AF3BAB7" w:rsidR="0016749F" w:rsidRDefault="0016749F" w:rsidP="0049288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0AE8788A" w14:textId="2604B5F1" w:rsidR="0016749F" w:rsidRDefault="0016749F" w:rsidP="0049288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13650CCB" w14:textId="38A0E19C" w:rsidR="0016749F" w:rsidRDefault="0016749F" w:rsidP="0049288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26A8863D" w14:textId="70C5D8D5" w:rsidR="0016749F" w:rsidRDefault="0016749F" w:rsidP="0049288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  <w:r>
        <w:rPr>
          <w:rFonts w:ascii="Calibri" w:hAnsi="Calibri" w:cs="DIN Pro Regular"/>
          <w:b/>
          <w:smallCaps/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C226EC" wp14:editId="091E3D60">
                <wp:simplePos x="0" y="0"/>
                <wp:positionH relativeFrom="column">
                  <wp:posOffset>685800</wp:posOffset>
                </wp:positionH>
                <wp:positionV relativeFrom="paragraph">
                  <wp:posOffset>5126990</wp:posOffset>
                </wp:positionV>
                <wp:extent cx="3185795" cy="493395"/>
                <wp:effectExtent l="0" t="0" r="0" b="190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795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2FEC2B5E" w14:textId="77777777" w:rsidR="0016749F" w:rsidRDefault="0016749F" w:rsidP="0016749F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226EC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54pt;margin-top:403.7pt;width:250.85pt;height:3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" filled="f" stroked="f">
                <v:textbox>
                  <w:txbxContent>
                    <w:p w14:paraId="2FEC2B5E" w14:textId="77777777" w:rsidR="0016749F" w:rsidRDefault="0016749F" w:rsidP="0016749F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32985F" w14:textId="77777777" w:rsidR="0016749F" w:rsidRPr="00C7169B" w:rsidRDefault="0016749F" w:rsidP="0049288E">
      <w:pPr>
        <w:jc w:val="center"/>
        <w:rPr>
          <w:rFonts w:cs="DIN Pro Regular"/>
          <w:b/>
          <w:smallCaps/>
          <w:szCs w:val="18"/>
        </w:rPr>
      </w:pPr>
      <w:r>
        <w:rPr>
          <w:rFonts w:cs="DIN Pro Regular"/>
          <w:b/>
          <w:smallCaps/>
          <w:noProof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1DCC47" wp14:editId="11326C27">
                <wp:simplePos x="0" y="0"/>
                <wp:positionH relativeFrom="column">
                  <wp:posOffset>685800</wp:posOffset>
                </wp:positionH>
                <wp:positionV relativeFrom="paragraph">
                  <wp:posOffset>5126990</wp:posOffset>
                </wp:positionV>
                <wp:extent cx="3185795" cy="493395"/>
                <wp:effectExtent l="0" t="0" r="0" b="1905"/>
                <wp:wrapNone/>
                <wp:docPr id="1813491310" name="Cuadro de texto 181349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5795" cy="49339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47A1366" w14:textId="77777777" w:rsidR="0016749F" w:rsidRDefault="0016749F" w:rsidP="0016749F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906A3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DR. HECTOR DIEZ RODRIGUEZ</w:t>
                            </w:r>
                          </w:p>
                          <w:p w14:paraId="5A46D00C" w14:textId="77777777" w:rsidR="0016749F" w:rsidRDefault="0016749F" w:rsidP="0016749F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906A3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RECTOR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CC47" id="Cuadro de texto 1813491310" o:spid="_x0000_s1027" type="#_x0000_t202" style="position:absolute;left:0;text-align:left;margin-left:54pt;margin-top:403.7pt;width:250.85pt;height:38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" filled="f" stroked="f">
                <v:textbox>
                  <w:txbxContent>
                    <w:p w14:paraId="047A1366" w14:textId="77777777" w:rsidR="0016749F" w:rsidRDefault="0016749F" w:rsidP="0016749F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906A33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DR. HECTOR DIEZ RODRIGUEZ</w:t>
                      </w:r>
                    </w:p>
                    <w:p w14:paraId="5A46D00C" w14:textId="77777777" w:rsidR="0016749F" w:rsidRDefault="0016749F" w:rsidP="0016749F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906A33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es-ES"/>
                        </w:rPr>
                        <w:t>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20C2F8D" w14:textId="77777777" w:rsidR="0016749F" w:rsidRPr="00C7169B" w:rsidRDefault="0016749F" w:rsidP="0049288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bookmarkEnd w:id="1"/>
    <w:p w14:paraId="58893985" w14:textId="77777777" w:rsidR="0016749F" w:rsidRPr="00630736" w:rsidRDefault="0016749F" w:rsidP="0049288E">
      <w:pPr>
        <w:pStyle w:val="Texto"/>
        <w:spacing w:after="0" w:line="240" w:lineRule="exact"/>
        <w:jc w:val="center"/>
        <w:rPr>
          <w:rFonts w:ascii="Calibri" w:hAnsi="Calibri" w:cs="DIN Pro Regular"/>
          <w:sz w:val="22"/>
          <w:szCs w:val="22"/>
        </w:rPr>
      </w:pPr>
    </w:p>
    <w:p w14:paraId="597CC239" w14:textId="77777777" w:rsidR="003F3903" w:rsidRDefault="003F3903">
      <w:pPr>
        <w:jc w:val="both"/>
        <w:rPr>
          <w:rFonts w:cs="DIN Pro Regular"/>
        </w:rPr>
      </w:pPr>
    </w:p>
    <w:p w14:paraId="2233FACC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D767" w14:textId="77777777" w:rsidR="004B22FA" w:rsidRDefault="004B22FA">
      <w:pPr>
        <w:spacing w:after="0" w:line="240" w:lineRule="auto"/>
      </w:pPr>
      <w:r>
        <w:separator/>
      </w:r>
    </w:p>
  </w:endnote>
  <w:endnote w:type="continuationSeparator" w:id="0">
    <w:p w14:paraId="1831D3BD" w14:textId="77777777" w:rsidR="004B22FA" w:rsidRDefault="004B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56DA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1103F5E0" wp14:editId="5FFC5C54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AEA836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3500" w14:textId="77777777" w:rsidR="004B22FA" w:rsidRDefault="004B22FA">
      <w:pPr>
        <w:spacing w:after="0" w:line="240" w:lineRule="auto"/>
      </w:pPr>
      <w:r>
        <w:separator/>
      </w:r>
    </w:p>
  </w:footnote>
  <w:footnote w:type="continuationSeparator" w:id="0">
    <w:p w14:paraId="37D63A5F" w14:textId="77777777" w:rsidR="004B22FA" w:rsidRDefault="004B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98B63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7A8EA30" wp14:editId="22259284">
              <wp:simplePos x="0" y="0"/>
              <wp:positionH relativeFrom="column">
                <wp:posOffset>7068998</wp:posOffset>
              </wp:positionH>
              <wp:positionV relativeFrom="paragraph">
                <wp:posOffset>-245389</wp:posOffset>
              </wp:positionV>
              <wp:extent cx="1360627" cy="731037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627" cy="7310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6EE711" w14:textId="4A1BDDB9" w:rsidR="003F3903" w:rsidRDefault="0016749F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15DEBF" wp14:editId="369E915F">
                                <wp:extent cx="1047750" cy="620395"/>
                                <wp:effectExtent l="0" t="0" r="0" b="8255"/>
                                <wp:docPr id="13" name="Imagen 8" descr="Imagen que contiene dibuj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8" descr="Imagen que contiene dibujo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3695" cy="629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A8EA30" id="2 Rectángulo" o:spid="_x0000_s1028" style="position:absolute;left:0;text-align:left;margin-left:556.6pt;margin-top:-19.3pt;width:107.15pt;height:57.5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" o:allowincell="f" stroked="f" strokeweight="1pt">
              <v:textbox>
                <w:txbxContent>
                  <w:p w14:paraId="6F6EE711" w14:textId="4A1BDDB9" w:rsidR="003F3903" w:rsidRDefault="0016749F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15DEBF" wp14:editId="369E915F">
                          <wp:extent cx="1047750" cy="620395"/>
                          <wp:effectExtent l="0" t="0" r="0" b="8255"/>
                          <wp:docPr id="13" name="Imagen 8" descr="Imagen que contiene dibuj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8" descr="Imagen que contiene dibujo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3695" cy="629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0" allowOverlap="1" wp14:anchorId="567D8FD4" wp14:editId="2A03ACD5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21BEE3" w14:textId="77777777" w:rsidR="0016749F" w:rsidRDefault="0016749F" w:rsidP="0016749F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bookmarkStart w:id="2" w:name="_Hlk189563725"/>
    <w:r>
      <w:rPr>
        <w:rFonts w:ascii="Encode Sans" w:hAnsi="Encode Sans" w:cs="DIN Pro Regular"/>
        <w:b/>
        <w:bCs/>
        <w:sz w:val="24"/>
        <w:szCs w:val="24"/>
      </w:rPr>
      <w:t>Universidad Politécnica de la Región Ribereña</w:t>
    </w:r>
  </w:p>
  <w:bookmarkEnd w:id="2"/>
  <w:p w14:paraId="23F07A93" w14:textId="77777777" w:rsidR="0016749F" w:rsidRDefault="0016749F" w:rsidP="0016749F">
    <w:pPr>
      <w:pStyle w:val="Encabezado"/>
      <w:jc w:val="center"/>
      <w:rPr>
        <w:b/>
        <w:bCs/>
        <w:sz w:val="24"/>
        <w:szCs w:val="24"/>
      </w:rPr>
    </w:pPr>
  </w:p>
  <w:p w14:paraId="63DDC267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A0A21AC" wp14:editId="21BAA977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6749F"/>
    <w:rsid w:val="00323884"/>
    <w:rsid w:val="0035552C"/>
    <w:rsid w:val="00361853"/>
    <w:rsid w:val="003F3903"/>
    <w:rsid w:val="0049288E"/>
    <w:rsid w:val="004B22FA"/>
    <w:rsid w:val="005305BC"/>
    <w:rsid w:val="005F6322"/>
    <w:rsid w:val="006C21FA"/>
    <w:rsid w:val="007D4D37"/>
    <w:rsid w:val="007E306B"/>
    <w:rsid w:val="00936435"/>
    <w:rsid w:val="009427AD"/>
    <w:rsid w:val="00A800BB"/>
    <w:rsid w:val="00C8210E"/>
    <w:rsid w:val="00D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89A7"/>
  <w15:docId w15:val="{A86886F7-7597-41CE-B4A3-B7A1D31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</Words>
  <Characters>82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Guadalupe Ortiz Nacianceno</cp:lastModifiedBy>
  <cp:revision>27</cp:revision>
  <cp:lastPrinted>2025-02-09T20:10:00Z</cp:lastPrinted>
  <dcterms:created xsi:type="dcterms:W3CDTF">2021-01-09T00:44:00Z</dcterms:created>
  <dcterms:modified xsi:type="dcterms:W3CDTF">2025-02-26T17:06:00Z</dcterms:modified>
  <dc:language>es-MX</dc:language>
</cp:coreProperties>
</file>