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BDFA" w14:textId="77777777" w:rsidR="002C6B44" w:rsidRDefault="002C6B44">
      <w:pPr>
        <w:pStyle w:val="Texto"/>
      </w:pPr>
    </w:p>
    <w:p w14:paraId="422FF204" w14:textId="77777777" w:rsidR="002C6B44" w:rsidRDefault="008D058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347C5109" w14:textId="1DA99029" w:rsidR="002C6B44" w:rsidRDefault="008D0581" w:rsidP="008D0581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0D0C2E71" w14:textId="77777777" w:rsidR="008D0581" w:rsidRPr="008D0581" w:rsidRDefault="008D0581" w:rsidP="008D0581">
      <w:pPr>
        <w:jc w:val="center"/>
        <w:rPr>
          <w:rFonts w:cs="DIN Pro Regular"/>
          <w:b/>
          <w:sz w:val="24"/>
          <w:szCs w:val="24"/>
        </w:rPr>
      </w:pPr>
    </w:p>
    <w:p w14:paraId="03DC9022" w14:textId="77777777" w:rsidR="00F5010B" w:rsidRDefault="00F5010B" w:rsidP="00AC418C">
      <w:pPr>
        <w:jc w:val="center"/>
        <w:rPr>
          <w:rFonts w:ascii="Encode Sans" w:hAnsi="Encode Sans" w:cs="DIN Pro Regular"/>
          <w:sz w:val="64"/>
          <w:szCs w:val="64"/>
        </w:rPr>
      </w:pPr>
    </w:p>
    <w:p w14:paraId="203D8A15" w14:textId="61EFDB37" w:rsidR="002C6B44" w:rsidRPr="008D0581" w:rsidRDefault="008D0581" w:rsidP="00AC418C">
      <w:pPr>
        <w:jc w:val="center"/>
        <w:rPr>
          <w:rFonts w:ascii="Encode Sans" w:hAnsi="Encode Sans" w:cs="DIN Pro Regular"/>
          <w:sz w:val="64"/>
          <w:szCs w:val="64"/>
        </w:rPr>
      </w:pPr>
      <w:r w:rsidRPr="008D0581">
        <w:rPr>
          <w:rFonts w:ascii="Encode Sans" w:hAnsi="Encode Sans" w:cs="DIN Pro Regular"/>
          <w:sz w:val="64"/>
          <w:szCs w:val="64"/>
        </w:rPr>
        <w:t>NO APLICA</w:t>
      </w:r>
    </w:p>
    <w:p w14:paraId="73E709DD" w14:textId="79313C3E" w:rsidR="002C6B44" w:rsidRDefault="002C6B44" w:rsidP="00AC418C">
      <w:pPr>
        <w:pStyle w:val="Prrafodelista"/>
        <w:rPr>
          <w:rFonts w:cs="DIN Pro Regular"/>
          <w:sz w:val="20"/>
          <w:szCs w:val="20"/>
        </w:rPr>
      </w:pPr>
    </w:p>
    <w:p w14:paraId="01725302" w14:textId="77777777" w:rsidR="002C6B44" w:rsidRDefault="002C6B44">
      <w:pPr>
        <w:pStyle w:val="Prrafodelista"/>
        <w:rPr>
          <w:rFonts w:cs="DIN Pro Regular"/>
          <w:sz w:val="20"/>
          <w:szCs w:val="20"/>
        </w:rPr>
      </w:pPr>
    </w:p>
    <w:p w14:paraId="19E7209C" w14:textId="77777777" w:rsidR="002C6B44" w:rsidRDefault="002C6B44">
      <w:pPr>
        <w:pStyle w:val="Prrafodelista"/>
        <w:rPr>
          <w:rFonts w:cs="DIN Pro Regular"/>
          <w:sz w:val="20"/>
          <w:szCs w:val="20"/>
        </w:rPr>
      </w:pPr>
    </w:p>
    <w:p w14:paraId="52DAD2F2" w14:textId="7889E13F" w:rsidR="002C6B44" w:rsidRDefault="002C6B44">
      <w:pPr>
        <w:pStyle w:val="Prrafodelista"/>
        <w:rPr>
          <w:rFonts w:cs="DIN Pro Regular"/>
          <w:sz w:val="20"/>
          <w:szCs w:val="20"/>
        </w:rPr>
      </w:pPr>
    </w:p>
    <w:p w14:paraId="5C933355" w14:textId="1625310D" w:rsidR="00F5010B" w:rsidRDefault="00F5010B">
      <w:pPr>
        <w:pStyle w:val="Prrafodelista"/>
        <w:rPr>
          <w:rFonts w:cs="DIN Pro Regular"/>
          <w:sz w:val="20"/>
          <w:szCs w:val="20"/>
        </w:rPr>
      </w:pPr>
    </w:p>
    <w:p w14:paraId="2BD78C27" w14:textId="07287223" w:rsidR="00F5010B" w:rsidRDefault="00F5010B">
      <w:pPr>
        <w:pStyle w:val="Prrafodelista"/>
        <w:rPr>
          <w:rFonts w:cs="DIN Pro Regular"/>
          <w:sz w:val="20"/>
          <w:szCs w:val="20"/>
        </w:rPr>
      </w:pPr>
    </w:p>
    <w:p w14:paraId="35AF6482" w14:textId="24AFA71F" w:rsidR="00F5010B" w:rsidRDefault="00F5010B">
      <w:pPr>
        <w:pStyle w:val="Prrafodelista"/>
        <w:rPr>
          <w:rFonts w:cs="DIN Pro Regular"/>
          <w:sz w:val="20"/>
          <w:szCs w:val="20"/>
        </w:rPr>
      </w:pPr>
    </w:p>
    <w:p w14:paraId="01AB0637" w14:textId="191A1711" w:rsidR="00F5010B" w:rsidRDefault="00F5010B">
      <w:pPr>
        <w:pStyle w:val="Prrafodelista"/>
        <w:rPr>
          <w:rFonts w:cs="DIN Pro Regular"/>
          <w:sz w:val="20"/>
          <w:szCs w:val="20"/>
        </w:rPr>
      </w:pPr>
    </w:p>
    <w:p w14:paraId="18F3ABAA" w14:textId="77777777" w:rsidR="00F5010B" w:rsidRDefault="00F5010B">
      <w:pPr>
        <w:pStyle w:val="Prrafodelista"/>
        <w:rPr>
          <w:rFonts w:cs="DIN Pro Regular"/>
          <w:sz w:val="20"/>
          <w:szCs w:val="20"/>
        </w:rPr>
      </w:pPr>
    </w:p>
    <w:p w14:paraId="2FDB5DD4" w14:textId="77777777" w:rsidR="002C6B44" w:rsidRDefault="008D0581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0DAB49F6" w14:textId="77777777" w:rsidR="002C6B44" w:rsidRDefault="002C6B4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7F4121D4" w14:textId="77777777" w:rsidR="002C6B44" w:rsidRDefault="002C6B4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0BBBC74" w14:textId="77777777" w:rsidR="002C6B44" w:rsidRDefault="002C6B4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D395A20" w14:textId="77777777" w:rsidR="002C6B44" w:rsidRDefault="002C6B4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C434901" w14:textId="77777777" w:rsidR="002C6B44" w:rsidRDefault="002C6B4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1C548654" w14:textId="77777777" w:rsidR="002C6B44" w:rsidRDefault="002C6B4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674BB10" w14:textId="77777777" w:rsidR="002C6B44" w:rsidRDefault="002C6B4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sectPr w:rsidR="002C6B44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410F" w14:textId="77777777" w:rsidR="00FE579B" w:rsidRDefault="008D0581">
      <w:pPr>
        <w:spacing w:after="0" w:line="240" w:lineRule="auto"/>
      </w:pPr>
      <w:r>
        <w:separator/>
      </w:r>
    </w:p>
  </w:endnote>
  <w:endnote w:type="continuationSeparator" w:id="0">
    <w:p w14:paraId="5579CB69" w14:textId="77777777" w:rsidR="00FE579B" w:rsidRDefault="008D0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roman"/>
    <w:pitch w:val="variable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3684" w14:textId="77777777" w:rsidR="002C6B44" w:rsidRDefault="008D0581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6937F1A1" wp14:editId="223DA7C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30888D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69EB2291" w14:textId="77777777" w:rsidR="002C6B44" w:rsidRDefault="002C6B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30E7" w14:textId="77777777" w:rsidR="002C6B44" w:rsidRDefault="008D0581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325A1B31" wp14:editId="45D1EC7C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AE390" w14:textId="77777777" w:rsidR="002C6B44" w:rsidRDefault="008D0581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E12C" w14:textId="77777777" w:rsidR="00FE579B" w:rsidRDefault="008D0581">
      <w:pPr>
        <w:spacing w:after="0" w:line="240" w:lineRule="auto"/>
      </w:pPr>
      <w:r>
        <w:separator/>
      </w:r>
    </w:p>
  </w:footnote>
  <w:footnote w:type="continuationSeparator" w:id="0">
    <w:p w14:paraId="32E6EA26" w14:textId="77777777" w:rsidR="00FE579B" w:rsidRDefault="008D0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5142" w14:textId="77777777" w:rsidR="002C6B44" w:rsidRDefault="008D0581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1C7C70A" wp14:editId="382B756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E6543B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764458D8" wp14:editId="3711418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6A280A" w14:textId="77777777" w:rsidR="002C6B44" w:rsidRDefault="008D0581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008EDD0E" w14:textId="77777777" w:rsidR="002C6B44" w:rsidRDefault="008D0581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 DE  XXXX</w:t>
                            </w:r>
                          </w:p>
                          <w:p w14:paraId="03C31843" w14:textId="77777777" w:rsidR="002C6B44" w:rsidRDefault="002C6B44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942BA7F" w14:textId="77777777" w:rsidR="002C6B44" w:rsidRDefault="008D0581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4FF97CF7" w14:textId="77777777" w:rsidR="002C6B44" w:rsidRDefault="008D0581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313BFFF9" w14:textId="77777777" w:rsidR="002C6B44" w:rsidRDefault="002C6B44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64458D8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CgAAAAAAAAAhAGMeiqEeEgEAHhIBABUAAABkcnMvbWVkaWEvaW1hZ2Ux&#10;LmpwZWf/2P/gABBKRklGAAEBAQDcANwAAP/bAEMAAgEBAgEBAgICAgICAgIDBQMDAwMDBgQEAwUH&#10;BgcHBwYHBwgJCwkICAoIBwcKDQoKCwwMDAwHCQ4PDQwOCwwMDP/bAEMBAgICAwMDBgMDBgwIBwgM&#10;DAwMDAwMDAwMDAwMDAwMDAwMDAwMDAwMDAwMDAwMDAwMDAwMDAwMDAwMDAwMDAwMDP/AABEIBhgH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O6uVtLd5G+6gLHHoOa4H9mH9pnw3+1t8H9&#10;O8ceExqH9h6pJLHB9th8mbMblGyuTj5lPep5lfl6mUq1NVFSb95ptLq0rXfyuvvPQqKKKo1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/bG8spYlbaZEK5PbIxXi/wDw&#10;T0/ZKuv2Jf2W9D+Hd9rVv4guNHmuZTew25t0k82ZpMbCzEY3Y617dRR5ndTzLEU8HUwEX+7qShKS&#10;stZQU1F33VlOWi0d9dkFFFFBw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H4sb2/vUb2/vUmPajHtQZi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216A280A" w14:textId="77777777" w:rsidR="002C6B44" w:rsidRDefault="008D0581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008EDD0E" w14:textId="77777777" w:rsidR="002C6B44" w:rsidRDefault="008D0581">
                      <w:pPr>
                        <w:overflowPunct w:val="0"/>
                        <w:spacing w:after="120" w:line="240" w:lineRule="auto"/>
                        <w:jc w:val="right"/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 DE  XXXX</w:t>
                      </w:r>
                    </w:p>
                    <w:p w14:paraId="03C31843" w14:textId="77777777" w:rsidR="002C6B44" w:rsidRDefault="002C6B44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3942BA7F" w14:textId="77777777" w:rsidR="002C6B44" w:rsidRDefault="008D0581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4FF97CF7" w14:textId="77777777" w:rsidR="002C6B44" w:rsidRDefault="008D0581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313BFFF9" w14:textId="77777777" w:rsidR="002C6B44" w:rsidRDefault="002C6B44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07AA" w14:textId="2D54F5EC" w:rsidR="00AC418C" w:rsidRPr="00AC418C" w:rsidRDefault="008D0581" w:rsidP="006B0FAC">
    <w:pPr>
      <w:tabs>
        <w:tab w:val="left" w:pos="3402"/>
      </w:tabs>
      <w:rPr>
        <w:rFonts w:ascii="Encode Sans" w:hAnsi="Encode Sans"/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0" allowOverlap="1" wp14:anchorId="2C0C3AB4" wp14:editId="6C34D09F">
              <wp:simplePos x="0" y="0"/>
              <wp:positionH relativeFrom="column">
                <wp:posOffset>6316980</wp:posOffset>
              </wp:positionH>
              <wp:positionV relativeFrom="paragraph">
                <wp:posOffset>-87630</wp:posOffset>
              </wp:positionV>
              <wp:extent cx="2134235" cy="553085"/>
              <wp:effectExtent l="0" t="0" r="0" b="9525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5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7B67D1" w14:textId="54E12BC9" w:rsidR="002C6B44" w:rsidRDefault="00AC418C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9B441" wp14:editId="1D01EEE5">
                                <wp:extent cx="2133600" cy="647700"/>
                                <wp:effectExtent l="0" t="0" r="0" b="0"/>
                                <wp:docPr id="12" name="Imagen 8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0000000-0008-0000-0500-000009000000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agen 8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0000000-0008-0000-0500-000009000000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4104" t="4215" r="12636" b="8698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34592" cy="64800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4A8814" w14:textId="6F4F3C79" w:rsidR="002C6B44" w:rsidRDefault="002C6B44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56534839" w14:textId="77777777" w:rsidR="002C6B44" w:rsidRDefault="002C6B44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0C3AB4" id="2 Rectángulo" o:spid="_x0000_s1031" style="position:absolute;margin-left:497.4pt;margin-top:-6.9pt;width:168.05pt;height:43.55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" o:allowincell="f" stroked="f" strokeweight="1.5pt">
              <v:textbox>
                <w:txbxContent>
                  <w:p w14:paraId="237B67D1" w14:textId="54E12BC9" w:rsidR="002C6B44" w:rsidRDefault="00AC418C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59B441" wp14:editId="1D01EEE5">
                          <wp:extent cx="2133600" cy="647700"/>
                          <wp:effectExtent l="0" t="0" r="0" b="0"/>
                          <wp:docPr id="12" name="Imagen 8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0000000-0008-0000-0500-000009000000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agen 8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500-000009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 rotWithShape="1"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4104" t="4215" r="12636" b="8698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134592" cy="64800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4A8814" w14:textId="6F4F3C79" w:rsidR="002C6B44" w:rsidRDefault="002C6B44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56534839" w14:textId="77777777" w:rsidR="002C6B44" w:rsidRDefault="002C6B44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716608" behindDoc="1" locked="0" layoutInCell="0" allowOverlap="1" wp14:anchorId="41345DAC" wp14:editId="10FA5758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0FAC">
      <w:rPr>
        <w:rFonts w:ascii="Encode Sans" w:hAnsi="Encode Sans"/>
        <w:b/>
        <w:bCs/>
        <w:sz w:val="24"/>
        <w:szCs w:val="24"/>
      </w:rPr>
      <w:t xml:space="preserve">                                                       </w:t>
    </w:r>
    <w:r w:rsidR="00AC418C" w:rsidRPr="00AC418C">
      <w:rPr>
        <w:rFonts w:ascii="Encode Sans" w:hAnsi="Encode Sans"/>
        <w:b/>
        <w:bCs/>
        <w:sz w:val="24"/>
        <w:szCs w:val="24"/>
      </w:rPr>
      <w:t>Instituto Tamaulipeco de Infraestructura Física Educativa</w:t>
    </w:r>
  </w:p>
  <w:p w14:paraId="0A837465" w14:textId="5306EF01" w:rsidR="002C6B44" w:rsidRDefault="002C6B44" w:rsidP="00AC418C">
    <w:pPr>
      <w:pStyle w:val="Encabezado"/>
      <w:tabs>
        <w:tab w:val="clear" w:pos="4419"/>
        <w:tab w:val="clear" w:pos="8838"/>
        <w:tab w:val="left" w:pos="810"/>
      </w:tabs>
      <w:rPr>
        <w:rFonts w:ascii="DIN Pro Regular" w:hAnsi="DIN Pro Regular" w:cs="DIN Pro Regular"/>
      </w:rPr>
    </w:pPr>
  </w:p>
  <w:p w14:paraId="70150494" w14:textId="77777777" w:rsidR="002C6B44" w:rsidRDefault="008D0581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6EF585DC" wp14:editId="5C1D4048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A67"/>
    <w:multiLevelType w:val="multilevel"/>
    <w:tmpl w:val="69A200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5B3252"/>
    <w:multiLevelType w:val="multilevel"/>
    <w:tmpl w:val="587858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B44"/>
    <w:rsid w:val="002C6B44"/>
    <w:rsid w:val="00550FF0"/>
    <w:rsid w:val="006B0FAC"/>
    <w:rsid w:val="008D0581"/>
    <w:rsid w:val="009869C1"/>
    <w:rsid w:val="00AC418C"/>
    <w:rsid w:val="00F5010B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E3ECC"/>
  <w15:docId w15:val="{19504E44-F477-446B-B787-C941444C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DIR. TÉCNICO</cp:lastModifiedBy>
  <cp:revision>36</cp:revision>
  <cp:lastPrinted>2025-02-12T00:04:00Z</cp:lastPrinted>
  <dcterms:created xsi:type="dcterms:W3CDTF">2021-01-09T00:38:00Z</dcterms:created>
  <dcterms:modified xsi:type="dcterms:W3CDTF">2025-02-25T00:20:00Z</dcterms:modified>
  <dc:language>es-MX</dc:language>
</cp:coreProperties>
</file>