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0563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6B9D7869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291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606"/>
        <w:gridCol w:w="914"/>
        <w:gridCol w:w="840"/>
        <w:gridCol w:w="942"/>
        <w:gridCol w:w="1513"/>
        <w:gridCol w:w="2371"/>
        <w:gridCol w:w="1361"/>
        <w:gridCol w:w="1843"/>
        <w:gridCol w:w="160"/>
      </w:tblGrid>
      <w:tr w:rsidR="000F1D33" w:rsidRPr="000F1D33" w14:paraId="5B0555CA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BC8A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2CCE4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3966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5DE927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Atención a la Demanda, Cobertura y Calidad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A1E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812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1B7578A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A4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AF6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C0B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8B0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046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999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424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6023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E26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F1D33" w:rsidRPr="000F1D33" w14:paraId="282671D1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A61AB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5C4A5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9D576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2EFC2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8C806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F85A01" w:rsidRPr="000F1D33" w14:paraId="1FB2BEBE" w14:textId="77777777" w:rsidTr="00F85A01">
        <w:trPr>
          <w:gridAfter w:val="1"/>
          <w:wAfter w:w="160" w:type="dxa"/>
          <w:trHeight w:val="750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9319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1F954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AF1D4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0263F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1BF4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D45B7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C4C48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B578D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AAB1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F85A01" w:rsidRPr="000F1D33" w14:paraId="58E66231" w14:textId="77777777" w:rsidTr="00F85A01">
        <w:trPr>
          <w:gridAfter w:val="1"/>
          <w:wAfter w:w="160" w:type="dxa"/>
          <w:trHeight w:val="136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C3EA4" w14:textId="4716FE96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19D8039E" wp14:editId="5177FE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1066800"/>
                      <wp:effectExtent l="0" t="0" r="0" b="0"/>
                      <wp:wrapNone/>
                      <wp:docPr id="49" name="Rectángulo 10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A44CD" id="Rectángulo 104" o:spid="_x0000_s1026" style="position:absolute;margin-left:0;margin-top:69pt;width:65.25pt;height:84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0F0F860A" wp14:editId="035C3E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1066800"/>
                      <wp:effectExtent l="0" t="0" r="0" b="0"/>
                      <wp:wrapNone/>
                      <wp:docPr id="50" name="Rectángulo 1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1E4DB" id="Rectángulo 103" o:spid="_x0000_s1026" style="position:absolute;margin-left:0;margin-top:69pt;width:65.25pt;height:84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6195E59A" wp14:editId="04E32F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1066800"/>
                      <wp:effectExtent l="0" t="0" r="0" b="0"/>
                      <wp:wrapNone/>
                      <wp:docPr id="51" name="Rectángulo 10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B745C" id="Rectángulo 102" o:spid="_x0000_s1026" style="position:absolute;margin-left:0;margin-top:69pt;width:65.25pt;height:84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4E963915" wp14:editId="1AB044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1066800"/>
                      <wp:effectExtent l="0" t="0" r="0" b="0"/>
                      <wp:wrapNone/>
                      <wp:docPr id="52" name="Rectángulo 1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62555" id="Rectángulo 101" o:spid="_x0000_s1026" style="position:absolute;margin-left:0;margin-top:69pt;width:65.25pt;height:84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7418C94C" wp14:editId="7735F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180975"/>
                      <wp:effectExtent l="0" t="0" r="0" b="0"/>
                      <wp:wrapNone/>
                      <wp:docPr id="53" name="Rectángulo 10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FFFF3" id="Rectángulo 100" o:spid="_x0000_s1026" style="position:absolute;margin-left:0;margin-top:69pt;width:65.25pt;height:14.25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75EF4D4F" wp14:editId="6CBB19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180975"/>
                      <wp:effectExtent l="0" t="0" r="0" b="0"/>
                      <wp:wrapNone/>
                      <wp:docPr id="54" name="Rectángulo 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2D3AD" id="Rectángulo 99" o:spid="_x0000_s1026" style="position:absolute;margin-left:0;margin-top:69pt;width:65.25pt;height:14.25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7875D4B2" wp14:editId="599ADF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44" name="Rectángulo 9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5EB07" id="Rectángulo 98" o:spid="_x0000_s1026" style="position:absolute;margin-left:0;margin-top:128.25pt;width:65.25pt;height:71.25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B6D9A63" wp14:editId="60D52D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56" name="Rectángulo 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D2ED" id="Rectángulo 97" o:spid="_x0000_s1026" style="position:absolute;margin-left:0;margin-top:128.25pt;width:65.25pt;height:71.25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6C8AD32" wp14:editId="6D4B32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57" name="Rectángulo 9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A024C" id="Rectángulo 96" o:spid="_x0000_s1026" style="position:absolute;margin-left:0;margin-top:128.25pt;width:65.25pt;height:71.25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BA919DA" wp14:editId="78EE32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58" name="Rectángulo 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B2C85" id="Rectángulo 95" o:spid="_x0000_s1026" style="position:absolute;margin-left:0;margin-top:128.25pt;width:65.25pt;height:71.25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1518D00" wp14:editId="6504CE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180975"/>
                      <wp:effectExtent l="0" t="0" r="0" b="0"/>
                      <wp:wrapNone/>
                      <wp:docPr id="59" name="Rectángulo 9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38886" id="Rectángulo 94" o:spid="_x0000_s1026" style="position:absolute;margin-left:0;margin-top:128.25pt;width:65.25pt;height:14.25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9AF373" wp14:editId="046B95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180975"/>
                      <wp:effectExtent l="0" t="0" r="0" b="0"/>
                      <wp:wrapNone/>
                      <wp:docPr id="60" name="Rectángulo 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1022" id="Rectángulo 93" o:spid="_x0000_s1026" style="position:absolute;margin-left:0;margin-top:128.25pt;width:65.25pt;height:14.2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7A29F7" wp14:editId="32CA3D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61" name="Rectángulo 9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AE47A" id="Rectángulo 92" o:spid="_x0000_s1026" style="position:absolute;margin-left:0;margin-top:128.25pt;width:65.25pt;height:71.2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A8C280" wp14:editId="2E5F93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62" name="Rectángulo 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2B6BC" id="Rectángulo 91" o:spid="_x0000_s1026" style="position:absolute;margin-left:0;margin-top:128.25pt;width:65.25pt;height:71.2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3A584E" wp14:editId="23A772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63" name="Rectángulo 9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3AAF0" id="Rectángulo 90" o:spid="_x0000_s1026" style="position:absolute;margin-left:0;margin-top:128.25pt;width:65.25pt;height:71.2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5A7DD5" wp14:editId="69F095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64" name="Rectángulo 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52358" id="Rectángulo 89" o:spid="_x0000_s1026" style="position:absolute;margin-left:0;margin-top:128.25pt;width:65.25pt;height:71.25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C9A1186" wp14:editId="024D64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90500"/>
                      <wp:effectExtent l="0" t="0" r="0" b="0"/>
                      <wp:wrapNone/>
                      <wp:docPr id="71" name="Rectángulo 8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07FC6" id="Rectángulo 88" o:spid="_x0000_s1026" style="position:absolute;margin-left:0;margin-top:.75pt;width:40.5pt;height:1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D9EFD8C" wp14:editId="6E1CB0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90500"/>
                      <wp:effectExtent l="0" t="0" r="0" b="0"/>
                      <wp:wrapNone/>
                      <wp:docPr id="72" name="Rectángulo 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42AF8" id="Rectángulo 87" o:spid="_x0000_s1026" style="position:absolute;margin-left:0;margin-top:.75pt;width:40.5pt;height:15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771C2B8" wp14:editId="5D9981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90500"/>
                      <wp:effectExtent l="0" t="0" r="0" b="0"/>
                      <wp:wrapNone/>
                      <wp:docPr id="73" name="Rectángulo 8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8CFF2" id="Rectángulo 86" o:spid="_x0000_s1026" style="position:absolute;margin-left:0;margin-top:.75pt;width:40.5pt;height:15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247E509" wp14:editId="6517E8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90500"/>
                      <wp:effectExtent l="0" t="0" r="0" b="0"/>
                      <wp:wrapNone/>
                      <wp:docPr id="74" name="Rectángulo 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CE776" id="Rectángulo 85" o:spid="_x0000_s1026" style="position:absolute;margin-left:0;margin-top:.75pt;width:40.5pt;height:15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B2A5C18" wp14:editId="61321D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80975"/>
                      <wp:effectExtent l="0" t="0" r="0" b="0"/>
                      <wp:wrapNone/>
                      <wp:docPr id="75" name="Rectángulo 8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D56A0" id="Rectángulo 84" o:spid="_x0000_s1026" style="position:absolute;margin-left:0;margin-top:.75pt;width:40.5pt;height:14.25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31BC5AE" wp14:editId="5AA093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80975"/>
                      <wp:effectExtent l="0" t="0" r="0" b="0"/>
                      <wp:wrapNone/>
                      <wp:docPr id="76" name="Rectángulo 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6E49" id="Rectángulo 83" o:spid="_x0000_s1026" style="position:absolute;margin-left:0;margin-top:.75pt;width:40.5pt;height:14.25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B7B908F" wp14:editId="5D3CF8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90500"/>
                      <wp:effectExtent l="0" t="0" r="0" b="0"/>
                      <wp:wrapNone/>
                      <wp:docPr id="77" name="Rectángulo 8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EF29F" id="Rectángulo 82" o:spid="_x0000_s1026" style="position:absolute;margin-left:0;margin-top:.75pt;width:40.5pt;height:15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E658A74" wp14:editId="071EDD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90500"/>
                      <wp:effectExtent l="0" t="0" r="0" b="0"/>
                      <wp:wrapNone/>
                      <wp:docPr id="78" name="Rectángulo 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5FD3F" id="Rectángulo 81" o:spid="_x0000_s1026" style="position:absolute;margin-left:0;margin-top:.75pt;width:40.5pt;height:15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87D4913" wp14:editId="462625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90500"/>
                      <wp:effectExtent l="0" t="0" r="0" b="0"/>
                      <wp:wrapNone/>
                      <wp:docPr id="79" name="Rectángulo 8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5D168" id="Rectángulo 80" o:spid="_x0000_s1026" style="position:absolute;margin-left:0;margin-top:.75pt;width:40.5pt;height:15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9693BF0" wp14:editId="40877F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90500"/>
                      <wp:effectExtent l="0" t="0" r="0" b="0"/>
                      <wp:wrapNone/>
                      <wp:docPr id="80" name="Rectángulo 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8AE23" id="Rectángulo 79" o:spid="_x0000_s1026" style="position:absolute;margin-left:0;margin-top:.75pt;width:40.5pt;height:15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52D3E74" wp14:editId="29371B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80975"/>
                      <wp:effectExtent l="0" t="0" r="0" b="0"/>
                      <wp:wrapNone/>
                      <wp:docPr id="81" name="Rectángulo 7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5A3A1" id="Rectángulo 78" o:spid="_x0000_s1026" style="position:absolute;margin-left:0;margin-top:.75pt;width:40.5pt;height:14.25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3C1C0EE" wp14:editId="4226CE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514350" cy="180975"/>
                      <wp:effectExtent l="0" t="0" r="0" b="0"/>
                      <wp:wrapNone/>
                      <wp:docPr id="82" name="Rectángulo 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2FB0B" id="Rectángulo 77" o:spid="_x0000_s1026" style="position:absolute;margin-left:0;margin-top:.75pt;width:40.5pt;height:14.25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B134DAA" wp14:editId="65C146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514350" cy="1143000"/>
                      <wp:effectExtent l="0" t="0" r="0" b="0"/>
                      <wp:wrapNone/>
                      <wp:docPr id="84" name="Rectángulo 7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B9B29" id="Rectángulo 76" o:spid="_x0000_s1026" style="position:absolute;margin-left:0;margin-top:69pt;width:40.5pt;height:9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E975F7A" wp14:editId="42A964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514350" cy="1143000"/>
                      <wp:effectExtent l="0" t="0" r="0" b="0"/>
                      <wp:wrapNone/>
                      <wp:docPr id="85" name="Rectángulo 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9DA4F" id="Rectángulo 75" o:spid="_x0000_s1026" style="position:absolute;margin-left:0;margin-top:69pt;width:40.5pt;height:9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036BABC" wp14:editId="77822F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514350" cy="1143000"/>
                      <wp:effectExtent l="0" t="0" r="0" b="0"/>
                      <wp:wrapNone/>
                      <wp:docPr id="86" name="Rectángulo 7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19094" id="Rectángulo 74" o:spid="_x0000_s1026" style="position:absolute;margin-left:0;margin-top:69pt;width:40.5pt;height:9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EA6C251" wp14:editId="58677A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514350" cy="1143000"/>
                      <wp:effectExtent l="0" t="0" r="0" b="0"/>
                      <wp:wrapNone/>
                      <wp:docPr id="87" name="Rectángulo 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686F7" id="Rectángulo 73" o:spid="_x0000_s1026" style="position:absolute;margin-left:0;margin-top:69pt;width:40.5pt;height:9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E799FB9" wp14:editId="14DB52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514350" cy="180975"/>
                      <wp:effectExtent l="0" t="0" r="0" b="0"/>
                      <wp:wrapNone/>
                      <wp:docPr id="88" name="Rectángulo 7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0469B" id="Rectángulo 72" o:spid="_x0000_s1026" style="position:absolute;margin-left:0;margin-top:69pt;width:40.5pt;height:14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AF1779C" wp14:editId="3CE70C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514350" cy="180975"/>
                      <wp:effectExtent l="0" t="0" r="0" b="0"/>
                      <wp:wrapNone/>
                      <wp:docPr id="89" name="Rectángulo 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30FD6" id="Rectángulo 71" o:spid="_x0000_s1026" style="position:absolute;margin-left:0;margin-top:69pt;width:40.5pt;height:14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41472" behindDoc="0" locked="0" layoutInCell="1" allowOverlap="1" wp14:anchorId="1C86A219" wp14:editId="35022E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904875"/>
                      <wp:effectExtent l="0" t="0" r="0" b="0"/>
                      <wp:wrapNone/>
                      <wp:docPr id="8" name="Rectángulo 7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E43B27-A916-4DCD-AFE9-9BD5AEB8EF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0FB42" id="Rectángulo 70" o:spid="_x0000_s1026" style="position:absolute;margin-left:0;margin-top:69pt;width:65.25pt;height:71.25pt;z-index:2512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4054776" wp14:editId="06E1B1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904875"/>
                      <wp:effectExtent l="0" t="0" r="0" b="0"/>
                      <wp:wrapNone/>
                      <wp:docPr id="90" name="Rectángulo 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FFF478-0F2A-4870-9498-358E9511E0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748EB" id="Rectángulo 69" o:spid="_x0000_s1026" style="position:absolute;margin-left:0;margin-top:69pt;width:65.25pt;height:71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993646B" wp14:editId="1B6F67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904875"/>
                      <wp:effectExtent l="0" t="0" r="0" b="0"/>
                      <wp:wrapNone/>
                      <wp:docPr id="91" name="Rectángulo 6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DDC448-1595-4AC7-BE92-1222CFFC464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F5737" id="Rectángulo 68" o:spid="_x0000_s1026" style="position:absolute;margin-left:0;margin-top:69pt;width:65.25pt;height:71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6801BBC" wp14:editId="1BCF87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904875"/>
                      <wp:effectExtent l="0" t="0" r="0" b="0"/>
                      <wp:wrapNone/>
                      <wp:docPr id="92" name="Rectángulo 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436AC1-63B1-433E-BA0C-E9EF486944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E8651" id="Rectángulo 67" o:spid="_x0000_s1026" style="position:absolute;margin-left:0;margin-top:69pt;width:65.25pt;height:71.25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BB4E459" wp14:editId="038F0A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180975"/>
                      <wp:effectExtent l="0" t="0" r="0" b="0"/>
                      <wp:wrapNone/>
                      <wp:docPr id="93" name="Rectángulo 6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01F73B-0D49-4414-954A-72F0B7BC9B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DBF2D" id="Rectángulo 66" o:spid="_x0000_s1026" style="position:absolute;margin-left:0;margin-top:69pt;width:65.25pt;height:14.25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5A8F748" wp14:editId="219977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828675" cy="180975"/>
                      <wp:effectExtent l="0" t="0" r="0" b="0"/>
                      <wp:wrapNone/>
                      <wp:docPr id="94" name="Rectángulo 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36B926-9470-4F1A-9C74-8301F1AE3D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75B04" id="Rectángulo 65" o:spid="_x0000_s1026" style="position:absolute;margin-left:0;margin-top:69pt;width:65.25pt;height:14.25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E2373E6" wp14:editId="178560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95" name="Rectángulo 6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468C76-9BF4-46F7-B46D-3D2F5F57F4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000FF" id="Rectángulo 64" o:spid="_x0000_s1026" style="position:absolute;margin-left:0;margin-top:128.25pt;width:65.25pt;height:71.25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1222A3A" wp14:editId="72CAC1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96" name="Rectángulo 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62134F-4926-428A-8A30-0E30B26828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3AC57" id="Rectángulo 63" o:spid="_x0000_s1026" style="position:absolute;margin-left:0;margin-top:128.25pt;width:65.25pt;height:71.25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6BACD95" wp14:editId="67732E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97" name="Rectángulo 6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348185-8652-4BB6-83D3-339E28830D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1D6E9" id="Rectángulo 62" o:spid="_x0000_s1026" style="position:absolute;margin-left:0;margin-top:128.25pt;width:65.25pt;height:71.25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76DB727" wp14:editId="48D67A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1628775</wp:posOffset>
                      </wp:positionV>
                      <wp:extent cx="828675" cy="904875"/>
                      <wp:effectExtent l="0" t="0" r="0" b="0"/>
                      <wp:wrapNone/>
                      <wp:docPr id="98" name="Rectángulo 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94E471-F9B8-4A0D-8901-CB3ADC5D71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940B1" id="Rectángulo 61" o:spid="_x0000_s1026" style="position:absolute;margin-left:0;margin-top:128.25pt;width:65.25pt;height:71.25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7182DD5" wp14:editId="192AB0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105" name="Rectángulo 6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1FA01F-CE32-415A-96C8-261ACDE166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DD791" id="Rectángulo 60" o:spid="_x0000_s1026" style="position:absolute;margin-left:0;margin-top:.75pt;width:65.25pt;height:71.25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5A315F9" wp14:editId="15CFE9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106" name="Rectángulo 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DC8432-D80B-4C7F-8B8F-045363B9E8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49EE7" id="Rectángulo 59" o:spid="_x0000_s1026" style="position:absolute;margin-left:0;margin-top:.75pt;width:65.25pt;height:71.25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3C8EEA3E" wp14:editId="644542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107" name="Rectángulo 5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62DF96-17D9-40D1-B2ED-B34FB4795E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AAF65" id="Rectángulo 58" o:spid="_x0000_s1026" style="position:absolute;margin-left:0;margin-top:.75pt;width:65.25pt;height:71.25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1BD1EDE" wp14:editId="50181D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108" name="Rectángulo 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1A2387-D2AA-4286-9D4A-E015B31E83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9F367" id="Rectángulo 57" o:spid="_x0000_s1026" style="position:absolute;margin-left:0;margin-top:.75pt;width:65.25pt;height:71.25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5F561C63" wp14:editId="483858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109" name="Rectángulo 5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0D64A9-8DFF-4A63-96C4-C465DB2F33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A3AED" id="Rectángulo 56" o:spid="_x0000_s1026" style="position:absolute;margin-left:0;margin-top:.75pt;width:65.25pt;height:14.25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58BF7D5" wp14:editId="34A75B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110" name="Rectángulo 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C016C0-9CE2-400E-A8DC-EA910398B3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DBA2" id="Rectángulo 55" o:spid="_x0000_s1026" style="position:absolute;margin-left:0;margin-top:.75pt;width:65.25pt;height:14.25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t>C.3.3 Realizar los procedimientos necesarios para la integración de expedientes, trámite y registro de títulos de los alumnos del colegio.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BD53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B5A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F8F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A352F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0C5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alumnos egresados titulados del CECyTE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Tam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D8FC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titulados del CECyTE Tamaulipas, en el ciclo escolar / Número de alumnos egresados del CECyTE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Tam</w:t>
            </w:r>
            <w:proofErr w:type="spellEnd"/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.,  en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el ciclo escolar)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13F7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(100 / 1412) x 100 = 7.08%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F22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55B18B0E" w14:textId="77777777" w:rsidTr="00F85A01">
        <w:trPr>
          <w:gridAfter w:val="1"/>
          <w:wAfter w:w="160" w:type="dxa"/>
          <w:trHeight w:val="118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D456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C.3.5 Certificaciones duplicados y parciales.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4B953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7FF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AD6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6F024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A6D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ex alumnos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que solicitan un certificado parcial o duplicado.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8D6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Num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. de solicitudes de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certificacion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/ Solicitudes realizadas)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B04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(53 / 53)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9A0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542B42B1" w14:textId="77777777" w:rsidTr="00F85A01">
        <w:trPr>
          <w:gridAfter w:val="1"/>
          <w:wAfter w:w="160" w:type="dxa"/>
          <w:trHeight w:val="126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07EBE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C5.1 Realizar la gestión de becas ante diferentes instancias de los tres niveles de gobierno para ampliar la cobertura de alumnos con becas.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703AFA" w14:textId="77777777" w:rsidR="00CF6856" w:rsidRDefault="00CF6856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  <w:p w14:paraId="3A7AECA8" w14:textId="3D761E2B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B44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2FE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47884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2A6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alumnos con necesidades económicas beneficiados con becas.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12C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alumnos becados por su necesidad económica /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Número  de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alumnos con necesidad económica según estudio socioeconómico)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2AB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(729 / 729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E1E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05CA8C07" w14:textId="77777777" w:rsidTr="00F85A01">
        <w:trPr>
          <w:gridAfter w:val="1"/>
          <w:wAfter w:w="160" w:type="dxa"/>
          <w:trHeight w:val="106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02C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C6.2 Seguimiento de alumnos en situación de riesgo.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E02B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82F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39E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3B89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ED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alumnos en situación riesgo de deserción atendidos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32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alumnos en riesgo de deserción atendidos / Número total de alumnos en riesgo de deserción)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5C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(1129 / 5568) x 100 = 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DA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02E083CA" w14:textId="77777777" w:rsidTr="00F85A01">
        <w:trPr>
          <w:gridAfter w:val="1"/>
          <w:wAfter w:w="160" w:type="dxa"/>
          <w:trHeight w:val="1035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A768" w14:textId="61D838A6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65AF4F23" wp14:editId="109D56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14400"/>
                      <wp:effectExtent l="0" t="0" r="0" b="0"/>
                      <wp:wrapNone/>
                      <wp:docPr id="33" name="Rectángulo 5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2EF40" id="Rectángulo 54" o:spid="_x0000_s1026" style="position:absolute;margin-left:0;margin-top:.75pt;width:65.25pt;height:1in;z-index:2514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117BEABA" wp14:editId="7F1B51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14400"/>
                      <wp:effectExtent l="0" t="0" r="0" b="0"/>
                      <wp:wrapNone/>
                      <wp:docPr id="34" name="Rectángulo 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70FB5" id="Rectángulo 53" o:spid="_x0000_s1026" style="position:absolute;margin-left:0;margin-top:.75pt;width:65.25pt;height:1in;z-index:2514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59E8A275" wp14:editId="560152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14400"/>
                      <wp:effectExtent l="0" t="0" r="0" b="0"/>
                      <wp:wrapNone/>
                      <wp:docPr id="35" name="Rectángulo 5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A2D14" id="Rectángulo 52" o:spid="_x0000_s1026" style="position:absolute;margin-left:0;margin-top:.75pt;width:65.25pt;height:1in;z-index:2514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4CAD47E2" wp14:editId="0BD88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14400"/>
                      <wp:effectExtent l="0" t="0" r="0" b="0"/>
                      <wp:wrapNone/>
                      <wp:docPr id="36" name="Rectángulo 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48375" id="Rectángulo 51" o:spid="_x0000_s1026" style="position:absolute;margin-left:0;margin-top:.75pt;width:65.25pt;height:1in;z-index:2514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2EAB79BA" wp14:editId="0DFE07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37" name="Rectángulo 5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5A0AD" id="Rectángulo 50" o:spid="_x0000_s1026" style="position:absolute;margin-left:0;margin-top:.75pt;width:65.25pt;height:14.25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03699922" wp14:editId="6576E3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38" name="Rectángulo 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F5243" id="Rectángulo 49" o:spid="_x0000_s1026" style="position:absolute;margin-left:0;margin-top:.75pt;width:65.25pt;height:14.25pt;z-index:2514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524688D" wp14:editId="672E59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666750</wp:posOffset>
                      </wp:positionV>
                      <wp:extent cx="828675" cy="914400"/>
                      <wp:effectExtent l="0" t="0" r="0" b="0"/>
                      <wp:wrapNone/>
                      <wp:docPr id="99" name="Rectángulo 4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138898-CC72-4B62-8A80-F467ADC0A6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DD0D2" id="Rectángulo 48" o:spid="_x0000_s1026" style="position:absolute;margin-left:0;margin-top:52.5pt;width:65.25pt;height:1in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0CB895D" wp14:editId="78305F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666750</wp:posOffset>
                      </wp:positionV>
                      <wp:extent cx="828675" cy="914400"/>
                      <wp:effectExtent l="0" t="0" r="0" b="0"/>
                      <wp:wrapNone/>
                      <wp:docPr id="100" name="Rectángulo 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CC768C-B2CD-41E8-A003-C4F52A605D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C5FDA" id="Rectángulo 47" o:spid="_x0000_s1026" style="position:absolute;margin-left:0;margin-top:52.5pt;width:65.25pt;height:1in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B61B210" wp14:editId="72D478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666750</wp:posOffset>
                      </wp:positionV>
                      <wp:extent cx="828675" cy="914400"/>
                      <wp:effectExtent l="0" t="0" r="0" b="0"/>
                      <wp:wrapNone/>
                      <wp:docPr id="101" name="Rectángulo 4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DB3E0C-DE19-4890-842A-3D5057D4A5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942B1" id="Rectángulo 46" o:spid="_x0000_s1026" style="position:absolute;margin-left:0;margin-top:52.5pt;width:65.25pt;height:1in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DF904A0" wp14:editId="5C2A0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666750</wp:posOffset>
                      </wp:positionV>
                      <wp:extent cx="828675" cy="914400"/>
                      <wp:effectExtent l="0" t="0" r="0" b="0"/>
                      <wp:wrapNone/>
                      <wp:docPr id="102" name="Rectángulo 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ADA8FB-E9C8-446D-B8B4-E19DAC915E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87D1" id="Rectángulo 45" o:spid="_x0000_s1026" style="position:absolute;margin-left:0;margin-top:52.5pt;width:65.25pt;height:1in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05334EDD" wp14:editId="54077F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666750</wp:posOffset>
                      </wp:positionV>
                      <wp:extent cx="828675" cy="180975"/>
                      <wp:effectExtent l="0" t="0" r="0" b="0"/>
                      <wp:wrapNone/>
                      <wp:docPr id="103" name="Rectángulo 4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6CA9D2-3262-4F3E-BF42-10A783EA35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4E1B1" id="Rectángulo 44" o:spid="_x0000_s1026" style="position:absolute;margin-left:0;margin-top:52.5pt;width:65.25pt;height:14.25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C651495" wp14:editId="3EC150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666750</wp:posOffset>
                      </wp:positionV>
                      <wp:extent cx="828675" cy="180975"/>
                      <wp:effectExtent l="0" t="0" r="0" b="0"/>
                      <wp:wrapNone/>
                      <wp:docPr id="104" name="Rectángulo 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715AC8-754B-4611-B30A-DF50A87F35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87D2C" id="Rectángulo 43" o:spid="_x0000_s1026" style="position:absolute;margin-left:0;margin-top:52.5pt;width:65.25pt;height:14.25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t>C7.1 Formación dual.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A529D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9D2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CE8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C391D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CB6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alumnos inscritos en el modelo de Educación Dual 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6C5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alumnos inscritos en el Modelo Dual / Total de matrícula) x 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F0D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(142 / 150) x 100 = 94%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609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1A2C0D84" w14:textId="77777777" w:rsidTr="00F85A01">
        <w:trPr>
          <w:gridAfter w:val="1"/>
          <w:wAfter w:w="160" w:type="dxa"/>
          <w:trHeight w:val="1020"/>
        </w:trPr>
        <w:tc>
          <w:tcPr>
            <w:tcW w:w="2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8F8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C8.1 Alumnos atendidos en CEFOT.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8C3D1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15C2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024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4B4E2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2268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alumnos atendidos en Cursos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  Extensión</w:t>
            </w:r>
            <w:proofErr w:type="gramEnd"/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F1C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(No. de alumnos atendidos en Cursos de Extensión / Total de alumnos proyectados) x 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A9F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(7,459 / </w:t>
            </w:r>
            <w:proofErr w:type="gramStart"/>
            <w:r w:rsidRPr="000F1D33">
              <w:rPr>
                <w:rFonts w:eastAsia="Times New Roman" w:cs="Calibri"/>
                <w:lang w:eastAsia="es-MX"/>
              </w:rPr>
              <w:t>7,200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t>)X</w:t>
            </w:r>
            <w:proofErr w:type="gramEnd"/>
            <w:r w:rsidRPr="000F1D33">
              <w:rPr>
                <w:rFonts w:eastAsia="Times New Roman" w:cs="Calibri"/>
                <w:color w:val="000000"/>
                <w:lang w:eastAsia="es-MX"/>
              </w:rPr>
              <w:t>100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103%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762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5E5A9EF1" w14:textId="77777777" w:rsidTr="00F85A01">
        <w:trPr>
          <w:gridAfter w:val="1"/>
          <w:wAfter w:w="160" w:type="dxa"/>
          <w:trHeight w:val="2505"/>
        </w:trPr>
        <w:tc>
          <w:tcPr>
            <w:tcW w:w="2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F35C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8EEF4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5F4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D56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E5832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FB2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alumnos  atendidos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en Cursos CAE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09C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(No. de alumnos atendidos en Cursos CAE / Total de alumnos proyectados)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950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B5F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No se impartieron cursos en esta modalidad, debido a que se priorizaron los cursos de la modalidad de extensión, en los cuales se atendieron a grupos en situación de vulnerabilidad.</w:t>
            </w:r>
          </w:p>
        </w:tc>
      </w:tr>
      <w:tr w:rsidR="00F85A01" w:rsidRPr="000F1D33" w14:paraId="5D03A7C0" w14:textId="77777777" w:rsidTr="00F85A01">
        <w:trPr>
          <w:gridAfter w:val="1"/>
          <w:wAfter w:w="160" w:type="dxa"/>
          <w:trHeight w:val="90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7810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C8.2 Llevar a cabo la evaluación de los aprendizajes </w:t>
            </w:r>
            <w:proofErr w:type="gramStart"/>
            <w:r w:rsidRPr="000F1D33">
              <w:rPr>
                <w:rFonts w:eastAsia="Times New Roman" w:cs="Calibri"/>
                <w:color w:val="000000"/>
                <w:lang w:eastAsia="es-MX"/>
              </w:rPr>
              <w:t>de  los</w:t>
            </w:r>
            <w:proofErr w:type="gramEnd"/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 alumnos de CEFOT.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5AE8F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7F57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0B6B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EF48B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E54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Tasa de Acreditación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9E0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alumnos acreditados / Total de alumnos)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2B3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(7,404 / 7,459) x 100 = 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99.26%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705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46C4F767" w14:textId="77777777" w:rsidTr="00F85A01">
        <w:trPr>
          <w:gridAfter w:val="1"/>
          <w:wAfter w:w="160" w:type="dxa"/>
          <w:trHeight w:val="142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4B0A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C8.3 Eficiencia Terminal de Capacitación para el Trabajo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169F3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E01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B2F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9539F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E9C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Eficiciencia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Terminal de Capacitación para el Trabajo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EA62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(Total de egresados / matricula)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E43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(7,404 / 7,459) x 100 =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99.26%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D47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70E7E8D1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41545" w14:textId="20406DB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49664" behindDoc="0" locked="0" layoutInCell="1" allowOverlap="1" wp14:anchorId="6CD3569E" wp14:editId="2FC66B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66775"/>
                      <wp:effectExtent l="0" t="0" r="0" b="0"/>
                      <wp:wrapNone/>
                      <wp:docPr id="9" name="Rectángulo 4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CBF8A" id="Rectángulo 42" o:spid="_x0000_s1026" style="position:absolute;margin-left:0;margin-top:.75pt;width:65.25pt;height:68.25pt;z-index:2512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57856" behindDoc="0" locked="0" layoutInCell="1" allowOverlap="1" wp14:anchorId="02AED7F9" wp14:editId="6A2780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66775"/>
                      <wp:effectExtent l="0" t="0" r="0" b="0"/>
                      <wp:wrapNone/>
                      <wp:docPr id="10" name="Rectángulo 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6A65A" id="Rectángulo 41" o:spid="_x0000_s1026" style="position:absolute;margin-left:0;margin-top:.75pt;width:65.25pt;height:68.25pt;z-index:2512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66048" behindDoc="0" locked="0" layoutInCell="1" allowOverlap="1" wp14:anchorId="08A02694" wp14:editId="08801F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66775"/>
                      <wp:effectExtent l="0" t="0" r="0" b="0"/>
                      <wp:wrapNone/>
                      <wp:docPr id="11" name="Rectángulo 4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E28B4" id="Rectángulo 40" o:spid="_x0000_s1026" style="position:absolute;margin-left:0;margin-top:.75pt;width:65.25pt;height:68.25pt;z-index:2512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allowOverlap="1" wp14:anchorId="02F4BB50" wp14:editId="365682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66775"/>
                      <wp:effectExtent l="0" t="0" r="0" b="0"/>
                      <wp:wrapNone/>
                      <wp:docPr id="12" name="Rectángulo 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2F007" id="Rectángulo 39" o:spid="_x0000_s1026" style="position:absolute;margin-left:0;margin-top:.75pt;width:65.25pt;height:68.25pt;z-index:2512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 wp14:anchorId="01C2915F" wp14:editId="2FD823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13" name="Rectángulo 3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65BFF" id="Rectángulo 38" o:spid="_x0000_s1026" style="position:absolute;margin-left:0;margin-top:.75pt;width:65.25pt;height:14.25pt;z-index:2512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allowOverlap="1" wp14:anchorId="204F9F45" wp14:editId="11DA24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14" name="Rectángulo 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AC465" id="Rectángulo 37" o:spid="_x0000_s1026" style="position:absolute;margin-left:0;margin-top:.75pt;width:65.25pt;height:14.25pt;z-index:2512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98816" behindDoc="0" locked="0" layoutInCell="1" allowOverlap="1" wp14:anchorId="299DCEA7" wp14:editId="78ABE2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15" name="Rectángulo 3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8F19F" id="Rectángulo 36" o:spid="_x0000_s1026" style="position:absolute;margin-left:0;margin-top:.75pt;width:65.25pt;height:70.5pt;z-index:2512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HZ3K9y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allowOverlap="1" wp14:anchorId="260DB340" wp14:editId="752187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16" name="Rectángulo 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A44B7" id="Rectángulo 35" o:spid="_x0000_s1026" style="position:absolute;margin-left:0;margin-top:.75pt;width:65.25pt;height:70.5pt;z-index:2513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HZ3K9y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15200" behindDoc="0" locked="0" layoutInCell="1" allowOverlap="1" wp14:anchorId="76A26085" wp14:editId="2250DF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17" name="Rectángulo 3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8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60959" id="Rectángulo 34" o:spid="_x0000_s1026" style="position:absolute;margin-left:0;margin-top:.75pt;width:65.25pt;height:70.5pt;z-index:2513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Eevpz2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 wp14:anchorId="4E5DD4B3" wp14:editId="13A0F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18" name="Rectángulo 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8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03BF5" id="Rectángulo 33" o:spid="_x0000_s1026" style="position:absolute;margin-left:0;margin-top:.75pt;width:65.25pt;height:70.5pt;z-index:2513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Eevpz2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31584" behindDoc="0" locked="0" layoutInCell="1" allowOverlap="1" wp14:anchorId="00B5BB5C" wp14:editId="2038E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19" name="Rectángulo 3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B9B02" id="Rectángulo 32" o:spid="_x0000_s1026" style="position:absolute;margin-left:0;margin-top:.75pt;width:65.25pt;height:14.25pt;z-index:2513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 wp14:anchorId="56E17437" wp14:editId="42F820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20" name="Rectángulo 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B0676" id="Rectángulo 31" o:spid="_x0000_s1026" style="position:absolute;margin-left:0;margin-top:.75pt;width:65.25pt;height:14.25pt;z-index:2513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 wp14:anchorId="223439E0" wp14:editId="4413C0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21" name="Rectángulo 3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F9C3C" id="Rectángulo 30" o:spid="_x0000_s1026" style="position:absolute;margin-left:0;margin-top:.75pt;width:65.25pt;height:70.5pt;z-index:2513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OjL5He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 wp14:anchorId="489D07CA" wp14:editId="44C9BC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22" name="Rectángulo 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AFDAC" id="Rectángulo 29" o:spid="_x0000_s1026" style="position:absolute;margin-left:0;margin-top:.75pt;width:65.25pt;height:70.5pt;z-index:2513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OjL5He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4B4099D0" wp14:editId="0A3F86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23" name="Rectángulo 2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2F8AD" id="Rectángulo 28" o:spid="_x0000_s1026" style="position:absolute;margin-left:0;margin-top:.75pt;width:65.25pt;height:70.5pt;z-index:2513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FG7KSq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08599AB4" wp14:editId="42077A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24" name="Rectángulo 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56F99" id="Rectángulo 27" o:spid="_x0000_s1026" style="position:absolute;margin-left:0;margin-top:.75pt;width:65.25pt;height:70.5pt;z-index:2513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FG7KSq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 wp14:anchorId="7090B292" wp14:editId="33FF7D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25" name="Rectángulo 2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EE77" id="Rectángulo 26" o:spid="_x0000_s1026" style="position:absolute;margin-left:0;margin-top:.75pt;width:65.25pt;height:14.25pt;z-index:2513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 wp14:anchorId="7A1F7A4E" wp14:editId="6B85BA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26" name="Rectángulo 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A2725" id="Rectángulo 25" o:spid="_x0000_s1026" style="position:absolute;margin-left:0;margin-top:.75pt;width:65.25pt;height:14.25pt;z-index:2513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 wp14:anchorId="24A3F880" wp14:editId="043D95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27" name="Rectángulo 2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8BDCC" id="Rectángulo 24" o:spid="_x0000_s1026" style="position:absolute;margin-left:0;margin-top:.75pt;width:65.25pt;height:70.5pt;z-index:2513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OjL5He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41810B36" wp14:editId="49AB80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28" name="Rectángulo 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EFE5D" id="Rectángulo 23" o:spid="_x0000_s1026" style="position:absolute;margin-left:0;margin-top:.75pt;width:65.25pt;height:70.5pt;z-index:2514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OjL5He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0E97DFC0" wp14:editId="536300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29" name="Rectángulo 2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400E4" id="Rectángulo 22" o:spid="_x0000_s1026" style="position:absolute;margin-left:0;margin-top:.75pt;width:65.25pt;height:70.5pt;z-index:2514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FG7KSq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736F8703" wp14:editId="181110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30" name="Rectángulo 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07FEE" id="Rectángulo 21" o:spid="_x0000_s1026" style="position:absolute;margin-left:0;margin-top:.75pt;width:65.25pt;height:70.5pt;z-index:2514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FG7KSq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189B7C1F" wp14:editId="61B4D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31" name="Rectángulo 2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27C2C" id="Rectángulo 20" o:spid="_x0000_s1026" style="position:absolute;margin-left:0;margin-top:.75pt;width:65.25pt;height:14.25pt;z-index:2514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1FF578D2" wp14:editId="70A54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32" name="Rectángulo 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C066C" id="Rectángulo 19" o:spid="_x0000_s1026" style="position:absolute;margin-left:0;margin-top:.75pt;width:65.25pt;height:14.25pt;z-index:2514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33280" behindDoc="0" locked="0" layoutInCell="1" allowOverlap="1" wp14:anchorId="2728D5AD" wp14:editId="231699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2" name="Rectángulo 1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095AF" id="Rectángulo 18" o:spid="_x0000_s1026" style="position:absolute;margin-left:0;margin-top:.75pt;width:65.25pt;height:70.5pt;z-index:2512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OjL5He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649A08F7" wp14:editId="1370D7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895350"/>
                      <wp:effectExtent l="0" t="0" r="0" b="0"/>
                      <wp:wrapNone/>
                      <wp:docPr id="1023616695" name="Rectángulo 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30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BD5BA" id="Rectángulo 17" o:spid="_x0000_s1026" style="position:absolute;margin-left:0;margin-top:.75pt;width:65.25pt;height:70.5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0456D1A3" wp14:editId="1D130F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39" name="Rectángulo 1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E039D" id="Rectángulo 16" o:spid="_x0000_s1026" style="position:absolute;margin-left:0;margin-top:.75pt;width:65.25pt;height:71.25pt;z-index:2515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11B50EE5" wp14:editId="7F5047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40" name="Rectángulo 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6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A1618" id="Rectángulo 15" o:spid="_x0000_s1026" style="position:absolute;margin-left:0;margin-top:.75pt;width:65.25pt;height:71.25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6A090EE7" wp14:editId="45CDA1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41" name="Rectángulo 1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0E27C" id="Rectángulo 14" o:spid="_x0000_s1026" style="position:absolute;margin-left:0;margin-top:.75pt;width:65.25pt;height:14.25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788D9818" wp14:editId="7CB8D3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42" name="Rectángulo 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18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A67F" id="Rectángulo 13" o:spid="_x0000_s1026" style="position:absolute;margin-left:0;margin-top:.75pt;width:65.25pt;height:14.25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6B10CB4D" wp14:editId="6B0E76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1270532735" name="Rectángulo 1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1C21E" id="Rectángulo 12" o:spid="_x0000_s1026" style="position:absolute;margin-left:0;margin-top:.75pt;width:65.25pt;height:71.25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E54291A" wp14:editId="24E947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1886759090" name="Rectángulo 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85BDE" id="Rectángulo 11" o:spid="_x0000_s1026" style="position:absolute;margin-left:0;margin-top:.75pt;width:65.25pt;height:71.25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7DB9CC71" wp14:editId="256B54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45" name="Rectángulo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13753" id="Rectángulo 10" o:spid="_x0000_s1026" style="position:absolute;margin-left:0;margin-top:.75pt;width:65.25pt;height:71.25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5BE510F2" wp14:editId="219C6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46" name="Rectángulo 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B6393" id="Rectángulo 9" o:spid="_x0000_s1026" style="position:absolute;margin-left:0;margin-top:.75pt;width:65.25pt;height:71.25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7DC80487" wp14:editId="091178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47" name="Rectángulo 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AB127" id="Rectángulo 8" o:spid="_x0000_s1026" style="position:absolute;margin-left:0;margin-top:.75pt;width:65.25pt;height:14.25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7D62AF77" wp14:editId="7E3EFC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48" name="Rectángulo 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3DFC0" id="Rectángulo 7" o:spid="_x0000_s1026" style="position:absolute;margin-left:0;margin-top:.75pt;width:65.25pt;height:14.25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F27552" wp14:editId="4DAA4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65" name="Rectángulo 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5C370" id="Rectángulo 6" o:spid="_x0000_s1026" style="position:absolute;margin-left:0;margin-top:.75pt;width:65.25pt;height:71.25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98BA5D3" wp14:editId="18FE2B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66" name="Rectángulo 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1A769" id="Rectángulo 5" o:spid="_x0000_s1026" style="position:absolute;margin-left:0;margin-top:.75pt;width:65.25pt;height:71.25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658418" wp14:editId="69DE6B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67" name="Rectángulo 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99B37" id="Rectángulo 4" o:spid="_x0000_s1026" style="position:absolute;margin-left:0;margin-top:.75pt;width:65.25pt;height:71.25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894A89" wp14:editId="14C499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904875"/>
                      <wp:effectExtent l="0" t="0" r="0" b="0"/>
                      <wp:wrapNone/>
                      <wp:docPr id="68" name="Rectángulo 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3DED0" id="Rectángulo 3" o:spid="_x0000_s1026" style="position:absolute;margin-left:0;margin-top:.75pt;width:65.25pt;height:71.25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FFD3DFD" wp14:editId="552FEF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69" name="Rectángulo 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83A9A" id="Rectángulo 2" o:spid="_x0000_s1026" style="position:absolute;margin-left:0;margin-top:.75pt;width:65.25pt;height:14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  <w:r w:rsidRPr="000F1D33">
              <w:rPr>
                <w:rFonts w:eastAsia="Times New Roman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13FF30B" wp14:editId="2B15E7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28675" cy="180975"/>
                      <wp:effectExtent l="0" t="0" r="0" b="0"/>
                      <wp:wrapNone/>
                      <wp:docPr id="70" name="Rectángulo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1FA35" id="Rectángulo 1" o:spid="_x0000_s1026" style="position:absolute;margin-left:0;margin-top:.75pt;width:65.25pt;height:14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AC4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E83E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5FEE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14F5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5BD6D" w14:textId="77777777" w:rsid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2AE1E6FB" w14:textId="77777777" w:rsidR="00F85A01" w:rsidRDefault="00F85A01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471434E9" w14:textId="77777777" w:rsidR="00F85A01" w:rsidRDefault="00F85A01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78D5CFA5" w14:textId="77777777" w:rsidR="00F85A01" w:rsidRDefault="00F85A01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386F404B" w14:textId="77777777" w:rsidR="00F85A01" w:rsidRDefault="00F85A01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1853C8E7" w14:textId="77777777" w:rsidR="00F85A01" w:rsidRDefault="00F85A01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40CDB1DE" w14:textId="77777777" w:rsidR="00F85A01" w:rsidRPr="000F1D33" w:rsidRDefault="00F85A01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D75C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3A5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AE60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664EC634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9C4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0811E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3EC9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91C2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Educación Pertinente y de Excelencia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8E75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E23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A66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6E85606F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6B97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5FEB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AAA3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09F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B20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8EF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33B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67E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A9D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F1D33" w:rsidRPr="000F1D33" w14:paraId="4DAA1F21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D1744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671F5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2AFC8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26239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30A80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F85A01" w:rsidRPr="000F1D33" w14:paraId="06B6B841" w14:textId="77777777" w:rsidTr="00F85A01">
        <w:trPr>
          <w:gridAfter w:val="1"/>
          <w:wAfter w:w="160" w:type="dxa"/>
          <w:trHeight w:val="465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91CF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59F43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FBE2A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335C1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FB683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E9C49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27983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075B2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0096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F85A01" w:rsidRPr="000F1D33" w14:paraId="397705C2" w14:textId="77777777" w:rsidTr="00F85A01">
        <w:trPr>
          <w:gridAfter w:val="1"/>
          <w:wAfter w:w="160" w:type="dxa"/>
          <w:trHeight w:val="135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4066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C1.1. Coordinar y asesorar a los planteles en los estudios de factibilidad para verificar la pertinencia y viabilidad de carreras.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FE580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EF9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498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EDA4A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322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% de estudios de factibilidad realizados.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C99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planteles con estudios de factibilidad realizados / Total de planteles del ITACE)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EA3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 /4)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035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2A3879AE" w14:textId="77777777" w:rsidTr="00F85A01">
        <w:trPr>
          <w:gridAfter w:val="1"/>
          <w:wAfter w:w="160" w:type="dxa"/>
          <w:trHeight w:val="855"/>
        </w:trPr>
        <w:tc>
          <w:tcPr>
            <w:tcW w:w="2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C58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C2.1. Asistir </w:t>
            </w:r>
            <w:proofErr w:type="gramStart"/>
            <w:r w:rsidRPr="000F1D33">
              <w:rPr>
                <w:rFonts w:eastAsia="Times New Roman" w:cs="Calibri"/>
                <w:color w:val="000000"/>
                <w:lang w:eastAsia="es-MX"/>
              </w:rPr>
              <w:t>a  reuniones</w:t>
            </w:r>
            <w:proofErr w:type="gramEnd"/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 estatales y nacionales para actualización de programas de estudio y guías de aprendizaje.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BBCFD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7E7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9AC9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3DDF4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DE9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% de reuniones asistidas convocadas por la CEPPEMS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365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(No. de reuniones asistidas / Total de reuniones programadas)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D8F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 / 1)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C2D0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2C8211B8" w14:textId="77777777" w:rsidTr="00F85A01">
        <w:trPr>
          <w:gridAfter w:val="1"/>
          <w:wAfter w:w="160" w:type="dxa"/>
          <w:trHeight w:val="990"/>
        </w:trPr>
        <w:tc>
          <w:tcPr>
            <w:tcW w:w="2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0BFA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E579C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C64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00C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5DF00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B0D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% de reuniones asistidas convocadas por la Coord. Nacional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8E8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(No. de reuniones asistidas / Total de reuniones programadas)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FFF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 / 1)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B8C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2EF0D6D7" w14:textId="77777777" w:rsidTr="00F85A01">
        <w:trPr>
          <w:gridAfter w:val="1"/>
          <w:wAfter w:w="160" w:type="dxa"/>
          <w:trHeight w:val="112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8382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C3.1 Impulsar y coordinar la Producción de </w:t>
            </w:r>
            <w:proofErr w:type="gramStart"/>
            <w:r w:rsidRPr="000F1D33">
              <w:rPr>
                <w:rFonts w:eastAsia="Times New Roman" w:cs="Calibri"/>
                <w:color w:val="000000"/>
                <w:lang w:eastAsia="es-MX"/>
              </w:rPr>
              <w:t>Materiales  de</w:t>
            </w:r>
            <w:proofErr w:type="gramEnd"/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  Apoyo Académico.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37C68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FAA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7380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5C2A5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63B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% de manuales de asignatura elaborados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0C9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manuales de asignatura elaborados en los planteles / Número total de manuales programados en los planteles.)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EF8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(18 / 18) x 100 =100%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D79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6B854F79" w14:textId="77777777" w:rsidTr="00F85A01">
        <w:trPr>
          <w:gridAfter w:val="1"/>
          <w:wAfter w:w="160" w:type="dxa"/>
          <w:trHeight w:val="1110"/>
        </w:trPr>
        <w:tc>
          <w:tcPr>
            <w:tcW w:w="2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B50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C4.1 Realizar reuniones de academia para análisis de indicadores académicos y propuestas de mejora.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24570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FD2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E2B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2E2B8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306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% de reuniones de Academias realizadas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1FD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reuniones de academia realizadas en los planteles / Total de reuniones de academia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programadas )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199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 / 4)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000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3BCDAB7A" w14:textId="77777777" w:rsidTr="00F85A01">
        <w:trPr>
          <w:gridAfter w:val="1"/>
          <w:wAfter w:w="160" w:type="dxa"/>
          <w:trHeight w:val="1110"/>
        </w:trPr>
        <w:tc>
          <w:tcPr>
            <w:tcW w:w="23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6D3B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35BA0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2E533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3B596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E2420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C0F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% de Seguimiento de Acuerdos de Academia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BDA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(No. de acuerdos de academia atendidos por la parte directiva / Total de acuerdos de academia)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BE3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(14 / 18) x 100 = 78%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FD1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77E6095D" w14:textId="77777777" w:rsidTr="00F85A01">
        <w:trPr>
          <w:gridAfter w:val="1"/>
          <w:wAfter w:w="160" w:type="dxa"/>
          <w:trHeight w:val="1815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E8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lastRenderedPageBreak/>
              <w:t>C5.1 Programa de Fortalecimiento de Capacidades Técnicas y de Gestión. Operado.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3F81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0E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27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14DF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120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Plan de Desarrollo Institucional operando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04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informes rendidos / Total de planteles)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73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21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El  Programa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Institucional del ITACE se encuentra en fase previa para publicación en el POE, a partir de lo cual entrará en vigencia </w:t>
            </w:r>
          </w:p>
        </w:tc>
      </w:tr>
      <w:tr w:rsidR="00F85A01" w:rsidRPr="000F1D33" w14:paraId="00F7A781" w14:textId="77777777" w:rsidTr="00F85A01">
        <w:trPr>
          <w:gridAfter w:val="1"/>
          <w:wAfter w:w="160" w:type="dxa"/>
          <w:trHeight w:val="885"/>
        </w:trPr>
        <w:tc>
          <w:tcPr>
            <w:tcW w:w="23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21E4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50A6C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9BA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FF1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34738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7E7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Visitas de supervisión a planteles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C00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visitas realizadas / Total de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visitas  programadas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) x 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54A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 / 4) x 100 = 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E27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746B0FBA" w14:textId="77777777" w:rsidTr="00F85A01">
        <w:trPr>
          <w:gridAfter w:val="1"/>
          <w:wAfter w:w="160" w:type="dxa"/>
          <w:trHeight w:val="105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C326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C6.1. Asistir a Reuniones para dar seguimiento al Marco Curricular Común.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0866F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E99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9B5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965B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05EB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% de Reuniones asistidas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A3F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reuniones asistidas / Número total de reuniones programadas.)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175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(2 /2)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781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5EAC3FB5" w14:textId="77777777" w:rsidTr="00F85A01">
        <w:trPr>
          <w:gridAfter w:val="1"/>
          <w:wAfter w:w="160" w:type="dxa"/>
          <w:trHeight w:val="133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38B3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proofErr w:type="gramStart"/>
            <w:r w:rsidRPr="000F1D33">
              <w:rPr>
                <w:rFonts w:eastAsia="Times New Roman" w:cs="Calibri"/>
                <w:color w:val="000000"/>
                <w:lang w:eastAsia="es-MX"/>
              </w:rPr>
              <w:t>C7.1  Impulsar</w:t>
            </w:r>
            <w:proofErr w:type="gramEnd"/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 y organizar los Concursos científicos y tecnológicos entre los estudiantes.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56F4A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A64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ECC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44182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E23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% de estudiantes que participan en Concursos de Creatividad 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Innovacion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Tecnológica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0AB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estudiantes que participan en Concursos de Creatividad e Innovación Tecnológica / Total de la Matrícula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escolar )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C08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(44 / 5,568) x 100 =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0.79%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2E3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5A01" w:rsidRPr="000F1D33" w14:paraId="216FC837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FE6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EA9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84E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960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FA4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8C6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02A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26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6E3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2114D45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188" w14:textId="77777777" w:rsid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7BB7C1C3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07D2CA70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50E1CB43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0349B788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58609B1A" w14:textId="77777777" w:rsidR="00CF6856" w:rsidRPr="000F1D33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2C5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845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ABB3" w14:textId="77777777" w:rsid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5695DB87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635D5CF1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5A85CE6C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55DC821F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3CC6B31A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627A3E28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14284D21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19A7E8B2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033904B4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47F18759" w14:textId="77777777" w:rsidR="00CF6856" w:rsidRPr="000F1D33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74BF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68325943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3FA96FA2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6070072D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012A6B5F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024722A9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45C55FFE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6AE848E5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25373C52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714E0EBA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126082D1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32161BDF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20F45FAD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5F5E9343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53D61363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1F300D67" w14:textId="77777777" w:rsidR="00CF6856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17E22C57" w14:textId="77777777" w:rsidR="00CF6856" w:rsidRPr="000F1D33" w:rsidRDefault="00CF6856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B243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981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BB5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BE9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F1D33" w:rsidRPr="000F1D33" w14:paraId="0772482B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F0F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lastRenderedPageBreak/>
              <w:t>Proyecto No.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A1DD3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1763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08B33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Revalorización y Desarrollo Profesional Docente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E2F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FE5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BDC43A1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5723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E6B86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F7D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A404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0A8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B69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746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BB3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1ED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F1D33" w:rsidRPr="000F1D33" w14:paraId="184EDBC1" w14:textId="77777777" w:rsidTr="00F85A01">
        <w:trPr>
          <w:gridAfter w:val="1"/>
          <w:wAfter w:w="160" w:type="dxa"/>
          <w:trHeight w:val="319"/>
        </w:trPr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1B4BD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39FEA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EA39C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8937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FD165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0F1D33" w:rsidRPr="000F1D33" w14:paraId="625383AD" w14:textId="77777777" w:rsidTr="00F85A01">
        <w:trPr>
          <w:trHeight w:val="319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12DE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B49B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E36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F4AB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286A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A0A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F85A01" w:rsidRPr="000F1D33" w14:paraId="792D79B9" w14:textId="77777777" w:rsidTr="00F85A01">
        <w:trPr>
          <w:trHeight w:val="840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F645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E9CF1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BADC5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A3721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C7B4D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F3137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3F661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3B9B3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DEB7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54FFECD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8917C03" w14:textId="77777777" w:rsidTr="00F85A01">
        <w:trPr>
          <w:trHeight w:val="130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9FF2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C1.2. Impartir permanentemente cursos pedagógicos enfocados al mejoramiento del proceso enseñanza aprendizaje.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3BFCE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ED2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084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1841F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F53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docentes actualizados.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910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docentes que participan en cursos de actualización en los 4 planteles / Número total de docentes de los 4 planteles)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B28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(172 / 189) x 100 = 91%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8C6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214CF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D61E90F" w14:textId="77777777" w:rsidTr="00F85A01">
        <w:trPr>
          <w:trHeight w:val="123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5D5A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C.1.3 Impartir cursos de certificación con base en </w:t>
            </w:r>
            <w:proofErr w:type="spellStart"/>
            <w:r w:rsidRPr="000F1D33">
              <w:rPr>
                <w:rFonts w:eastAsia="Times New Roman" w:cs="Calibri"/>
                <w:color w:val="000000"/>
                <w:lang w:eastAsia="es-MX"/>
              </w:rPr>
              <w:t>estandares</w:t>
            </w:r>
            <w:proofErr w:type="spellEnd"/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 de competencia laboral.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BD0C8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7D4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4643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B54DC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7CD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docentes certificados.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60A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docentes que participan en certificaciones en los 4 planteles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/  Número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total de docentes de los 4 planteles)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A54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(45 / 189) x 100 = 24%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E21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58813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0CBF024" w14:textId="77777777" w:rsidTr="00F85A01">
        <w:trPr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A26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9EA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B7A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460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610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A95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AAF3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DEE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223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5CAE2B9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46EA0EA0" w14:textId="77777777" w:rsidTr="00F85A01">
        <w:trPr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8613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45F6B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6706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2A91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Fortalecimiento en Infraestructura y Equipamiento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50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64B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3BC6710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481020E5" w14:textId="77777777" w:rsidTr="00F85A01">
        <w:trPr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FF31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E2AA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6117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FE2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555D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D54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243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004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D41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08DAAC4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185E9967" w14:textId="77777777" w:rsidTr="00F85A01">
        <w:trPr>
          <w:trHeight w:val="319"/>
        </w:trPr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CAC9C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AAE5C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3DD60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481F5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E5FAF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60" w:type="dxa"/>
            <w:vAlign w:val="center"/>
            <w:hideMark/>
          </w:tcPr>
          <w:p w14:paraId="67D95A0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F1D33" w:rsidRPr="000F1D33" w14:paraId="6CAA690E" w14:textId="77777777" w:rsidTr="00F85A01">
        <w:trPr>
          <w:trHeight w:val="319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FD16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FF1E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FA38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04E6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C844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A73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F85A01" w:rsidRPr="000F1D33" w14:paraId="41977545" w14:textId="77777777" w:rsidTr="00F85A01">
        <w:trPr>
          <w:trHeight w:val="853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D1EE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E704B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ADC6C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AFFE1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36F8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C975B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B5BCC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1718B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B43AD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5E00039D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50D4E55" w14:textId="77777777" w:rsidTr="00F85A01">
        <w:trPr>
          <w:trHeight w:val="106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ABA85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C1.4 Control y Reporte del Avance de Obra del Programa de Infraestructura.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52741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157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FC7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54B00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E33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Avance de Obra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A82F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Avances de Obra reportados / Total de Avances de Obra programados)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FA9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(3 / 3)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598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7BCA5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5C351A7A" w14:textId="77777777" w:rsidTr="00F85A01">
        <w:trPr>
          <w:trHeight w:val="111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29B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lastRenderedPageBreak/>
              <w:t>C2.2 Realizar Mantenimiento de Edificios de los planteles y Órgano Central.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C11F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A1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FD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4061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2F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Acciones de Mantenimiento realizadas en Planteles y Órgano Central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15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Acciones de Mantenimiento realizadas / Total de Acciones de Mantenimiento programados)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FE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(72 / 78) x 100 = 94.87%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57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198565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BB9773B" w14:textId="77777777" w:rsidTr="00F85A01">
        <w:trPr>
          <w:trHeight w:val="1035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5901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C2.3 Llevar a cabo la administración, mantenimiento y el mejoramiento continuo de la red de voz y datos.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B6818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CFF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3D7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71553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1E1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Servicios de voz y datos activos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27C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servicios de voz activos / Total de extensiones de servicios de voz solicitados) x 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EBD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(72 / 78) x 100 = 94.87%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615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D6BA6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C7A7819" w14:textId="77777777" w:rsidTr="00F85A01">
        <w:trPr>
          <w:trHeight w:val="885"/>
        </w:trPr>
        <w:tc>
          <w:tcPr>
            <w:tcW w:w="2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FD14D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AD39A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D53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BFF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05810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30EF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8FB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servicios de red de datos activos / Total de servicios de red de datos solicitados)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461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(663 / 666) x 100 = 99.54%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344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896F2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3F879F7" w14:textId="77777777" w:rsidTr="00F85A01">
        <w:trPr>
          <w:trHeight w:val="975"/>
        </w:trPr>
        <w:tc>
          <w:tcPr>
            <w:tcW w:w="2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E28C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4E4D8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1C1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6A1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ED802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12A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equipos activos de la Red de Voz y Datos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BE7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equipos activos operando / Total de equipos activos)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642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(24 / 26) x 100 = 92.30%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CD0E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B6481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412BC9E1" w14:textId="77777777" w:rsidTr="00F85A01">
        <w:trPr>
          <w:trHeight w:val="120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C9E2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C2.4 Realizar el Mantenimiento de </w:t>
            </w:r>
            <w:proofErr w:type="gramStart"/>
            <w:r w:rsidRPr="000F1D33">
              <w:rPr>
                <w:rFonts w:eastAsia="Times New Roman" w:cs="Calibri"/>
                <w:color w:val="000000"/>
                <w:lang w:eastAsia="es-MX"/>
              </w:rPr>
              <w:t>Vehículos  .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2C8BB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B03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10E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725F1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CD0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planteles que realizaron acciones de mantenimiento a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vehiculos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269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Mantenimientos a </w:t>
            </w:r>
            <w:proofErr w:type="spellStart"/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vehiculos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 realizados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/ Total de Mantenimientos programados)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264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(8 / 8)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41B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F82EE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50480CAF" w14:textId="77777777" w:rsidTr="00F85A01">
        <w:trPr>
          <w:trHeight w:val="112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89B1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C3.1 Construcción, Rehabilitación o Equipamiento de espacios educativos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6B13A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E5E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E99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80161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B181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espacios educativos construidos, rehabilitados o equipados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E22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espacios Construidos, Rehabilitados o Equipados / Total de espacios programados para construir, rehabilitar o equipar)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04D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(9 / 9)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D22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800C30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5CCB642" w14:textId="77777777" w:rsidTr="00F85A01">
        <w:trPr>
          <w:trHeight w:val="130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87B0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C4.1 Realizar acciones de Fumigación y Sanitización en Planteles y </w:t>
            </w:r>
            <w:proofErr w:type="spellStart"/>
            <w:r w:rsidRPr="000F1D33">
              <w:rPr>
                <w:rFonts w:eastAsia="Times New Roman" w:cs="Calibri"/>
                <w:color w:val="000000"/>
                <w:lang w:eastAsia="es-MX"/>
              </w:rPr>
              <w:t>Organo</w:t>
            </w:r>
            <w:proofErr w:type="spellEnd"/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 Central.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315D4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4DD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7A3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EE317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AA2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cumplimiento de acciones de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fumigacion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y sanitización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3A9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acciones realizadas / Número de acciones programadas)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3F5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 / 4)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F6C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8E07C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EC4D791" w14:textId="77777777" w:rsidTr="00F85A01">
        <w:trPr>
          <w:trHeight w:val="97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C377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lastRenderedPageBreak/>
              <w:t>C4.2 Llevar a cabo el Programa de acciones de Protección Civil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7CA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28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CC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F706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00E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cumplimiento de acciones de Protección Civil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5D7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acciones realizadas / Número de acciones programadas)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C8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 / 4) x 100 =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E9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2562B3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6397158D" w14:textId="77777777" w:rsidTr="00F85A01">
        <w:trPr>
          <w:trHeight w:val="270"/>
        </w:trPr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8F7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E3F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C65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B26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A38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863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2A0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43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34D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4878F68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6FFA925" w14:textId="77777777" w:rsidTr="00F85A01">
        <w:trPr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2A10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879AF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323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3754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 xml:space="preserve">Educación Integral e Inclusiva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7AE1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6FA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D00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6AFA7FA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07EFFB4" w14:textId="77777777" w:rsidTr="00F85A01">
        <w:trPr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8BFF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B84FA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5727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6330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52B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C85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87B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6653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8A5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6AEC261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32C8C86" w14:textId="77777777" w:rsidTr="00F85A01">
        <w:trPr>
          <w:trHeight w:val="319"/>
        </w:trPr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2455D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FEBEF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F14AE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D4875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59109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60" w:type="dxa"/>
            <w:vAlign w:val="center"/>
            <w:hideMark/>
          </w:tcPr>
          <w:p w14:paraId="48DF221D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F1D33" w:rsidRPr="000F1D33" w14:paraId="7208AB20" w14:textId="77777777" w:rsidTr="00F85A01">
        <w:trPr>
          <w:trHeight w:val="319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7D04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E780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F99E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F37D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BCEFB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3DE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F85A01" w:rsidRPr="000F1D33" w14:paraId="787D79EF" w14:textId="77777777" w:rsidTr="00F85A01">
        <w:trPr>
          <w:trHeight w:val="465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9D86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0F789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91901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51C9C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5AD3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C297C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4693A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9C258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5838B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078445F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4F0F18F6" w14:textId="77777777" w:rsidTr="00F85A01">
        <w:trPr>
          <w:trHeight w:val="112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B82B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C1.1 Impulsar el Programa de valores cívicos 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95044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6D5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7B7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C294C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0BC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estudiantes participantes en actividades cívicas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A73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estudiantes participantes en eventos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civicos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/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alumnos inscritos en el ITACE) x100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D60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(5,568 / 5,568) x 100 =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100%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5CA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27F774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46550E9D" w14:textId="77777777" w:rsidTr="00F85A01">
        <w:trPr>
          <w:trHeight w:val="160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641F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C1.3. Fomentar el programa de responsabilidad social y participación comunitaria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36A91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C6A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71B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60C94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70A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estudiantes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párticipantes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en el programa de responsabilidad social y participación comunitaria.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97A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estudiantes participantes en el programa de responsabilidad social y participación ciudadana / Matrícula total de estudiantes) x100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8D6B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(3,748 / 5,568) x 100 =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67.3%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ACF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794E65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7DD7B538" w14:textId="77777777" w:rsidTr="00F85A01">
        <w:trPr>
          <w:trHeight w:val="160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7EAB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C2.2 Implementar el Programa de actividades deportivas para fomentar el desarrollo del talento deportivo en los estudiantes.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EE339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476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231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5EF9F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B0A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estudiantes que participan en actividades deportivas en el CECyTE Tamaulipas.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B42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estudiantes que participan en actividades deportivas / Total de la Matrícula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escolar )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4DC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(1,571 / 5,568) x 100 =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28.2%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E24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07E719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2E28E81" w14:textId="77777777" w:rsidTr="00F85A01">
        <w:trPr>
          <w:trHeight w:val="120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49C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lastRenderedPageBreak/>
              <w:t xml:space="preserve">C3.1 Fomentar la participación en actividades artísticas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39AD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86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36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C78E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E0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estudiantes que participan en actividades artísticas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CC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estudiantes que participan en actividades artísticas / Total de la Matrícula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escolar )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DA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(1,244 / 5,568) x 100 =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22.3%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77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1486F4D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5604ABA" w14:textId="77777777" w:rsidTr="00F85A01">
        <w:trPr>
          <w:trHeight w:val="15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0CF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C3.2 Operar el Programa de actividades culturales para fomentar el desarrollo integral entre la población escolar.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31D0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09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1F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757E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0F7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estudiantes que participan en actividades culturales en el CECyTE Tamaulipas.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3D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estudiantes que participan en actividades culturales / Total de la Matrícula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escolar )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E0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(3,505 / 5,568) x 100 =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62.9%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07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8BEA8D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595F98A" w14:textId="77777777" w:rsidTr="00F85A01">
        <w:trPr>
          <w:trHeight w:val="420"/>
        </w:trPr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766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DDCB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C15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887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Gobernanza, Gestión Estratégica e Innovación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9D62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D58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991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1B040DE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6D3942DC" w14:textId="77777777" w:rsidTr="00F85A01">
        <w:trPr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2D37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C735C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6D9F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4242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F28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395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36F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8D6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A90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7DE249E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7356C34F" w14:textId="77777777" w:rsidTr="00F85A01">
        <w:trPr>
          <w:trHeight w:val="319"/>
        </w:trPr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C6D12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52C04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A727F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B586E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0500A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60" w:type="dxa"/>
            <w:vAlign w:val="center"/>
            <w:hideMark/>
          </w:tcPr>
          <w:p w14:paraId="1FF7752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F1D33" w:rsidRPr="000F1D33" w14:paraId="3748FB3B" w14:textId="77777777" w:rsidTr="00F85A01">
        <w:trPr>
          <w:trHeight w:val="60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F905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14BB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2C43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D1FF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FCE8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C05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F85A01" w:rsidRPr="000F1D33" w14:paraId="56A91D92" w14:textId="77777777" w:rsidTr="00F85A01">
        <w:trPr>
          <w:trHeight w:val="810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AE09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E62E9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95F96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8D8DC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4EF5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DE096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1CCFB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8E0D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677A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7C1898C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C4698B7" w14:textId="77777777" w:rsidTr="00F85A01">
        <w:trPr>
          <w:trHeight w:val="1110"/>
        </w:trPr>
        <w:tc>
          <w:tcPr>
            <w:tcW w:w="2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54D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C1.1 Operación del programa de seguimiento de egresados.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22832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F70D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24D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5961C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9192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egresados que contestaron encuesta de seguimiento.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1C2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estudiantes egresados contactados para seguimiento / Total de egresados)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D68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(1,449</w:t>
            </w:r>
            <w:r w:rsidRPr="000F1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0F1D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 1,528) x 100 =</w:t>
            </w:r>
            <w:r w:rsidRPr="000F1D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94.82%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0B1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A8FEE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04BC6C2" w14:textId="77777777" w:rsidTr="00F85A01">
        <w:trPr>
          <w:trHeight w:val="990"/>
        </w:trPr>
        <w:tc>
          <w:tcPr>
            <w:tcW w:w="2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D66F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4309D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375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03F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B4F28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8941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egresados colocados en el sector laboral.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6CE1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egresados colocados en el sector laboral / Total de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egresados )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183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(552 / 1528) x 100 = 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36.12%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34F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530E84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7561AD64" w14:textId="77777777" w:rsidTr="00F85A01">
        <w:trPr>
          <w:trHeight w:val="975"/>
        </w:trPr>
        <w:tc>
          <w:tcPr>
            <w:tcW w:w="23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14C79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39876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5AC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747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BECF9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376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egresados con continuidad de estudios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838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egresados que estudian / Total de egresados)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364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(897 / 1528) x 100 =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58.70%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FFE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82577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6C915BC1" w14:textId="77777777" w:rsidTr="00F85A01">
        <w:trPr>
          <w:trHeight w:val="205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4A2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lastRenderedPageBreak/>
              <w:t xml:space="preserve">C4.1 Comunicación con sectores. Agendar citas con los diferentes sectores para gestionar espacios para que los alumnos realicen servicio social y prácticas </w:t>
            </w:r>
            <w:proofErr w:type="gramStart"/>
            <w:r w:rsidRPr="000F1D33">
              <w:rPr>
                <w:rFonts w:eastAsia="Times New Roman" w:cs="Calibri"/>
                <w:color w:val="000000"/>
                <w:lang w:eastAsia="es-MX"/>
              </w:rPr>
              <w:t>profesionales</w:t>
            </w:r>
            <w:proofErr w:type="gramEnd"/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 así como oferta laboral.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B15B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5D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ED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9523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C2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alumnos colocados en el sector laboral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3F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alumnos registrados en bolsa de trabajo/número de alumnos colocados en el sector laboral)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D6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(74/74) x 100 =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3C3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514085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6D62EA3E" w14:textId="77777777" w:rsidTr="00F85A01">
        <w:trPr>
          <w:trHeight w:val="945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ED0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C5.1. Celebrar convenios de colaboración con empresas, dependencias, instituciones y </w:t>
            </w:r>
            <w:proofErr w:type="spellStart"/>
            <w:r w:rsidRPr="000F1D33">
              <w:rPr>
                <w:rFonts w:eastAsia="Times New Roman" w:cs="Calibri"/>
                <w:color w:val="000000"/>
                <w:lang w:eastAsia="es-MX"/>
              </w:rPr>
              <w:t>ONGs</w:t>
            </w:r>
            <w:proofErr w:type="spellEnd"/>
            <w:r w:rsidRPr="000F1D33">
              <w:rPr>
                <w:rFonts w:eastAsia="Times New Roman" w:cs="Calibri"/>
                <w:color w:val="000000"/>
                <w:lang w:eastAsia="es-MX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861CC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BAB5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957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A7636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0FB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convenios celebrados para servicio social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6F8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convenios firmados para Servicio Social / Total de convenios programados) x 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160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6E3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 proceso de firma</w:t>
            </w:r>
          </w:p>
        </w:tc>
        <w:tc>
          <w:tcPr>
            <w:tcW w:w="160" w:type="dxa"/>
            <w:vAlign w:val="center"/>
            <w:hideMark/>
          </w:tcPr>
          <w:p w14:paraId="41D0413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C77CAC3" w14:textId="77777777" w:rsidTr="00F85A01">
        <w:trPr>
          <w:trHeight w:val="1005"/>
        </w:trPr>
        <w:tc>
          <w:tcPr>
            <w:tcW w:w="2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131C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9E7BE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142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AC2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603BE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564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convenios celebrados para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practicas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profesionales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B1C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convenios firmados para prácticas profesionales / Número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conveniso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programados)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526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E4F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 proceso de firma</w:t>
            </w:r>
          </w:p>
        </w:tc>
        <w:tc>
          <w:tcPr>
            <w:tcW w:w="160" w:type="dxa"/>
            <w:vAlign w:val="center"/>
            <w:hideMark/>
          </w:tcPr>
          <w:p w14:paraId="301EE65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1F68573B" w14:textId="77777777" w:rsidTr="00F85A01">
        <w:trPr>
          <w:trHeight w:val="1110"/>
        </w:trPr>
        <w:tc>
          <w:tcPr>
            <w:tcW w:w="2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A59E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48D70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F48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9A9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E33C0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74A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convenios celebrados para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educacion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Dual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95D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convenios firmados para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educacion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Dual / Número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conveniso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programados)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201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(6 / 6</w:t>
            </w:r>
            <w:proofErr w:type="gramStart"/>
            <w:r w:rsidRPr="000F1D33">
              <w:rPr>
                <w:rFonts w:eastAsia="Times New Roman" w:cs="Calibri"/>
                <w:color w:val="000000"/>
                <w:lang w:eastAsia="es-MX"/>
              </w:rPr>
              <w:t>)  x</w:t>
            </w:r>
            <w:proofErr w:type="gramEnd"/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 100 =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100 %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E02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E4FA6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18C4A61F" w14:textId="77777777" w:rsidTr="00F85A01">
        <w:trPr>
          <w:trHeight w:val="1035"/>
        </w:trPr>
        <w:tc>
          <w:tcPr>
            <w:tcW w:w="23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7434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0CFA9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7AF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DC1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EC95C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E64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convenios celebrados con Instituciones de beneficio social ONG`S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379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convenios firmados con Instituciones de beneficio social ONG`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  /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Total de convenios programados)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B1D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 / 1) x 100 =</w:t>
            </w:r>
            <w:r w:rsidRPr="000F1D33">
              <w:rPr>
                <w:rFonts w:eastAsia="Times New Roman" w:cs="Calibri"/>
                <w:color w:val="000000"/>
                <w:lang w:eastAsia="es-MX"/>
              </w:rPr>
              <w:br/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116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639217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7A3BADFA" w14:textId="77777777" w:rsidTr="00F85A01">
        <w:trPr>
          <w:trHeight w:val="229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C455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lastRenderedPageBreak/>
              <w:t xml:space="preserve">C5.2. Celebrar convenios de colaboración de CEFOT con empresas, dependencias e instituciones y </w:t>
            </w:r>
            <w:proofErr w:type="spellStart"/>
            <w:r w:rsidRPr="000F1D33">
              <w:rPr>
                <w:rFonts w:eastAsia="Times New Roman" w:cs="Calibri"/>
                <w:color w:val="000000"/>
                <w:lang w:eastAsia="es-MX"/>
              </w:rPr>
              <w:t>ONGs</w:t>
            </w:r>
            <w:proofErr w:type="spellEnd"/>
            <w:r w:rsidRPr="000F1D33">
              <w:rPr>
                <w:rFonts w:eastAsia="Times New Roman" w:cs="Calibri"/>
                <w:color w:val="000000"/>
                <w:lang w:eastAsia="es-MX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9DF4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31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56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3DFC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25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convenios celebrados de CEFOT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A2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total de convenios firmados / Total de convenios programados)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CC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1D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Durante este periodo no se firmaron nuevos convenios de colaboración en materia de capacitación, ya que los existentes continúan vigentes, enfocándonos en las acciones propuestas de los convenios en curso.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E2C72C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13056557" w14:textId="77777777" w:rsidTr="00F85A01">
        <w:trPr>
          <w:trHeight w:val="300"/>
        </w:trPr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E5BC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138D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C06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AB8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228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B7AD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911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A4D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F167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21AD5E3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5B1673C" w14:textId="77777777" w:rsidTr="00F85A01">
        <w:trPr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D74E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Proyecto No.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4A818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206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04C7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Gestión Administrativa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22F6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12E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265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3B15282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73BEBB6F" w14:textId="77777777" w:rsidTr="00F85A01">
        <w:trPr>
          <w:trHeight w:val="31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3C3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5C040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2A34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DEF5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F10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DFF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6CE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DA64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0DC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317BC19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F9EDB9B" w14:textId="77777777" w:rsidTr="00F85A01">
        <w:trPr>
          <w:trHeight w:val="319"/>
        </w:trPr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297BA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Programadas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795F8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5392B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% Cumplido Anual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3159C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Indicadores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4E814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60" w:type="dxa"/>
            <w:vAlign w:val="center"/>
            <w:hideMark/>
          </w:tcPr>
          <w:p w14:paraId="5BC1A9E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0F1D33" w:rsidRPr="000F1D33" w14:paraId="46A7BEBF" w14:textId="77777777" w:rsidTr="00F85A01">
        <w:trPr>
          <w:trHeight w:val="75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B8BF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6827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6E39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52C8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B3F9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754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F85A01" w:rsidRPr="000F1D33" w14:paraId="05945140" w14:textId="77777777" w:rsidTr="00F85A01">
        <w:trPr>
          <w:trHeight w:val="945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D930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0D839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7E768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96BD4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Cumplidas</w:t>
            </w: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79C7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6A550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4BBDB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Fórmula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B8D6D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1D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fórmula y resultado del trimestre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7B28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1B28C18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C474BBD" w14:textId="77777777" w:rsidTr="00F85A01">
        <w:trPr>
          <w:trHeight w:val="156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C07F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C1.1. Actualización del Marco Normativo.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CE7D1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852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9C9F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2591B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384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manuales y reglamentos elaborados, actualizados e implementados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EB7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Reglamentos normativos elaborados y/o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actualizados  /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Total de reglamentos requeridos)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ADA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 / 1)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F46D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0CCDFD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72B7EC73" w14:textId="77777777" w:rsidTr="00F85A01">
        <w:trPr>
          <w:trHeight w:val="145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498E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C1.2. Seguimiento de los Procesos </w:t>
            </w:r>
            <w:proofErr w:type="spellStart"/>
            <w:r w:rsidRPr="000F1D33">
              <w:rPr>
                <w:rFonts w:eastAsia="Times New Roman" w:cs="Calibri"/>
                <w:color w:val="000000"/>
                <w:lang w:eastAsia="es-MX"/>
              </w:rPr>
              <w:t>juridicos</w:t>
            </w:r>
            <w:proofErr w:type="spellEnd"/>
            <w:r w:rsidRPr="000F1D33">
              <w:rPr>
                <w:rFonts w:eastAsia="Times New Roman" w:cs="Calibri"/>
                <w:color w:val="000000"/>
                <w:lang w:eastAsia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DFB9C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13E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694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50780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216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Porcentajes de procesos jurídicos concluidos en el ejercicio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BDF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procesos  jurídicos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concluidos en el ejercicio / Total de procesos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juridicos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a principio del ejercicio fiscal + los generados durante el ejercicio) 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6EE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(3 / 52) x100 = 5.7 %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099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BA4A0E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C60081F" w14:textId="77777777" w:rsidTr="00F85A01">
        <w:trPr>
          <w:trHeight w:val="102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12A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lastRenderedPageBreak/>
              <w:t>C1.3. Dar seguimiento a las demandas laborales.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E959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BE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90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E310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13E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Demandas en trámite e iniciadas.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1B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Demandas en trámite / Total de demandas)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1F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(49 / 49) x 100 =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1C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5DCA2D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7139C83" w14:textId="77777777" w:rsidTr="00F85A01">
        <w:trPr>
          <w:trHeight w:val="1110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43F5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C1.4. Actualización del Portal de la Plataforma Nacional de Transparencia.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4FFEC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B39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A00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D60D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9ECF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Fracciones Actualizadas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315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Fracciones Actualizadas / Total de Fracciones Obligatorias) x 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DB9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(20 / 66) x 100 = 30.30%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68CA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 proceso de carga</w:t>
            </w:r>
          </w:p>
        </w:tc>
        <w:tc>
          <w:tcPr>
            <w:tcW w:w="160" w:type="dxa"/>
            <w:vAlign w:val="center"/>
            <w:hideMark/>
          </w:tcPr>
          <w:p w14:paraId="260F614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D3A8139" w14:textId="77777777" w:rsidTr="00F85A01">
        <w:trPr>
          <w:trHeight w:val="150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1E84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C2.1. Operar el Programa Anual de Adquisición de Materiales y Servicios.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67680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7F4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A89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35A49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23F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cumplimiento de adquisiciones de materiales y servicios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EF9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adquisiciones de materiales y servicios realizadas / Total de adquisiciones de materiales y servicios programadas)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F99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(419 / 123) x 100 = 340%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8EA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70D8D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433035D8" w14:textId="77777777" w:rsidTr="00F85A01">
        <w:trPr>
          <w:trHeight w:val="108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437F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C2.2. Operar el Sistema Inventarios de Resguardos.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36262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20F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4089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FB059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3F4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resguardos realizados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92E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Resguardos realizados/ Total de Bienes adquiridos)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9BA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(15/ 15)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2E4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F961F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03A2784" w14:textId="77777777" w:rsidTr="00F85A01">
        <w:trPr>
          <w:trHeight w:val="105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75A3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C2.3. Proceso de Baja de Bienes Muebles.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43C3B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7DA4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F83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0AE81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78B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Bienes Muebles dados de baja.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497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Bienes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Muebles  dados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baja / Número total de bienes muebles proyectados para ser dados de baja)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489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04C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En el presente trimestre no se realizaron bajas de bienes</w:t>
            </w:r>
          </w:p>
        </w:tc>
        <w:tc>
          <w:tcPr>
            <w:tcW w:w="160" w:type="dxa"/>
            <w:vAlign w:val="center"/>
            <w:hideMark/>
          </w:tcPr>
          <w:p w14:paraId="67DC0F0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67AD8280" w14:textId="77777777" w:rsidTr="00F85A01">
        <w:trPr>
          <w:trHeight w:val="109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927F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C3.3. Operar el programa de capacitación.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A2FE0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876B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FD0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6EF33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DC8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Capacitaciones realizadas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D6F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Capacitaciones realizadas / Total de capacitaciones programadas)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1E4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D9F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BD0E35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5FA34775" w14:textId="77777777" w:rsidTr="00F85A01">
        <w:trPr>
          <w:trHeight w:val="1364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4DCF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C3.4. Actualización de expedientes de personal.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D9A17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277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6E5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70302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403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expedientes actualizados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0A6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expedientes de personal actualizados / Total de expedientes de personal)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0D0C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(449 / 449)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3C3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A095E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ACB507D" w14:textId="77777777" w:rsidTr="00F85A01">
        <w:trPr>
          <w:trHeight w:val="1005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87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lastRenderedPageBreak/>
              <w:t xml:space="preserve">C3.5. </w:t>
            </w:r>
            <w:proofErr w:type="spellStart"/>
            <w:r w:rsidRPr="000F1D33">
              <w:rPr>
                <w:rFonts w:eastAsia="Times New Roman" w:cs="Calibri"/>
                <w:color w:val="000000"/>
                <w:lang w:eastAsia="es-MX"/>
              </w:rPr>
              <w:t>Recepcionar</w:t>
            </w:r>
            <w:proofErr w:type="spellEnd"/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 las solicitudes de becas del personal e hijos de servidores públicos.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DEBD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B6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47B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1471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B9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becas otorgadas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DC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Becas otorgadas a servidores públicos / Total de Becas solicitadas)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3C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(174 / 174) x 100 =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B9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D4CEA7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6F9465A" w14:textId="77777777" w:rsidTr="00F85A01">
        <w:trPr>
          <w:trHeight w:val="100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97E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B0F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EB95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B1C3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386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2BA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22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Becas otorgadas a hijos de servidores públicos / Total de Becas solicitadas)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6F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(12 / 12) x 100 =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34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AB6EEF0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466B1082" w14:textId="77777777" w:rsidTr="00F85A01">
        <w:trPr>
          <w:trHeight w:val="1095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CA62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C3.6. Elaborar el proceso de estímulos de antigüedad del personal.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BCC35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44E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8A1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75805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E68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Estímulos otorgados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115A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Personal beneficiado que aplica para estímulos de antigüedad / Total de personal que aplicó para estímulo) x 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43A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(2 / 2) x 100 = 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FAD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3A6F0A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489BC24" w14:textId="77777777" w:rsidTr="00F85A01">
        <w:trPr>
          <w:trHeight w:val="123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1CE7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C3.7. Difundir entre el personal del Sistema las disposiciones administrativas y reglamentos en materia de Recursos Humanos.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127CF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1E2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16D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F5B55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44F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Difusión de información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A61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(Porcentaje de información difundida / Total de información en materia de recursos humanos difundida proyectada)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D63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(454 / 454) x 100 =100%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942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A68762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5879B03F" w14:textId="77777777" w:rsidTr="00F85A01">
        <w:trPr>
          <w:trHeight w:val="100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823A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C3.8. Elaborar el proceso de remuneraciones y prestaciones del personal.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A7BA0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231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32A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1BAEB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D36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personal que se le remunera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776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personal del sistema que se le remunera / Total de personal)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47C5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(449 / 449)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1D7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ADAAA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6FA233AD" w14:textId="77777777" w:rsidTr="00F85A01">
        <w:trPr>
          <w:trHeight w:val="114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5553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C4.1. Desarrollo y/o adquisición, implementación y actualización de sistemas de información.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B5355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D21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E93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CABE8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B2F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procesos sistematizados que operan en el Instituto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B5B5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sistemas de información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desarollados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o adquiridos, implementados y actualizados / Total de procesos programados) x 100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103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(6 / 6)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B78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8EF4E78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33F61A8" w14:textId="77777777" w:rsidTr="00F85A01">
        <w:trPr>
          <w:trHeight w:val="114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5BC6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C4.2 Administración de la Plataforma de Google </w:t>
            </w:r>
            <w:proofErr w:type="spellStart"/>
            <w:r w:rsidRPr="000F1D33">
              <w:rPr>
                <w:rFonts w:eastAsia="Times New Roman" w:cs="Calibri"/>
                <w:color w:val="000000"/>
                <w:lang w:eastAsia="es-MX"/>
              </w:rPr>
              <w:t>Workspace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BE925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1F6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A900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F504F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1AB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cuentas institucionales operando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FE6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cuentas institucionales actualizadas / Total de solicitudes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de  administración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cuentas institucionales) x 100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9A8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(16,022 / 16,022)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8F0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4CD2C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01892F6" w14:textId="77777777" w:rsidTr="00F85A01">
        <w:trPr>
          <w:trHeight w:val="114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2E71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lastRenderedPageBreak/>
              <w:t>C4.3 Administración de la Página Web Institucional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C78A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43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54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CD1A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D7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Página Web actualizada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32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solicitudes de actualización de la Página Web realizadas / Total de solicitudes de actualización de la Página Web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recibidas)  x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100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C1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(8 / 8) x 100 =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10A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475A3C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114BABCA" w14:textId="77777777" w:rsidTr="00F85A01">
        <w:trPr>
          <w:trHeight w:val="94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B67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C5.1. Elaboración del Programa Anual de actividades.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E659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024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EA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38D9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14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Programa Anual diseñado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97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poryectos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del Programa Anual elaborados/ Total de proyectos del Programa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Anual )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12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(7 / 7) x 100 =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C79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803B53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4EFD5F31" w14:textId="77777777" w:rsidTr="00F85A01">
        <w:trPr>
          <w:trHeight w:val="870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2FB0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C5.2. Realización de Juntas con el Consejo Directivo.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D43B7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3DD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336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76D4A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8B7E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Juntas directivas realizadas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CDD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(Juntas efectuadas / Juntas programadas) x 100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D3F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 / 1) x 100 = 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D97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6B2A8A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72191AB1" w14:textId="77777777" w:rsidTr="00F85A01">
        <w:trPr>
          <w:trHeight w:val="90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C80B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C5.3. Presentación de Informes trimestrales.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BC47C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975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075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58A92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E519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Informe de Actividades realizado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544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infomes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Actividades realizados / Total de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Infomes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actividades programados) x 100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8DF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 / 1)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3D3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F8C7E2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7BEBD14E" w14:textId="77777777" w:rsidTr="00F85A01">
        <w:trPr>
          <w:trHeight w:val="114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E03A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C5.5. Elaboración de Estados Financieros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A3E88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C27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FC65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67D3A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EA1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Estados financieros elaborados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2DB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Estados financieros elaborados/ Total de Estados financieros programados)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440F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(3 / 3)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BBF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BA5F6F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690966B" w14:textId="77777777" w:rsidTr="00F85A01">
        <w:trPr>
          <w:trHeight w:val="114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8F14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C5.6. Elaboración de Informes Trimestrales sobre </w:t>
            </w:r>
            <w:proofErr w:type="spellStart"/>
            <w:r w:rsidRPr="000F1D33">
              <w:rPr>
                <w:rFonts w:eastAsia="Times New Roman" w:cs="Calibri"/>
                <w:color w:val="000000"/>
                <w:lang w:eastAsia="es-MX"/>
              </w:rPr>
              <w:t>Gestion</w:t>
            </w:r>
            <w:proofErr w:type="spellEnd"/>
            <w:r w:rsidRPr="000F1D33">
              <w:rPr>
                <w:rFonts w:eastAsia="Times New Roman" w:cs="Calibri"/>
                <w:color w:val="000000"/>
                <w:lang w:eastAsia="es-MX"/>
              </w:rPr>
              <w:t xml:space="preserve"> Financiera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82C1E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0B1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7C1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EC744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375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Porcentaje de Informes Trimestrales sobre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Gestion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Financiera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D33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(Informes Trimestrales sobre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Gestion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Financiera / Informes Trimestrales sobre </w:t>
            </w:r>
            <w:proofErr w:type="spell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Gestion</w:t>
            </w:r>
            <w:proofErr w:type="spell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Financiera programado)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607D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 / 4)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52C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E02A56A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5FA6762" w14:textId="77777777" w:rsidTr="00F85A01">
        <w:trPr>
          <w:trHeight w:val="93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6893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C5.8 Ejecución de Nómina.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A3CA3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484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347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DBD30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96A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pagos de nómina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2A3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pagos de nómina realizados / Total de Pagos de nómina programados)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14A4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(6 / 6) x 100 =100%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ADFF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6E77E6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1E2E2438" w14:textId="77777777" w:rsidTr="00F85A01">
        <w:trPr>
          <w:trHeight w:val="82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D040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C5.9. Asistir a diversas Reuniones Nacionales.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AE0EA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2BA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5D56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879BB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AAA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Asistencia a Reuniones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518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Reuniones que se asistieron / Total de Reuniones programadas)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D2B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(9 / 9)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069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0C1929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3CE3C365" w14:textId="77777777" w:rsidTr="00F85A01">
        <w:trPr>
          <w:trHeight w:val="129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884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lastRenderedPageBreak/>
              <w:t xml:space="preserve">C5.10. Asistir a reuniones convocadas por el Comité Técnico y Subcomisiones Técnicas de la CEPPEMS.                                                                        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AD76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6AF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43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2335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7D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reuniones asistidas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23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(No. de reuniones asistidas / No. de reuniones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programada)s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5D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(3 / 3) x 100 =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A5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B0228CB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586718E1" w14:textId="77777777" w:rsidTr="00F85A01">
        <w:trPr>
          <w:trHeight w:val="870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BD6C2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C5.11. Supervisión a los planteles.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FA748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D3F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15FB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DBE59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3E6E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Supervisiones a los planteles realizada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772C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supervisiones realizadas / Total de supervisiones programadas) x 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8B4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(15 / 15) x 100 = 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264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00B68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08CDDAED" w14:textId="77777777" w:rsidTr="00F85A01">
        <w:trPr>
          <w:trHeight w:val="87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66A7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C5.12. Reuniones evaluativas con directivos de área y plantel.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98D24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13A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DA2A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4357B2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2AB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Reuniones realizadas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B3A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reuniones realizadas / Total de Reuniones programadas)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F8B6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(15 / 15)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341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5DA0A67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7A35DACC" w14:textId="77777777" w:rsidTr="00F85A01">
        <w:trPr>
          <w:trHeight w:val="135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70D7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C5.13. Informe de Actividades y Rendición de Cuentas.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79D18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17B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872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8A3F8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000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planteles con Informe de Actividades y Rendición de Cuentas integrado y operando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9695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(Número de Planteles </w:t>
            </w:r>
            <w:proofErr w:type="gramStart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con  Informe</w:t>
            </w:r>
            <w:proofErr w:type="gramEnd"/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de Actividades y Rendición de Cuentas integrado y operando / Total de Planteles)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B90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(4 / 4) x 100 =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4443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DEA391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F85A01" w:rsidRPr="000F1D33" w14:paraId="24F47537" w14:textId="77777777" w:rsidTr="00F85A01">
        <w:trPr>
          <w:trHeight w:val="114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BE50" w14:textId="77777777" w:rsidR="000F1D33" w:rsidRPr="000F1D33" w:rsidRDefault="000F1D33" w:rsidP="000F1D33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C5.14. Ejecución del Programa Anual.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ED0D28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8861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CAB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073097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B220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Porcentaje de avance de Metas establecidas en la Matriz del Programa Anual.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41F9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(Número de metas ejecutadas / Total de metas programadas) x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F12E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lang w:eastAsia="es-MX"/>
              </w:rPr>
              <w:t>(95 / 92) x 100 = 96.84%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5824" w14:textId="77777777" w:rsidR="000F1D33" w:rsidRPr="000F1D33" w:rsidRDefault="000F1D33" w:rsidP="000F1D3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0F1D33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7B1C2C" w14:textId="77777777" w:rsidR="000F1D33" w:rsidRPr="000F1D33" w:rsidRDefault="000F1D33" w:rsidP="000F1D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6E24CF22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369CF3C0" w14:textId="77777777" w:rsidR="003F3903" w:rsidRDefault="003F3903">
      <w:pPr>
        <w:jc w:val="both"/>
        <w:rPr>
          <w:rFonts w:cs="DIN Pro Regular"/>
        </w:rPr>
      </w:pPr>
    </w:p>
    <w:p w14:paraId="3E3FE46B" w14:textId="77777777" w:rsidR="003F3903" w:rsidRDefault="003F3903">
      <w:pPr>
        <w:jc w:val="both"/>
        <w:rPr>
          <w:rFonts w:cs="DIN Pro Regular"/>
        </w:rPr>
      </w:pPr>
    </w:p>
    <w:sectPr w:rsidR="003F3903" w:rsidSect="00F85A01">
      <w:headerReference w:type="default" r:id="rId7"/>
      <w:footerReference w:type="default" r:id="rId8"/>
      <w:pgSz w:w="15840" w:h="12240" w:orient="landscape"/>
      <w:pgMar w:top="1531" w:right="1644" w:bottom="1361" w:left="164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AB5" w14:textId="77777777" w:rsidR="00512521" w:rsidRDefault="00512521">
      <w:pPr>
        <w:spacing w:after="0" w:line="240" w:lineRule="auto"/>
      </w:pPr>
      <w:r>
        <w:separator/>
      </w:r>
    </w:p>
  </w:endnote>
  <w:endnote w:type="continuationSeparator" w:id="0">
    <w:p w14:paraId="3D6DCF43" w14:textId="77777777" w:rsidR="00512521" w:rsidRDefault="0051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roman"/>
    <w:pitch w:val="variable"/>
  </w:font>
  <w:font w:name="DIN Pro Regular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5FE0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261B1ED" wp14:editId="48F39907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3F867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32AE" w14:textId="77777777" w:rsidR="00512521" w:rsidRDefault="00512521">
      <w:pPr>
        <w:spacing w:after="0" w:line="240" w:lineRule="auto"/>
      </w:pPr>
      <w:r>
        <w:separator/>
      </w:r>
    </w:p>
  </w:footnote>
  <w:footnote w:type="continuationSeparator" w:id="0">
    <w:p w14:paraId="46B9BCF0" w14:textId="77777777" w:rsidR="00512521" w:rsidRDefault="0051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928E" w14:textId="6A021E70" w:rsidR="003F3903" w:rsidRDefault="00DA51AC">
    <w:pPr>
      <w:pStyle w:val="Encabezad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E5690C4" wp14:editId="2FABECE4">
          <wp:simplePos x="0" y="0"/>
          <wp:positionH relativeFrom="column">
            <wp:posOffset>6282690</wp:posOffset>
          </wp:positionH>
          <wp:positionV relativeFrom="paragraph">
            <wp:posOffset>-193040</wp:posOffset>
          </wp:positionV>
          <wp:extent cx="1615513" cy="476250"/>
          <wp:effectExtent l="0" t="0" r="3810" b="0"/>
          <wp:wrapTight wrapText="bothSides">
            <wp:wrapPolygon edited="0">
              <wp:start x="0" y="0"/>
              <wp:lineTo x="0" y="20736"/>
              <wp:lineTo x="21396" y="20736"/>
              <wp:lineTo x="21396" y="0"/>
              <wp:lineTo x="0" y="0"/>
            </wp:wrapPolygon>
          </wp:wrapTight>
          <wp:docPr id="6" name="Picture 1">
            <a:extLst xmlns:a="http://schemas.openxmlformats.org/drawingml/2006/main">
              <a:ext uri="{FF2B5EF4-FFF2-40B4-BE49-F238E27FC236}">
                <a16:creationId xmlns:a16="http://schemas.microsoft.com/office/drawing/2014/main" id="{DC7C598C-F4BF-4DBA-8141-476A2CB52A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>
                    <a:extLst>
                      <a:ext uri="{FF2B5EF4-FFF2-40B4-BE49-F238E27FC236}">
                        <a16:creationId xmlns:a16="http://schemas.microsoft.com/office/drawing/2014/main" id="{DC7C598C-F4BF-4DBA-8141-476A2CB52A0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513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1" locked="0" layoutInCell="0" allowOverlap="1" wp14:anchorId="6E5E0D9A" wp14:editId="7F01866D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EA4298" w14:textId="4D4BF974" w:rsidR="003F3903" w:rsidRDefault="00DA51AC">
    <w:pPr>
      <w:pStyle w:val="Encabezado"/>
      <w:jc w:val="center"/>
      <w:rPr>
        <w:rFonts w:ascii="Arial" w:hAnsi="Arial" w:cs="Arial"/>
      </w:rPr>
    </w:pPr>
    <w:r w:rsidRPr="00DA51AC">
      <w:rPr>
        <w:rFonts w:ascii="Encode Sans" w:hAnsi="Encode Sans" w:cs="Arial"/>
        <w:b/>
        <w:bCs/>
        <w:sz w:val="24"/>
        <w:szCs w:val="24"/>
      </w:rPr>
      <w:t>Instituto Tamaulipeco de Capacitación para el Empleo</w:t>
    </w:r>
    <w:r>
      <w:rPr>
        <w:rFonts w:ascii="Encode Sans" w:hAnsi="Encode Sans" w:cs="Arial"/>
        <w:b/>
        <w:bCs/>
        <w:sz w:val="24"/>
        <w:szCs w:val="24"/>
      </w:rPr>
      <w:t xml:space="preserve">                        </w:t>
    </w:r>
  </w:p>
  <w:p w14:paraId="12098867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A86145A" wp14:editId="24C771B3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3055D"/>
    <w:rsid w:val="000A21C9"/>
    <w:rsid w:val="000F1D33"/>
    <w:rsid w:val="002D38EF"/>
    <w:rsid w:val="003F3903"/>
    <w:rsid w:val="004549CA"/>
    <w:rsid w:val="004E551F"/>
    <w:rsid w:val="00512521"/>
    <w:rsid w:val="008A1279"/>
    <w:rsid w:val="00922E22"/>
    <w:rsid w:val="009E5AEA"/>
    <w:rsid w:val="00A800BB"/>
    <w:rsid w:val="00B5403F"/>
    <w:rsid w:val="00CF6856"/>
    <w:rsid w:val="00D0433C"/>
    <w:rsid w:val="00DA51AC"/>
    <w:rsid w:val="00E10BB3"/>
    <w:rsid w:val="00E87A88"/>
    <w:rsid w:val="00EC0B3A"/>
    <w:rsid w:val="00F55AF2"/>
    <w:rsid w:val="00F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0FE8D"/>
  <w15:docId w15:val="{BF79B1FF-5262-45C8-B852-DC49A734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F1D3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D33"/>
    <w:rPr>
      <w:color w:val="800080"/>
      <w:u w:val="single"/>
    </w:rPr>
  </w:style>
  <w:style w:type="paragraph" w:customStyle="1" w:styleId="msonormal0">
    <w:name w:val="msonormal"/>
    <w:basedOn w:val="Normal"/>
    <w:rsid w:val="000F1D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0F1D33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font6">
    <w:name w:val="font6"/>
    <w:basedOn w:val="Normal"/>
    <w:rsid w:val="000F1D33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font7">
    <w:name w:val="font7"/>
    <w:basedOn w:val="Normal"/>
    <w:rsid w:val="000F1D33"/>
    <w:pPr>
      <w:suppressAutoHyphens w:val="0"/>
      <w:spacing w:before="100" w:beforeAutospacing="1" w:after="100" w:afterAutospacing="1" w:line="240" w:lineRule="auto"/>
    </w:pPr>
    <w:rPr>
      <w:rFonts w:eastAsia="Times New Roman" w:cs="Calibri"/>
      <w:lang w:eastAsia="es-MX"/>
    </w:rPr>
  </w:style>
  <w:style w:type="paragraph" w:customStyle="1" w:styleId="font8">
    <w:name w:val="font8"/>
    <w:basedOn w:val="Normal"/>
    <w:rsid w:val="000F1D33"/>
    <w:pPr>
      <w:suppressAutoHyphens w:val="0"/>
      <w:spacing w:before="100" w:beforeAutospacing="1" w:after="100" w:afterAutospacing="1" w:line="240" w:lineRule="auto"/>
    </w:pPr>
    <w:rPr>
      <w:rFonts w:eastAsia="Times New Roman" w:cs="Calibri"/>
      <w:color w:val="000000"/>
      <w:lang w:eastAsia="es-MX"/>
    </w:rPr>
  </w:style>
  <w:style w:type="paragraph" w:customStyle="1" w:styleId="xl69">
    <w:name w:val="xl69"/>
    <w:basedOn w:val="Normal"/>
    <w:rsid w:val="000F1D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0F1D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1">
    <w:name w:val="xl71"/>
    <w:basedOn w:val="Normal"/>
    <w:rsid w:val="000F1D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0F1D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0F1D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0F1D3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0F1D33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0F1D33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0F1D33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0F1D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79">
    <w:name w:val="xl79"/>
    <w:basedOn w:val="Normal"/>
    <w:rsid w:val="000F1D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MX"/>
    </w:rPr>
  </w:style>
  <w:style w:type="paragraph" w:customStyle="1" w:styleId="xl80">
    <w:name w:val="xl80"/>
    <w:basedOn w:val="Normal"/>
    <w:rsid w:val="000F1D3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81">
    <w:name w:val="xl81"/>
    <w:basedOn w:val="Normal"/>
    <w:rsid w:val="000F1D3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es-MX"/>
    </w:rPr>
  </w:style>
  <w:style w:type="paragraph" w:customStyle="1" w:styleId="xl82">
    <w:name w:val="xl82"/>
    <w:basedOn w:val="Normal"/>
    <w:rsid w:val="000F1D3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es-MX"/>
    </w:rPr>
  </w:style>
  <w:style w:type="paragraph" w:customStyle="1" w:styleId="xl83">
    <w:name w:val="xl83"/>
    <w:basedOn w:val="Normal"/>
    <w:rsid w:val="000F1D33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0F1D33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0F1D3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0F1D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0F1D3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0F1D33"/>
    <w:pP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89">
    <w:name w:val="xl89"/>
    <w:basedOn w:val="Normal"/>
    <w:rsid w:val="000F1D33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0">
    <w:name w:val="xl90"/>
    <w:basedOn w:val="Normal"/>
    <w:rsid w:val="000F1D33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1">
    <w:name w:val="xl91"/>
    <w:basedOn w:val="Normal"/>
    <w:rsid w:val="000F1D33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2">
    <w:name w:val="xl92"/>
    <w:basedOn w:val="Normal"/>
    <w:rsid w:val="000F1D33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0F1D33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0F1D33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es-MX"/>
    </w:rPr>
  </w:style>
  <w:style w:type="paragraph" w:customStyle="1" w:styleId="xl95">
    <w:name w:val="xl95"/>
    <w:basedOn w:val="Normal"/>
    <w:rsid w:val="000F1D33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0F1D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0F1D33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98">
    <w:name w:val="xl98"/>
    <w:basedOn w:val="Normal"/>
    <w:rsid w:val="000F1D33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F1D33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F1D33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101">
    <w:name w:val="xl101"/>
    <w:basedOn w:val="Normal"/>
    <w:rsid w:val="000F1D33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0F1D33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F1D33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04">
    <w:name w:val="xl104"/>
    <w:basedOn w:val="Normal"/>
    <w:rsid w:val="000F1D3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05">
    <w:name w:val="xl105"/>
    <w:basedOn w:val="Normal"/>
    <w:rsid w:val="000F1D33"/>
    <w:pPr>
      <w:pBdr>
        <w:left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06">
    <w:name w:val="xl106"/>
    <w:basedOn w:val="Normal"/>
    <w:rsid w:val="000F1D3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07">
    <w:name w:val="xl107"/>
    <w:basedOn w:val="Normal"/>
    <w:rsid w:val="000F1D3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0F1D3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0F1D3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F1D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MX"/>
    </w:rPr>
  </w:style>
  <w:style w:type="paragraph" w:customStyle="1" w:styleId="xl111">
    <w:name w:val="xl111"/>
    <w:basedOn w:val="Normal"/>
    <w:rsid w:val="000F1D3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2">
    <w:name w:val="xl112"/>
    <w:basedOn w:val="Normal"/>
    <w:rsid w:val="000F1D3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3">
    <w:name w:val="xl113"/>
    <w:basedOn w:val="Normal"/>
    <w:rsid w:val="000F1D3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4">
    <w:name w:val="xl114"/>
    <w:basedOn w:val="Normal"/>
    <w:rsid w:val="000F1D3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5">
    <w:name w:val="xl115"/>
    <w:basedOn w:val="Normal"/>
    <w:rsid w:val="000F1D33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F1D3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7">
    <w:name w:val="xl117"/>
    <w:basedOn w:val="Normal"/>
    <w:rsid w:val="000F1D3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3172</Words>
  <Characters>17446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Recursos Financieros1</cp:lastModifiedBy>
  <cp:revision>27</cp:revision>
  <cp:lastPrinted>2022-12-20T20:35:00Z</cp:lastPrinted>
  <dcterms:created xsi:type="dcterms:W3CDTF">2021-01-09T00:44:00Z</dcterms:created>
  <dcterms:modified xsi:type="dcterms:W3CDTF">2025-02-24T14:07:00Z</dcterms:modified>
  <dc:language>es-MX</dc:language>
</cp:coreProperties>
</file>