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8F04" w14:textId="77777777" w:rsidR="00784893" w:rsidRDefault="00784893">
      <w:pPr>
        <w:pStyle w:val="Texto"/>
      </w:pPr>
    </w:p>
    <w:p w14:paraId="29706326" w14:textId="77777777" w:rsidR="00784893" w:rsidRDefault="00875086" w:rsidP="00F17DE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57986259" w14:textId="77777777" w:rsidR="00784893" w:rsidRDefault="00875086" w:rsidP="00F17DE2">
      <w:pPr>
        <w:tabs>
          <w:tab w:val="left" w:pos="5100"/>
          <w:tab w:val="center" w:pos="6843"/>
        </w:tabs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C01DD5B" w14:textId="77777777" w:rsidR="00784893" w:rsidRDefault="00784893">
      <w:pPr>
        <w:rPr>
          <w:rFonts w:cs="DIN Pro Regular"/>
          <w:b/>
          <w:sz w:val="24"/>
          <w:szCs w:val="24"/>
        </w:rPr>
      </w:pPr>
    </w:p>
    <w:p w14:paraId="3E95AA8D" w14:textId="77777777" w:rsidR="00784893" w:rsidRDefault="00784893">
      <w:pPr>
        <w:jc w:val="center"/>
        <w:rPr>
          <w:rFonts w:cs="DIN Pro Regular"/>
          <w:sz w:val="20"/>
          <w:szCs w:val="20"/>
        </w:rPr>
      </w:pPr>
    </w:p>
    <w:p w14:paraId="0EBCA96F" w14:textId="77777777" w:rsidR="00533450" w:rsidRDefault="00533450">
      <w:pPr>
        <w:jc w:val="center"/>
        <w:rPr>
          <w:rFonts w:cs="DIN Pro Regular"/>
          <w:sz w:val="20"/>
          <w:szCs w:val="20"/>
        </w:rPr>
      </w:pPr>
    </w:p>
    <w:p w14:paraId="76BCC25D" w14:textId="77777777" w:rsidR="00784893" w:rsidRDefault="00FB03F8" w:rsidP="00FB03F8">
      <w:pPr>
        <w:pStyle w:val="Prrafodelista"/>
        <w:jc w:val="center"/>
        <w:rPr>
          <w:rFonts w:ascii="Encode Sans" w:hAnsi="Encode Sans" w:cs="DIN Pro Regular"/>
          <w:b/>
          <w:sz w:val="64"/>
          <w:szCs w:val="64"/>
        </w:rPr>
      </w:pPr>
      <w:r w:rsidRPr="00FB03F8">
        <w:rPr>
          <w:rFonts w:ascii="Encode Sans" w:hAnsi="Encode Sans" w:cs="DIN Pro Regular"/>
          <w:b/>
          <w:sz w:val="64"/>
          <w:szCs w:val="64"/>
        </w:rPr>
        <w:t>NO APLICA</w:t>
      </w:r>
    </w:p>
    <w:p w14:paraId="42796F15" w14:textId="77777777" w:rsidR="00533450" w:rsidRDefault="00533450" w:rsidP="00FB03F8">
      <w:pPr>
        <w:pStyle w:val="Prrafodelista"/>
        <w:jc w:val="center"/>
        <w:rPr>
          <w:rFonts w:ascii="Encode Sans" w:hAnsi="Encode Sans" w:cs="DIN Pro Regular"/>
          <w:b/>
          <w:sz w:val="64"/>
          <w:szCs w:val="64"/>
        </w:rPr>
      </w:pPr>
    </w:p>
    <w:p w14:paraId="47A757DD" w14:textId="77777777" w:rsidR="00784893" w:rsidRDefault="00784893">
      <w:pPr>
        <w:pStyle w:val="Prrafodelista"/>
        <w:rPr>
          <w:rFonts w:cs="DIN Pro Regular"/>
          <w:sz w:val="20"/>
          <w:szCs w:val="20"/>
        </w:rPr>
      </w:pPr>
    </w:p>
    <w:p w14:paraId="79E28DF3" w14:textId="77777777" w:rsidR="00784893" w:rsidRDefault="00784893">
      <w:pPr>
        <w:pStyle w:val="Prrafodelista"/>
        <w:rPr>
          <w:rFonts w:cs="DIN Pro Regular"/>
          <w:sz w:val="20"/>
          <w:szCs w:val="20"/>
        </w:rPr>
      </w:pPr>
    </w:p>
    <w:p w14:paraId="036CAD39" w14:textId="77777777" w:rsidR="00784893" w:rsidRDefault="00875086" w:rsidP="00833618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  <w:r w:rsidR="00533450">
        <w:rPr>
          <w:rFonts w:ascii="Calibri" w:hAnsi="Calibri" w:cs="DIN Pro Regular"/>
          <w:sz w:val="20"/>
        </w:rPr>
        <w:t>.</w:t>
      </w:r>
    </w:p>
    <w:p w14:paraId="7B3E269D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A5C5D1C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46CA940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7A5F14A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4267314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219C63F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1D71BA8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44CBB6D" w14:textId="77777777" w:rsidR="00784893" w:rsidRDefault="0078489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EBF0257" w14:textId="77777777" w:rsidR="00784893" w:rsidRDefault="00784893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784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BA17" w14:textId="77777777" w:rsidR="00C05CF1" w:rsidRDefault="00C05CF1">
      <w:pPr>
        <w:spacing w:after="0" w:line="240" w:lineRule="auto"/>
      </w:pPr>
      <w:r>
        <w:separator/>
      </w:r>
    </w:p>
  </w:endnote>
  <w:endnote w:type="continuationSeparator" w:id="0">
    <w:p w14:paraId="126A2EDB" w14:textId="77777777" w:rsidR="00C05CF1" w:rsidRDefault="00C0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C2A2" w14:textId="77777777" w:rsidR="00784893" w:rsidRDefault="00875086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163633B8" wp14:editId="386ACF5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E1C0A8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53345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6B48839C" w14:textId="77777777" w:rsidR="00784893" w:rsidRDefault="00784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48AC" w14:textId="77777777" w:rsidR="00784893" w:rsidRDefault="00875086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4A130F7" wp14:editId="66E0774D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ACA58" w14:textId="77777777" w:rsidR="00784893" w:rsidRDefault="00875086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F17DE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6229" w14:textId="77777777" w:rsidR="00852807" w:rsidRDefault="008528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3E8A" w14:textId="77777777" w:rsidR="00C05CF1" w:rsidRDefault="00C05CF1">
      <w:pPr>
        <w:spacing w:after="0" w:line="240" w:lineRule="auto"/>
      </w:pPr>
      <w:r>
        <w:separator/>
      </w:r>
    </w:p>
  </w:footnote>
  <w:footnote w:type="continuationSeparator" w:id="0">
    <w:p w14:paraId="229F9087" w14:textId="77777777" w:rsidR="00C05CF1" w:rsidRDefault="00C0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4FC4" w14:textId="77777777" w:rsidR="00784893" w:rsidRDefault="0087508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05DC5292" wp14:editId="7058605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69A2D5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0973D385" wp14:editId="3B86404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4DC3AD" w14:textId="77777777" w:rsidR="00784893" w:rsidRDefault="0087508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5E58A39B" w14:textId="77777777" w:rsidR="00784893" w:rsidRDefault="0087508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09895065" w14:textId="77777777" w:rsidR="00784893" w:rsidRDefault="00784893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B6900F" w14:textId="77777777" w:rsidR="00784893" w:rsidRDefault="0087508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7C1519C" w14:textId="77777777" w:rsidR="00784893" w:rsidRDefault="0087508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E64B66B" w14:textId="77777777" w:rsidR="00784893" w:rsidRDefault="0078489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973D385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AeC9qP3AAAAAQBAAAPAAAAZHJzL2Rvd25yZXYueG1s&#10;TI9BT8JAEIXvJv6HzZh4k21BKdRuCSHqiZgAJsbb0B3ahu5s013a8u9dTnqc917e+yZbjaYRPXWu&#10;tqwgnkQgiAuray4VfB3enxYgnEfW2FgmBVdysMrv7zJMtR14R/3elyKUsEtRQeV9m0rpiooMuolt&#10;iYN3sp1BH86ulLrDIZSbRk6jaC4N1hwWKmxpU1Fx3l+Mgo8Bh/Usfuu359Pm+nN4+fzexqTU48O4&#10;fgXhafR/YbjhB3TIA9PRXlg70SgIj/ibKoL3vFwmII4KkkUCMs/kf/j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hCriwbQMAABILAAAOAAAAAAAAAAAAAAAAADwC&#10;AABkcnMvZTJvRG9jLnhtbFBLAQItAAoAAAAAAAAAIQBjHoqhHhIBAB4SAQAVAAAAAAAAAAAAAAAA&#10;ANUFAABkcnMvbWVkaWEvaW1hZ2UxLmpwZWdQSwECLQAUAAYACAAAACEAHgvaj9wAAAAEAQAADwAA&#10;AAAAAAAAAAAAAAAmGAEAZHJzL2Rvd25yZXYueG1sUEsBAi0AFAAGAAgAAAAhAFhgsxu6AAAAIgEA&#10;ABkAAAAAAAAAAAAAAAAALxkBAGRycy9fcmVscy9lMm9Eb2MueG1sLnJlbHNQSwUGAAAAAAYABgB9&#10;AQAAIBoBAAAA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4C4DC3AD" w14:textId="77777777" w:rsidR="00784893" w:rsidRDefault="0087508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5E58A39B" w14:textId="77777777" w:rsidR="00784893" w:rsidRDefault="0087508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09895065" w14:textId="77777777" w:rsidR="00784893" w:rsidRDefault="00784893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25B6900F" w14:textId="77777777" w:rsidR="00784893" w:rsidRDefault="0087508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7C1519C" w14:textId="77777777" w:rsidR="00784893" w:rsidRDefault="0087508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E64B66B" w14:textId="77777777" w:rsidR="00784893" w:rsidRDefault="00784893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0215" w14:textId="77777777" w:rsidR="00784893" w:rsidRDefault="006F3CCC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85BB42A" wp14:editId="611B6BB9">
          <wp:simplePos x="0" y="0"/>
          <wp:positionH relativeFrom="column">
            <wp:posOffset>6964680</wp:posOffset>
          </wp:positionH>
          <wp:positionV relativeFrom="paragraph">
            <wp:posOffset>-69215</wp:posOffset>
          </wp:positionV>
          <wp:extent cx="2159635" cy="526415"/>
          <wp:effectExtent l="0" t="0" r="0" b="6985"/>
          <wp:wrapTight wrapText="bothSides">
            <wp:wrapPolygon edited="0">
              <wp:start x="2477" y="0"/>
              <wp:lineTo x="0" y="2345"/>
              <wp:lineTo x="0" y="15633"/>
              <wp:lineTo x="1905" y="21105"/>
              <wp:lineTo x="2858" y="21105"/>
              <wp:lineTo x="12956" y="21105"/>
              <wp:lineTo x="20387" y="21105"/>
              <wp:lineTo x="20006" y="12507"/>
              <wp:lineTo x="21340" y="12507"/>
              <wp:lineTo x="21340" y="0"/>
              <wp:lineTo x="4954" y="0"/>
              <wp:lineTo x="2477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itab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086">
      <w:rPr>
        <w:noProof/>
        <w:lang w:eastAsia="es-MX"/>
      </w:rPr>
      <w:drawing>
        <wp:anchor distT="0" distB="0" distL="0" distR="0" simplePos="0" relativeHeight="251657216" behindDoc="1" locked="0" layoutInCell="0" allowOverlap="1" wp14:anchorId="74008872" wp14:editId="537F815D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086">
      <w:rPr>
        <w:rFonts w:ascii="Helvetica" w:hAnsi="Helvetica" w:cs="Arial"/>
      </w:rPr>
      <w:tab/>
    </w:r>
  </w:p>
  <w:p w14:paraId="3C80B665" w14:textId="00728829" w:rsidR="00784893" w:rsidRDefault="006F3CCC" w:rsidP="006F3CCC">
    <w:pPr>
      <w:pStyle w:val="Encabezado"/>
      <w:jc w:val="center"/>
      <w:rPr>
        <w:rFonts w:ascii="DIN Pro Regular" w:hAnsi="DIN Pro Regular" w:cs="DIN Pro Regular"/>
      </w:rPr>
    </w:pPr>
    <w:r w:rsidRPr="006F3CCC">
      <w:rPr>
        <w:rFonts w:ascii="Encode Sans" w:hAnsi="Encode Sans" w:cs="DIN Pro Regular"/>
        <w:b/>
        <w:bCs/>
        <w:sz w:val="24"/>
        <w:szCs w:val="24"/>
      </w:rPr>
      <w:t xml:space="preserve">Instituto Tamaulipeco de Becas, </w:t>
    </w:r>
    <w:r w:rsidR="00852807" w:rsidRPr="006F3CCC">
      <w:rPr>
        <w:rFonts w:ascii="Encode Sans" w:hAnsi="Encode Sans" w:cs="DIN Pro Regular"/>
        <w:b/>
        <w:bCs/>
        <w:sz w:val="24"/>
        <w:szCs w:val="24"/>
      </w:rPr>
      <w:t>Estímulos</w:t>
    </w:r>
    <w:r w:rsidRPr="006F3CCC">
      <w:rPr>
        <w:rFonts w:ascii="Encode Sans" w:hAnsi="Encode Sans" w:cs="DIN Pro Regular"/>
        <w:b/>
        <w:bCs/>
        <w:sz w:val="24"/>
        <w:szCs w:val="24"/>
      </w:rPr>
      <w:t xml:space="preserve"> y </w:t>
    </w:r>
    <w:r w:rsidR="00852807" w:rsidRPr="006F3CCC">
      <w:rPr>
        <w:rFonts w:ascii="Encode Sans" w:hAnsi="Encode Sans" w:cs="DIN Pro Regular"/>
        <w:b/>
        <w:bCs/>
        <w:sz w:val="24"/>
        <w:szCs w:val="24"/>
      </w:rPr>
      <w:t>Créditos</w:t>
    </w:r>
    <w:r w:rsidRPr="006F3CCC">
      <w:rPr>
        <w:rFonts w:ascii="Encode Sans" w:hAnsi="Encode Sans" w:cs="DIN Pro Regular"/>
        <w:b/>
        <w:bCs/>
        <w:sz w:val="24"/>
        <w:szCs w:val="24"/>
      </w:rPr>
      <w:t xml:space="preserve"> Educativos</w:t>
    </w:r>
  </w:p>
  <w:p w14:paraId="30E22792" w14:textId="77777777" w:rsidR="00784893" w:rsidRDefault="00875086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5D92A1AD" wp14:editId="5D516255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567" w14:textId="77777777" w:rsidR="00852807" w:rsidRDefault="008528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50F0"/>
    <w:multiLevelType w:val="multilevel"/>
    <w:tmpl w:val="9B3837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2B7229"/>
    <w:multiLevelType w:val="multilevel"/>
    <w:tmpl w:val="BE649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93"/>
    <w:rsid w:val="00533450"/>
    <w:rsid w:val="006F3CCC"/>
    <w:rsid w:val="00784893"/>
    <w:rsid w:val="007F0D8B"/>
    <w:rsid w:val="00833618"/>
    <w:rsid w:val="00852807"/>
    <w:rsid w:val="00875086"/>
    <w:rsid w:val="00B45ED6"/>
    <w:rsid w:val="00C05CF1"/>
    <w:rsid w:val="00F17DE2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79D6"/>
  <w15:docId w15:val="{3083B498-0805-4A91-812A-62E619A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925D-41F4-4B92-B996-F85F1694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189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Karina</cp:lastModifiedBy>
  <cp:revision>38</cp:revision>
  <cp:lastPrinted>2017-12-12T18:23:00Z</cp:lastPrinted>
  <dcterms:created xsi:type="dcterms:W3CDTF">2021-01-09T00:38:00Z</dcterms:created>
  <dcterms:modified xsi:type="dcterms:W3CDTF">2025-02-18T20:39:00Z</dcterms:modified>
  <dc:language>es-MX</dc:language>
</cp:coreProperties>
</file>