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Pr="00EB05A8" w:rsidRDefault="00EB05A8">
      <w:pPr>
        <w:jc w:val="center"/>
        <w:rPr>
          <w:rFonts w:ascii="Encode Sans" w:hAnsi="Encode Sans" w:cs="DIN Pro Regular"/>
          <w:sz w:val="64"/>
          <w:szCs w:val="64"/>
        </w:rPr>
      </w:pPr>
      <w:r>
        <w:rPr>
          <w:rFonts w:ascii="Encode Sans" w:hAnsi="Encode Sans" w:cs="DIN Pro Regular"/>
          <w:sz w:val="64"/>
          <w:szCs w:val="64"/>
        </w:rPr>
        <w:t>NO APLICA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4C" w:rsidRDefault="002C474C">
      <w:pPr>
        <w:spacing w:after="0" w:line="240" w:lineRule="auto"/>
      </w:pPr>
      <w:r>
        <w:separator/>
      </w:r>
    </w:p>
  </w:endnote>
  <w:endnote w:type="continuationSeparator" w:id="0">
    <w:p w:rsidR="002C474C" w:rsidRDefault="002C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514B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4C" w:rsidRDefault="002C474C">
      <w:pPr>
        <w:spacing w:after="0" w:line="240" w:lineRule="auto"/>
      </w:pPr>
      <w:r>
        <w:separator/>
      </w:r>
    </w:p>
  </w:footnote>
  <w:footnote w:type="continuationSeparator" w:id="0">
    <w:p w:rsidR="002C474C" w:rsidRDefault="002C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407981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95104" behindDoc="1" locked="0" layoutInCell="1" allowOverlap="1" wp14:anchorId="45E10BF4" wp14:editId="659456BF">
          <wp:simplePos x="0" y="0"/>
          <wp:positionH relativeFrom="column">
            <wp:posOffset>6669405</wp:posOffset>
          </wp:positionH>
          <wp:positionV relativeFrom="paragraph">
            <wp:posOffset>-259715</wp:posOffset>
          </wp:positionV>
          <wp:extent cx="1626044" cy="571500"/>
          <wp:effectExtent l="0" t="0" r="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768" cy="576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8240" behindDoc="1" locked="0" layoutInCell="0" allowOverlap="1" wp14:anchorId="064D788C" wp14:editId="65164F7A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407981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del Deporte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3F3DEA3" wp14:editId="5DB0C93D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2105E"/>
    <w:rsid w:val="00192C85"/>
    <w:rsid w:val="0021126A"/>
    <w:rsid w:val="002C474C"/>
    <w:rsid w:val="003A30DD"/>
    <w:rsid w:val="00407981"/>
    <w:rsid w:val="00920D5F"/>
    <w:rsid w:val="00EB05A8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E14D5-960C-4E75-AFBE-01567E3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B434-A035-49A0-B2C1-4369E56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</Words>
  <Characters>64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Andres</cp:lastModifiedBy>
  <cp:revision>28</cp:revision>
  <cp:lastPrinted>2023-01-06T20:38:00Z</cp:lastPrinted>
  <dcterms:created xsi:type="dcterms:W3CDTF">2021-01-09T00:43:00Z</dcterms:created>
  <dcterms:modified xsi:type="dcterms:W3CDTF">2025-02-21T15:37:00Z</dcterms:modified>
  <dc:language>es-MX</dc:language>
</cp:coreProperties>
</file>