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Pr="0015036C" w:rsidRDefault="00C47B27">
      <w:pPr>
        <w:jc w:val="center"/>
        <w:rPr>
          <w:rFonts w:ascii="Encode Sans" w:hAnsi="Encode Sans" w:cs="DIN Pro Regular"/>
          <w:sz w:val="64"/>
          <w:szCs w:val="64"/>
        </w:rPr>
      </w:pPr>
      <w:r w:rsidRPr="0015036C">
        <w:rPr>
          <w:rFonts w:ascii="Encode Sans" w:hAnsi="Encode Sans" w:cs="DIN Pro Regular"/>
          <w:sz w:val="64"/>
          <w:szCs w:val="64"/>
        </w:rPr>
        <w:t>NO APLICA</w: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Arial"/>
          <w:sz w:val="18"/>
          <w:szCs w:val="18"/>
          <w:lang w:val="es-ES"/>
        </w:rPr>
      </w:pPr>
      <w:bookmarkStart w:id="0" w:name="_GoBack"/>
      <w:bookmarkEnd w:id="0"/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84" w:rsidRDefault="00F70D84">
      <w:pPr>
        <w:spacing w:after="0" w:line="240" w:lineRule="auto"/>
      </w:pPr>
      <w:r>
        <w:separator/>
      </w:r>
    </w:p>
  </w:endnote>
  <w:endnote w:type="continuationSeparator" w:id="0">
    <w:p w:rsidR="00F70D84" w:rsidRDefault="00F7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2B5144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84" w:rsidRDefault="00F70D84">
      <w:pPr>
        <w:spacing w:after="0" w:line="240" w:lineRule="auto"/>
      </w:pPr>
      <w:r>
        <w:separator/>
      </w:r>
    </w:p>
  </w:footnote>
  <w:footnote w:type="continuationSeparator" w:id="0">
    <w:p w:rsidR="00F70D84" w:rsidRDefault="00F7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CB4C56" w:rsidP="00CB4C56">
    <w:pPr>
      <w:pStyle w:val="Encabezado"/>
      <w:tabs>
        <w:tab w:val="center" w:pos="6843"/>
        <w:tab w:val="left" w:pos="10665"/>
        <w:tab w:val="left" w:pos="1179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811328" behindDoc="1" locked="0" layoutInCell="1" allowOverlap="1" wp14:anchorId="1AC6CC4F" wp14:editId="5798AE44">
          <wp:simplePos x="0" y="0"/>
          <wp:positionH relativeFrom="column">
            <wp:posOffset>7364095</wp:posOffset>
          </wp:positionH>
          <wp:positionV relativeFrom="paragraph">
            <wp:posOffset>-374015</wp:posOffset>
          </wp:positionV>
          <wp:extent cx="1247775" cy="828675"/>
          <wp:effectExtent l="0" t="0" r="9525" b="9525"/>
          <wp:wrapSquare wrapText="bothSides"/>
          <wp:docPr id="8" name="Imagen 3" descr="http://192.168.19.98/SIIAA/Interfaz/Administracion/Imagenes/DI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http://192.168.19.98/SIIAA/Interfaz/Administracion/Imagenes/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</w:rPr>
      <w:tab/>
    </w:r>
    <w:r>
      <w:rPr>
        <w:rFonts w:ascii="Helvetica" w:hAnsi="Helvetica" w:cs="Arial"/>
      </w:rPr>
      <w:tab/>
    </w:r>
    <w:r w:rsidR="00920D5F"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07552" behindDoc="1" locked="0" layoutInCell="0" allowOverlap="1" wp14:anchorId="7B28EAD9" wp14:editId="6BC68336">
              <wp:simplePos x="0" y="0"/>
              <wp:positionH relativeFrom="column">
                <wp:posOffset>7155180</wp:posOffset>
              </wp:positionH>
              <wp:positionV relativeFrom="paragraph">
                <wp:posOffset>-259715</wp:posOffset>
              </wp:positionV>
              <wp:extent cx="1352520" cy="609600"/>
              <wp:effectExtent l="0" t="0" r="63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30DD" w:rsidRDefault="003A30D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8EAD9" id="2 Rectángulo" o:spid="_x0000_s1026" style="position:absolute;margin-left:563.4pt;margin-top:-20.45pt;width:106.5pt;height:48pt;z-index:-2517089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" o:allowincell="f" stroked="f" strokeweight="1pt">
              <v:textbox>
                <w:txbxContent>
                  <w:p w:rsidR="003A30DD" w:rsidRDefault="003A30D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12000" behindDoc="1" locked="0" layoutInCell="0" allowOverlap="1" wp14:anchorId="39A49C8A" wp14:editId="7B161F97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  <w:r>
      <w:rPr>
        <w:rFonts w:ascii="Helvetica" w:hAnsi="Helvetica" w:cs="Arial"/>
      </w:rPr>
      <w:tab/>
    </w:r>
    <w:r>
      <w:rPr>
        <w:rFonts w:ascii="Helvetica" w:hAnsi="Helvetica" w:cs="Arial"/>
      </w:rPr>
      <w:tab/>
    </w:r>
  </w:p>
  <w:p w:rsidR="003A30DD" w:rsidRDefault="00CB4C56" w:rsidP="00CB4C56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Sistema para el Desarrollo Integral de la Familia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9CA0B5D" wp14:editId="5722D85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15036C"/>
    <w:rsid w:val="002B5144"/>
    <w:rsid w:val="0033164E"/>
    <w:rsid w:val="003A30DD"/>
    <w:rsid w:val="00920D5F"/>
    <w:rsid w:val="00A0332D"/>
    <w:rsid w:val="00C02E91"/>
    <w:rsid w:val="00C47B27"/>
    <w:rsid w:val="00CB4C56"/>
    <w:rsid w:val="00E11AE0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576F18-5A88-471C-9577-AC462103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7B82-6A79-4FBF-B6A7-BD4F563C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</Words>
  <Characters>65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28</cp:revision>
  <cp:lastPrinted>2023-01-06T20:38:00Z</cp:lastPrinted>
  <dcterms:created xsi:type="dcterms:W3CDTF">2021-01-09T00:43:00Z</dcterms:created>
  <dcterms:modified xsi:type="dcterms:W3CDTF">2025-02-27T18:54:00Z</dcterms:modified>
  <dc:language>es-MX</dc:language>
</cp:coreProperties>
</file>