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64B38" w14:textId="77777777" w:rsidR="00225A99" w:rsidRDefault="00225A99">
      <w:pPr>
        <w:pStyle w:val="Texto"/>
      </w:pPr>
    </w:p>
    <w:p w14:paraId="69509828" w14:textId="77777777" w:rsidR="00225A99" w:rsidRDefault="00000000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Cuenta Pública 2024</w:t>
      </w:r>
    </w:p>
    <w:p w14:paraId="53EA1730" w14:textId="77777777" w:rsidR="00225A99" w:rsidRDefault="00000000">
      <w:pPr>
        <w:jc w:val="center"/>
        <w:rPr>
          <w:rFonts w:cs="DIN Pro Regular"/>
          <w:b/>
          <w:sz w:val="24"/>
          <w:szCs w:val="24"/>
        </w:rPr>
      </w:pPr>
      <w:r>
        <w:rPr>
          <w:rFonts w:cs="DIN Pro Regular"/>
          <w:b/>
          <w:sz w:val="24"/>
          <w:szCs w:val="24"/>
        </w:rPr>
        <w:t>Informe de Pasivos Contingentes</w:t>
      </w:r>
    </w:p>
    <w:p w14:paraId="5688726A" w14:textId="77777777" w:rsidR="00225A99" w:rsidRDefault="00225A99">
      <w:pPr>
        <w:rPr>
          <w:rFonts w:cs="DIN Pro Regular"/>
          <w:b/>
          <w:sz w:val="24"/>
          <w:szCs w:val="24"/>
        </w:rPr>
      </w:pPr>
    </w:p>
    <w:p w14:paraId="4B9A2E83" w14:textId="77777777" w:rsidR="00225A99" w:rsidRDefault="00225A99">
      <w:pPr>
        <w:jc w:val="center"/>
        <w:rPr>
          <w:rFonts w:cs="DIN Pro Regular"/>
          <w:sz w:val="20"/>
          <w:szCs w:val="20"/>
        </w:rPr>
      </w:pPr>
    </w:p>
    <w:p w14:paraId="74F747E8" w14:textId="6C58C9A0" w:rsidR="00BB4479" w:rsidRPr="00BB4479" w:rsidRDefault="00BB4479" w:rsidP="00BB4479">
      <w:pPr>
        <w:ind w:left="142"/>
        <w:rPr>
          <w:rFonts w:cs="DIN Pro Regular"/>
          <w:sz w:val="20"/>
          <w:szCs w:val="20"/>
        </w:rPr>
      </w:pPr>
      <w:r w:rsidRPr="00BB4479">
        <w:rPr>
          <w:rFonts w:cs="DIN Pro Regular"/>
          <w:sz w:val="20"/>
          <w:szCs w:val="20"/>
        </w:rPr>
        <w:t>Por medio del presente se hace constar que al 31 de diciembre de 2024 el Centro de Conciliación Laboral del Estado de Tamaulipas, no cuenta con pasivos contingentes.</w:t>
      </w:r>
    </w:p>
    <w:p w14:paraId="4D8E73D6" w14:textId="45788FC2" w:rsidR="00225A99" w:rsidRPr="006F474F" w:rsidRDefault="00000000" w:rsidP="00BB4479">
      <w:pPr>
        <w:pStyle w:val="Prrafodelista"/>
        <w:jc w:val="center"/>
        <w:rPr>
          <w:rFonts w:ascii="Encode Sans" w:hAnsi="Encode Sans" w:cs="DIN Pro Regular"/>
          <w:b/>
          <w:bCs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474F">
        <w:rPr>
          <w:rFonts w:ascii="Encode Sans" w:hAnsi="Encode Sans" w:cs="DIN Pro Regular"/>
          <w:b/>
          <w:bCs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 APLICA</w:t>
      </w:r>
    </w:p>
    <w:p w14:paraId="68D02221" w14:textId="77777777" w:rsidR="00225A99" w:rsidRDefault="00225A99">
      <w:pPr>
        <w:pStyle w:val="Prrafodelista"/>
        <w:rPr>
          <w:rFonts w:cs="DIN Pro Regular"/>
          <w:sz w:val="20"/>
          <w:szCs w:val="20"/>
        </w:rPr>
      </w:pPr>
    </w:p>
    <w:p w14:paraId="13BA47ED" w14:textId="77777777" w:rsidR="00225A99" w:rsidRDefault="00225A99">
      <w:pPr>
        <w:pStyle w:val="Prrafodelista"/>
        <w:rPr>
          <w:rFonts w:cs="DIN Pro Regular"/>
          <w:sz w:val="20"/>
          <w:szCs w:val="20"/>
        </w:rPr>
      </w:pPr>
    </w:p>
    <w:p w14:paraId="6C65F84E" w14:textId="77777777" w:rsidR="00225A99" w:rsidRDefault="00000000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14:paraId="1EF3C4CB" w14:textId="77777777" w:rsidR="00225A99" w:rsidRDefault="00225A99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08D16E59" w14:textId="062A96F7" w:rsidR="00225A99" w:rsidRDefault="00225A99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65831490" w14:textId="208C97DD" w:rsidR="00225A99" w:rsidRDefault="00225A99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792CCD1D" w14:textId="167AAA82" w:rsidR="00225A99" w:rsidRDefault="00225A99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46C5BAF6" w14:textId="77777777" w:rsidR="00225A99" w:rsidRDefault="00225A99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2AA238B9" w14:textId="7A0F991B" w:rsidR="00225A99" w:rsidRDefault="00225A99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334D94BD" w14:textId="77777777" w:rsidR="00225A99" w:rsidRPr="000D30A0" w:rsidRDefault="00225A99">
      <w:pPr>
        <w:pStyle w:val="Prrafodelista"/>
        <w:rPr>
          <w:rFonts w:cs="DIN Pro Regular"/>
        </w:rPr>
      </w:pPr>
    </w:p>
    <w:sectPr w:rsidR="00225A99" w:rsidRPr="000D30A0" w:rsidSect="00BB4479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2515" w:bottom="1440" w:left="1985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DA795" w14:textId="77777777" w:rsidR="00BC26ED" w:rsidRDefault="00BC26ED">
      <w:pPr>
        <w:spacing w:after="0" w:line="240" w:lineRule="auto"/>
      </w:pPr>
      <w:r>
        <w:separator/>
      </w:r>
    </w:p>
  </w:endnote>
  <w:endnote w:type="continuationSeparator" w:id="0">
    <w:p w14:paraId="68D4060F" w14:textId="77777777" w:rsidR="00BC26ED" w:rsidRDefault="00BC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 Pro Regular">
    <w:panose1 w:val="020B0504020101020102"/>
    <w:charset w:val="00"/>
    <w:family w:val="swiss"/>
    <w:pitch w:val="variable"/>
    <w:sig w:usb0="A00002BF" w:usb1="4000207B" w:usb2="00000008" w:usb3="00000000" w:csb0="0000009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Soberana Titular">
    <w:altName w:val="Calibr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6F559" w14:textId="77777777" w:rsidR="00225A99" w:rsidRDefault="00000000">
    <w:pPr>
      <w:pStyle w:val="Piedepgina"/>
      <w:jc w:val="center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2E203D63" wp14:editId="25DFCB78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7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936743" id="12 Conector recto" o:spid="_x0000_s1026" style="position:absolute;flip:y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" o:allowincell="f" strokecolor="#4a7ebb" strokeweight="1.5pt"/>
          </w:pict>
        </mc:Fallback>
      </mc:AlternateContent>
    </w:r>
    <w:r>
      <w:rPr>
        <w:rFonts w:ascii="Arial" w:hAnsi="Arial" w:cs="Arial"/>
      </w:rPr>
      <w:t xml:space="preserve">Contable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0</w:t>
    </w:r>
    <w:r>
      <w:rPr>
        <w:rFonts w:ascii="Arial" w:hAnsi="Arial" w:cs="Arial"/>
      </w:rPr>
      <w:fldChar w:fldCharType="end"/>
    </w:r>
  </w:p>
  <w:p w14:paraId="1D6F5FDB" w14:textId="77777777" w:rsidR="00225A99" w:rsidRDefault="00225A9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5160B" w14:textId="77777777" w:rsidR="00225A99" w:rsidRDefault="00000000">
    <w:pPr>
      <w:pStyle w:val="Piedepgina"/>
      <w:jc w:val="center"/>
      <w:rPr>
        <w:rFonts w:ascii="Helvetica" w:hAnsi="Helvetica" w:cs="Arial"/>
      </w:rPr>
    </w:pPr>
    <w:r>
      <w:rPr>
        <w:noProof/>
      </w:rPr>
      <w:drawing>
        <wp:inline distT="0" distB="0" distL="0" distR="0" wp14:anchorId="158D7F88" wp14:editId="70623C13">
          <wp:extent cx="6193790" cy="24130"/>
          <wp:effectExtent l="0" t="0" r="0" b="0"/>
          <wp:docPr id="94195195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4B9391" w14:textId="77777777" w:rsidR="00225A99" w:rsidRDefault="00000000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CF5C6" w14:textId="77777777" w:rsidR="00BC26ED" w:rsidRDefault="00BC26ED">
      <w:pPr>
        <w:spacing w:after="0" w:line="240" w:lineRule="auto"/>
      </w:pPr>
      <w:r>
        <w:separator/>
      </w:r>
    </w:p>
  </w:footnote>
  <w:footnote w:type="continuationSeparator" w:id="0">
    <w:p w14:paraId="271EBFA4" w14:textId="77777777" w:rsidR="00BC26ED" w:rsidRDefault="00BC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B4D2D" w14:textId="77777777" w:rsidR="00225A99" w:rsidRDefault="00000000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51072" behindDoc="1" locked="0" layoutInCell="0" allowOverlap="1" wp14:anchorId="0611257A" wp14:editId="5AD76D9E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7A4834" id="4 Conector recto" o:spid="_x0000_s1026" style="position:absolute;flip:y;z-index:-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" o:allowincell="f" strokecolor="#4a7ebb" strokeweight="1.5pt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4144" behindDoc="1" locked="0" layoutInCell="0" allowOverlap="1" wp14:anchorId="15953E5D" wp14:editId="198621D8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173095" cy="499110"/>
              <wp:effectExtent l="0" t="0" r="0" b="0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72320" cy="498600"/>
                        <a:chOff x="0" y="0"/>
                        <a:chExt cx="0" cy="0"/>
                      </a:xfrm>
                    </wpg:grpSpPr>
                    <wps:wsp>
                      <wps:cNvPr id="476831338" name="Rectángulo 476831338"/>
                      <wps:cNvSpPr/>
                      <wps:spPr>
                        <a:xfrm>
                          <a:off x="0" y="6840"/>
                          <a:ext cx="2289240" cy="49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3A7A389" w14:textId="77777777" w:rsidR="00225A99" w:rsidRDefault="00000000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CUENTA PÚBLICA</w:t>
                            </w:r>
                          </w:p>
                          <w:p w14:paraId="51397158" w14:textId="77777777" w:rsidR="00225A99" w:rsidRDefault="00000000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ENTIDAD  FEDERATIVA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 xml:space="preserve"> DE  XXXX</w:t>
                            </w:r>
                          </w:p>
                          <w:p w14:paraId="23BE2E1D" w14:textId="77777777" w:rsidR="00225A99" w:rsidRDefault="00225A99">
                            <w:pPr>
                              <w:overflowPunct w:val="0"/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  <wpg:grpSp>
                      <wpg:cNvPr id="1026238119" name="Grupo 1026238119"/>
                      <wpg:cNvGrpSpPr/>
                      <wpg:grpSpPr>
                        <a:xfrm>
                          <a:off x="2290320" y="0"/>
                          <a:ext cx="882000" cy="4323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828088690" name="Imagen 4"/>
                          <pic:cNvPicPr/>
                        </pic:nvPicPr>
                        <pic:blipFill>
                          <a:blip r:embed="rId1"/>
                          <a:srcRect l="55472" t="6185" r="43385" b="87175"/>
                          <a:stretch/>
                        </pic:blipFill>
                        <pic:spPr>
                          <a:xfrm>
                            <a:off x="0" y="0"/>
                            <a:ext cx="94680" cy="432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1285455438" name="Rectángulo 1285455438"/>
                        <wps:cNvSpPr/>
                        <wps:spPr>
                          <a:xfrm>
                            <a:off x="43920" y="21600"/>
                            <a:ext cx="838080" cy="40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3E6EC66" w14:textId="77777777" w:rsidR="00225A99" w:rsidRDefault="00000000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0D07D4B5" w14:textId="77777777" w:rsidR="00225A99" w:rsidRDefault="00000000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0077DA75" w14:textId="77777777" w:rsidR="00225A99" w:rsidRDefault="00225A99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5953E5D" id="6 Grupo" o:spid="_x0000_s1026" style="position:absolute;margin-left:0;margin-top:.05pt;width:249.85pt;height:39.3pt;z-index:-251662336;mso-wrap-distance-left:0;mso-wrap-distance-right:0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qO6uVtL&#10;d5G+6gLHHoOa4H9mH9pnw3+1t8H9O8ceExqH9h6pJLHB9th8mbMblGyuTj5lPep5lfl6mUq1NVFS&#10;b95ptLq0rXfyuvvPQqKKKo1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EN/bG8spYlbaZEK5PbIxXi/wDwT0/ZKuv2Jf2W9D+Hd9rVv4guNHmuZTew25t0k82ZpMbCzEY3&#10;Y617dRR5ndTzLEU8HUwEX+7qShKSstZQU1F33VlOWi0d9dkFFFFBwh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H4sb2/vUb2/vUmPajHtQZi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0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" o:allowincell="f">
              <v:rect id="Rectángulo 476831338" o:spid="_x0000_s1027" style="position:absolute;top:6840;width:2289240;height:49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" stroked="f" strokeweight="0">
                <v:textbox>
                  <w:txbxContent>
                    <w:p w14:paraId="03A7A389" w14:textId="77777777" w:rsidR="00225A99" w:rsidRDefault="00000000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CUENTA PÚBLICA</w:t>
                      </w:r>
                    </w:p>
                    <w:p w14:paraId="51397158" w14:textId="77777777" w:rsidR="00225A99" w:rsidRDefault="00000000">
                      <w:pPr>
                        <w:overflowPunct w:val="0"/>
                        <w:spacing w:after="120" w:line="240" w:lineRule="auto"/>
                        <w:jc w:val="right"/>
                      </w:pPr>
                      <w:proofErr w:type="gramStart"/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ENTIDAD  FEDERATIVA</w:t>
                      </w:r>
                      <w:proofErr w:type="gramEnd"/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 xml:space="preserve"> DE  XXXX</w:t>
                      </w:r>
                    </w:p>
                    <w:p w14:paraId="23BE2E1D" w14:textId="77777777" w:rsidR="00225A99" w:rsidRDefault="00225A99">
                      <w:pPr>
                        <w:overflowPunct w:val="0"/>
                        <w:spacing w:after="0" w:line="240" w:lineRule="auto"/>
                        <w:jc w:val="right"/>
                      </w:pPr>
                    </w:p>
                  </w:txbxContent>
                </v:textbox>
              </v:rect>
              <v:group id="Grupo 1026238119" o:spid="_x0000_s1028" style="position:absolute;left:2290320;width:882000;height:4323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4680;height:432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" strokeweight="0">
                  <v:imagedata r:id="rId2" o:title="" croptop="4053f" cropbottom="57131f" cropleft="36354f" cropright="28433f"/>
                </v:shape>
                <v:rect id="Rectángulo 1285455438" o:spid="_x0000_s1030" style="position:absolute;left:43920;top:21600;width:838080;height:40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" stroked="f" strokeweight="0">
                  <v:textbox>
                    <w:txbxContent>
                      <w:p w14:paraId="43E6EC66" w14:textId="77777777" w:rsidR="00225A99" w:rsidRDefault="00000000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0D07D4B5" w14:textId="77777777" w:rsidR="00225A99" w:rsidRDefault="00000000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0077DA75" w14:textId="77777777" w:rsidR="00225A99" w:rsidRDefault="00225A99">
                        <w:pPr>
                          <w:overflowPunct w:val="0"/>
                          <w:spacing w:after="0" w:line="240" w:lineRule="auto"/>
                          <w:jc w:val="both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12225" w14:textId="26FF4FF4" w:rsidR="00225A99" w:rsidRDefault="00226C9C">
    <w:pPr>
      <w:pStyle w:val="Encabezado"/>
      <w:tabs>
        <w:tab w:val="clear" w:pos="4419"/>
        <w:tab w:val="clear" w:pos="8838"/>
        <w:tab w:val="left" w:pos="810"/>
      </w:tabs>
      <w:rPr>
        <w:rFonts w:ascii="Helvetica" w:hAnsi="Helvetica" w:cs="Arial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19BEC4E7" wp14:editId="45B91062">
          <wp:simplePos x="0" y="0"/>
          <wp:positionH relativeFrom="column">
            <wp:posOffset>6793230</wp:posOffset>
          </wp:positionH>
          <wp:positionV relativeFrom="paragraph">
            <wp:posOffset>-231140</wp:posOffset>
          </wp:positionV>
          <wp:extent cx="1323975" cy="695280"/>
          <wp:effectExtent l="0" t="0" r="0" b="0"/>
          <wp:wrapNone/>
          <wp:docPr id="1232733307" name="Imagen 6">
            <a:extLst xmlns:a="http://schemas.openxmlformats.org/drawingml/2006/main">
              <a:ext uri="{FF2B5EF4-FFF2-40B4-BE49-F238E27FC236}">
                <a16:creationId xmlns:a16="http://schemas.microsoft.com/office/drawing/2014/main" id="{E99010A4-270D-CC57-E39F-CEB3D6FC6FA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>
                    <a:extLst>
                      <a:ext uri="{FF2B5EF4-FFF2-40B4-BE49-F238E27FC236}">
                        <a16:creationId xmlns:a16="http://schemas.microsoft.com/office/drawing/2014/main" id="{E99010A4-270D-CC57-E39F-CEB3D6FC6FA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876" t="9772" r="24033" b="10916"/>
                  <a:stretch/>
                </pic:blipFill>
                <pic:spPr>
                  <a:xfrm>
                    <a:off x="0" y="0"/>
                    <a:ext cx="1323975" cy="69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49CD2DD1" wp14:editId="5F63764D">
              <wp:simplePos x="0" y="0"/>
              <wp:positionH relativeFrom="column">
                <wp:posOffset>6316980</wp:posOffset>
              </wp:positionH>
              <wp:positionV relativeFrom="paragraph">
                <wp:posOffset>-87630</wp:posOffset>
              </wp:positionV>
              <wp:extent cx="2134235" cy="553085"/>
              <wp:effectExtent l="0" t="0" r="0" b="9525"/>
              <wp:wrapNone/>
              <wp:docPr id="3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33720" cy="5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FABE27F" w14:textId="77777777" w:rsidR="00225A99" w:rsidRDefault="00225A99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  <w:b/>
                            </w:rPr>
                          </w:pPr>
                        </w:p>
                        <w:p w14:paraId="301D0BF9" w14:textId="77777777" w:rsidR="00225A99" w:rsidRDefault="00000000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  <w:b/>
                            </w:rPr>
                          </w:pPr>
                          <w:r>
                            <w:rPr>
                              <w:rFonts w:ascii="Encode Sans" w:hAnsi="Encode Sans" w:cs="DIN Pro Regular"/>
                              <w:b/>
                              <w:color w:val="000000"/>
                              <w:sz w:val="22"/>
                              <w:szCs w:val="22"/>
                            </w:rPr>
                            <w:t>LOGO DEL ENTE</w:t>
                          </w:r>
                        </w:p>
                        <w:p w14:paraId="65612BFE" w14:textId="77777777" w:rsidR="00225A99" w:rsidRDefault="00225A99">
                          <w:pPr>
                            <w:pStyle w:val="Contenidodelmarco"/>
                            <w:spacing w:before="280" w:after="28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CD2DD1" id="2 Rectángulo" o:spid="_x0000_s1031" style="position:absolute;margin-left:497.4pt;margin-top:-6.9pt;width:168.05pt;height:43.5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" o:allowincell="f" stroked="f" strokeweight="1.5pt">
              <v:textbox>
                <w:txbxContent>
                  <w:p w14:paraId="6FABE27F" w14:textId="77777777" w:rsidR="00225A99" w:rsidRDefault="00225A99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  <w:b/>
                      </w:rPr>
                    </w:pPr>
                  </w:p>
                  <w:p w14:paraId="301D0BF9" w14:textId="77777777" w:rsidR="00225A99" w:rsidRDefault="00000000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  <w:b/>
                      </w:rPr>
                    </w:pPr>
                    <w:r>
                      <w:rPr>
                        <w:rFonts w:ascii="Encode Sans" w:hAnsi="Encode Sans" w:cs="DIN Pro Regular"/>
                        <w:b/>
                        <w:color w:val="000000"/>
                        <w:sz w:val="22"/>
                        <w:szCs w:val="22"/>
                      </w:rPr>
                      <w:t>LOGO DEL ENTE</w:t>
                    </w:r>
                  </w:p>
                  <w:p w14:paraId="65612BFE" w14:textId="77777777" w:rsidR="00225A99" w:rsidRDefault="00225A99">
                    <w:pPr>
                      <w:pStyle w:val="Contenidodelmarco"/>
                      <w:spacing w:before="280" w:after="280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63360" behindDoc="1" locked="0" layoutInCell="0" allowOverlap="1" wp14:anchorId="05BE5DD7" wp14:editId="7322A9DD">
          <wp:simplePos x="0" y="0"/>
          <wp:positionH relativeFrom="column">
            <wp:posOffset>-102870</wp:posOffset>
          </wp:positionH>
          <wp:positionV relativeFrom="paragraph">
            <wp:posOffset>-259715</wp:posOffset>
          </wp:positionV>
          <wp:extent cx="1800225" cy="847725"/>
          <wp:effectExtent l="0" t="0" r="0" b="0"/>
          <wp:wrapNone/>
          <wp:docPr id="12851974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" w:hAnsi="Helvetica" w:cs="Arial"/>
      </w:rPr>
      <w:tab/>
    </w:r>
  </w:p>
  <w:p w14:paraId="40E1272E" w14:textId="1D8DDBA2" w:rsidR="00225A99" w:rsidRDefault="00226C9C" w:rsidP="00226C9C">
    <w:pPr>
      <w:pStyle w:val="Encabezado"/>
      <w:jc w:val="center"/>
      <w:rPr>
        <w:rFonts w:ascii="DIN Pro Regular" w:hAnsi="DIN Pro Regular" w:cs="DIN Pro Regular"/>
      </w:rPr>
    </w:pPr>
    <w:r w:rsidRPr="00226C9C">
      <w:rPr>
        <w:rFonts w:ascii="Encode Sans" w:hAnsi="Encode Sans" w:cs="DIN Pro Regular"/>
        <w:b/>
        <w:bCs/>
        <w:sz w:val="24"/>
        <w:szCs w:val="24"/>
      </w:rPr>
      <w:t>Centro de Conciliación Laboral del Estado de Tamaulipas</w:t>
    </w:r>
  </w:p>
  <w:p w14:paraId="18A8D685" w14:textId="77777777" w:rsidR="00225A99" w:rsidRDefault="00000000">
    <w:pPr>
      <w:pStyle w:val="Encabezado"/>
      <w:jc w:val="center"/>
      <w:rPr>
        <w:rFonts w:asciiTheme="minorHAnsi" w:hAnsiTheme="minorHAnsi" w:cs="DIN Pro Regular"/>
        <w:sz w:val="28"/>
        <w:szCs w:val="28"/>
      </w:rPr>
    </w:pPr>
    <w:r>
      <w:rPr>
        <w:noProof/>
      </w:rPr>
      <w:drawing>
        <wp:inline distT="0" distB="0" distL="0" distR="0" wp14:anchorId="13DB7C4C" wp14:editId="663C3092">
          <wp:extent cx="6193790" cy="24130"/>
          <wp:effectExtent l="0" t="0" r="0" b="0"/>
          <wp:docPr id="1999874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965EC"/>
    <w:multiLevelType w:val="multilevel"/>
    <w:tmpl w:val="D4E29A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3B63FC"/>
    <w:multiLevelType w:val="multilevel"/>
    <w:tmpl w:val="0C0C79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48180147">
    <w:abstractNumId w:val="1"/>
  </w:num>
  <w:num w:numId="2" w16cid:durableId="1832019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A99"/>
    <w:rsid w:val="000D30A0"/>
    <w:rsid w:val="00146A63"/>
    <w:rsid w:val="001A45EF"/>
    <w:rsid w:val="00225A99"/>
    <w:rsid w:val="00226C9C"/>
    <w:rsid w:val="00261ED7"/>
    <w:rsid w:val="003F4993"/>
    <w:rsid w:val="00536881"/>
    <w:rsid w:val="005D6C0E"/>
    <w:rsid w:val="006F474F"/>
    <w:rsid w:val="007912A8"/>
    <w:rsid w:val="008A3CE6"/>
    <w:rsid w:val="008B23C8"/>
    <w:rsid w:val="008E0F64"/>
    <w:rsid w:val="00A5258E"/>
    <w:rsid w:val="00A65046"/>
    <w:rsid w:val="00B64464"/>
    <w:rsid w:val="00BB4479"/>
    <w:rsid w:val="00BC26ED"/>
    <w:rsid w:val="00C44AC4"/>
    <w:rsid w:val="00DD0194"/>
    <w:rsid w:val="00F7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2E307"/>
  <w15:docId w15:val="{5B9018C0-8EEF-4E39-A0ED-9DF2DAAF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8B65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AF838-7903-48ED-8B40-9F93A5D0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ccltam</cp:lastModifiedBy>
  <cp:revision>37</cp:revision>
  <cp:lastPrinted>2017-12-12T18:23:00Z</cp:lastPrinted>
  <dcterms:created xsi:type="dcterms:W3CDTF">2021-01-09T00:38:00Z</dcterms:created>
  <dcterms:modified xsi:type="dcterms:W3CDTF">2025-02-27T20:24:00Z</dcterms:modified>
  <dc:language>es-MX</dc:language>
</cp:coreProperties>
</file>