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8146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7EDB3577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A9F0AAB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02692674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16F4EBF0" w14:textId="77777777" w:rsidR="003A30DD" w:rsidRDefault="003A30DD">
      <w:pPr>
        <w:jc w:val="center"/>
        <w:rPr>
          <w:rFonts w:cs="DIN Pro Regular"/>
          <w:b/>
        </w:rPr>
      </w:pPr>
    </w:p>
    <w:p w14:paraId="6190EACB" w14:textId="77777777" w:rsidR="003A30DD" w:rsidRDefault="003A30DD">
      <w:pPr>
        <w:jc w:val="center"/>
        <w:rPr>
          <w:rFonts w:cs="DIN Pro Regular"/>
          <w:b/>
        </w:rPr>
      </w:pPr>
    </w:p>
    <w:p w14:paraId="0F8C5C7E" w14:textId="44DC8ADB" w:rsidR="003A30DD" w:rsidRPr="002C29F2" w:rsidRDefault="002C29F2">
      <w:pPr>
        <w:jc w:val="center"/>
        <w:rPr>
          <w:rFonts w:ascii="Encode Sans" w:hAnsi="Encode Sans" w:cs="DIN Pro Regular"/>
          <w:sz w:val="64"/>
          <w:szCs w:val="64"/>
        </w:rPr>
      </w:pPr>
      <w:r w:rsidRPr="002C29F2">
        <w:rPr>
          <w:rFonts w:ascii="Encode Sans" w:hAnsi="Encode Sans" w:cs="DIN Pro Regular"/>
          <w:sz w:val="64"/>
          <w:szCs w:val="64"/>
        </w:rPr>
        <w:t>NO APLICA</w:t>
      </w:r>
    </w:p>
    <w:p w14:paraId="16C51316" w14:textId="77777777" w:rsidR="003A30DD" w:rsidRDefault="003A30DD">
      <w:pPr>
        <w:rPr>
          <w:rFonts w:cs="DIN Pro Regular"/>
        </w:rPr>
      </w:pPr>
    </w:p>
    <w:p w14:paraId="2179E725" w14:textId="77777777" w:rsidR="003A30DD" w:rsidRDefault="003A30DD">
      <w:pPr>
        <w:rPr>
          <w:rFonts w:cs="DIN Pro Regular"/>
        </w:rPr>
      </w:pPr>
    </w:p>
    <w:p w14:paraId="5CA53A1A" w14:textId="77777777" w:rsidR="003A30DD" w:rsidRDefault="003A30DD">
      <w:pPr>
        <w:rPr>
          <w:rFonts w:cs="DIN Pro Regular"/>
        </w:rPr>
      </w:pPr>
    </w:p>
    <w:p w14:paraId="49B2D21C" w14:textId="77777777" w:rsidR="003A30DD" w:rsidRDefault="003A30DD">
      <w:pPr>
        <w:rPr>
          <w:rFonts w:cs="DIN Pro Regular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B210" w14:textId="77777777" w:rsidR="00174EEC" w:rsidRDefault="00174EEC">
      <w:pPr>
        <w:spacing w:after="0" w:line="240" w:lineRule="auto"/>
      </w:pPr>
      <w:r>
        <w:separator/>
      </w:r>
    </w:p>
  </w:endnote>
  <w:endnote w:type="continuationSeparator" w:id="0">
    <w:p w14:paraId="03846FF3" w14:textId="77777777" w:rsidR="00174EEC" w:rsidRDefault="001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DAFAE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8482CDF" wp14:editId="73EE2918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96860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F9DC" w14:textId="77777777" w:rsidR="00174EEC" w:rsidRDefault="00174EEC">
      <w:pPr>
        <w:spacing w:after="0" w:line="240" w:lineRule="auto"/>
      </w:pPr>
      <w:r>
        <w:separator/>
      </w:r>
    </w:p>
  </w:footnote>
  <w:footnote w:type="continuationSeparator" w:id="0">
    <w:p w14:paraId="371F6F64" w14:textId="77777777" w:rsidR="00174EEC" w:rsidRDefault="001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AF2D" w14:textId="2B0A6603" w:rsidR="003A30DD" w:rsidRPr="00801D9B" w:rsidRDefault="00920D5F" w:rsidP="00801D9B">
    <w:pPr>
      <w:pStyle w:val="Encabezado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586AE3C7" wp14:editId="774FF80A">
              <wp:simplePos x="0" y="0"/>
              <wp:positionH relativeFrom="column">
                <wp:posOffset>7155180</wp:posOffset>
              </wp:positionH>
              <wp:positionV relativeFrom="page">
                <wp:posOffset>38100</wp:posOffset>
              </wp:positionV>
              <wp:extent cx="2105025" cy="895350"/>
              <wp:effectExtent l="0" t="0" r="9525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AB85DE" w14:textId="28D71562" w:rsidR="003A30DD" w:rsidRDefault="00840F84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5C0CC4" wp14:editId="0C62B5F0">
                                <wp:extent cx="1291590" cy="734060"/>
                                <wp:effectExtent l="0" t="0" r="3810" b="8890"/>
                                <wp:docPr id="6" name="Imagen 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D2CFCB9-40ED-47E2-91DD-3BACF6ADD7AE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D2CFCB9-40ED-47E2-91DD-3BACF6ADD7AE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1590" cy="734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AE3C7" id="2 Rectángulo" o:spid="_x0000_s1026" style="position:absolute;margin-left:563.4pt;margin-top:3pt;width:165.75pt;height:7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" o:allowincell="f" stroked="f" strokeweight="1pt">
              <v:textbox>
                <w:txbxContent>
                  <w:p w14:paraId="12AB85DE" w14:textId="28D71562" w:rsidR="003A30DD" w:rsidRDefault="00840F84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5C0CC4" wp14:editId="0C62B5F0">
                          <wp:extent cx="1291590" cy="734060"/>
                          <wp:effectExtent l="0" t="0" r="3810" b="8890"/>
                          <wp:docPr id="6" name="Imagen 5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FD2CFCB9-40ED-47E2-91DD-3BACF6ADD7AE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5">
                                    <a:extLst>
                                      <a:ext uri="{FF2B5EF4-FFF2-40B4-BE49-F238E27FC236}">
                                        <a16:creationId xmlns:a16="http://schemas.microsoft.com/office/drawing/2014/main" id="{FD2CFCB9-40ED-47E2-91DD-3BACF6ADD7AE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1590" cy="734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26848" behindDoc="1" locked="0" layoutInCell="0" allowOverlap="1" wp14:anchorId="054C769C" wp14:editId="616EE8B4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D9B">
      <w:rPr>
        <w:rFonts w:ascii="Helvetica" w:hAnsi="Helvetica" w:cs="Arial"/>
      </w:rPr>
      <w:t xml:space="preserve">                   </w:t>
    </w:r>
    <w:r w:rsidR="00840F84">
      <w:rPr>
        <w:rFonts w:ascii="Encode Sans" w:hAnsi="Encode Sans" w:cs="DIN Pro Regular"/>
        <w:b/>
        <w:bCs/>
        <w:sz w:val="24"/>
        <w:szCs w:val="24"/>
      </w:rPr>
      <w:t xml:space="preserve">Comisión de Caza y </w:t>
    </w:r>
    <w:r w:rsidR="004E1872">
      <w:rPr>
        <w:rFonts w:ascii="Encode Sans" w:hAnsi="Encode Sans" w:cs="DIN Pro Regular"/>
        <w:b/>
        <w:bCs/>
        <w:sz w:val="24"/>
        <w:szCs w:val="24"/>
      </w:rPr>
      <w:t>P</w:t>
    </w:r>
    <w:r w:rsidR="00840F84">
      <w:rPr>
        <w:rFonts w:ascii="Encode Sans" w:hAnsi="Encode Sans" w:cs="DIN Pro Regular"/>
        <w:b/>
        <w:bCs/>
        <w:sz w:val="24"/>
        <w:szCs w:val="24"/>
      </w:rPr>
      <w:t>esca Deportiva de Tamaulipas</w:t>
    </w:r>
  </w:p>
  <w:p w14:paraId="2D504916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6E23DC5" wp14:editId="60689C7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111F3A"/>
    <w:rsid w:val="00174EEC"/>
    <w:rsid w:val="00242A67"/>
    <w:rsid w:val="002C29F2"/>
    <w:rsid w:val="002F452B"/>
    <w:rsid w:val="00363ECA"/>
    <w:rsid w:val="003A30DD"/>
    <w:rsid w:val="003A6A74"/>
    <w:rsid w:val="00401756"/>
    <w:rsid w:val="004C4722"/>
    <w:rsid w:val="004E1872"/>
    <w:rsid w:val="00544549"/>
    <w:rsid w:val="00773FEC"/>
    <w:rsid w:val="00801D9B"/>
    <w:rsid w:val="00814E4B"/>
    <w:rsid w:val="0083126B"/>
    <w:rsid w:val="00840F84"/>
    <w:rsid w:val="00920D5F"/>
    <w:rsid w:val="009E45E7"/>
    <w:rsid w:val="00A14CFB"/>
    <w:rsid w:val="00A3104E"/>
    <w:rsid w:val="00A3298C"/>
    <w:rsid w:val="00BE5769"/>
    <w:rsid w:val="00C155AE"/>
    <w:rsid w:val="00C5697F"/>
    <w:rsid w:val="00E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58DAF"/>
  <w15:docId w15:val="{C8DB783F-593A-4A3F-B01F-54D4E17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3</cp:revision>
  <cp:lastPrinted>2023-01-06T20:38:00Z</cp:lastPrinted>
  <dcterms:created xsi:type="dcterms:W3CDTF">2025-02-27T22:26:00Z</dcterms:created>
  <dcterms:modified xsi:type="dcterms:W3CDTF">2025-03-21T16:12:00Z</dcterms:modified>
  <dc:language>es-MX</dc:language>
</cp:coreProperties>
</file>