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BC9D" w14:textId="77777777" w:rsidR="00567CCD" w:rsidRDefault="00567CCD">
      <w:pPr>
        <w:pStyle w:val="Texto"/>
      </w:pPr>
    </w:p>
    <w:p w14:paraId="16259DE4" w14:textId="77777777" w:rsidR="00567CCD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3C26F8EA" w14:textId="77777777" w:rsidR="00567CCD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E27EE9E" w14:textId="77777777" w:rsidR="00567CCD" w:rsidRDefault="00567CCD">
      <w:pPr>
        <w:rPr>
          <w:rFonts w:cs="DIN Pro Regular"/>
          <w:b/>
          <w:sz w:val="24"/>
          <w:szCs w:val="24"/>
        </w:rPr>
      </w:pPr>
    </w:p>
    <w:p w14:paraId="1A20CB3B" w14:textId="62B0D6FC" w:rsidR="00567CCD" w:rsidRPr="00B13DFA" w:rsidRDefault="00A83601" w:rsidP="00A83601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B13DFA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77216328" w14:textId="77777777" w:rsidR="00567CCD" w:rsidRPr="00A83601" w:rsidRDefault="00567CCD">
      <w:pPr>
        <w:pStyle w:val="Prrafodelista"/>
        <w:rPr>
          <w:rFonts w:cs="DIN Pro Regular"/>
          <w:b/>
          <w:bCs/>
          <w:sz w:val="20"/>
          <w:szCs w:val="20"/>
        </w:rPr>
      </w:pPr>
    </w:p>
    <w:p w14:paraId="56E5F5BC" w14:textId="77777777" w:rsidR="00567CCD" w:rsidRDefault="00567CCD">
      <w:pPr>
        <w:pStyle w:val="Prrafodelista"/>
        <w:rPr>
          <w:rFonts w:cs="DIN Pro Regular"/>
          <w:sz w:val="20"/>
          <w:szCs w:val="20"/>
        </w:rPr>
      </w:pPr>
    </w:p>
    <w:p w14:paraId="4F10FF0B" w14:textId="77777777" w:rsidR="00567CCD" w:rsidRDefault="00567CCD">
      <w:pPr>
        <w:pStyle w:val="Prrafodelista"/>
        <w:rPr>
          <w:rFonts w:cs="DIN Pro Regular"/>
          <w:sz w:val="20"/>
          <w:szCs w:val="20"/>
        </w:rPr>
      </w:pPr>
    </w:p>
    <w:p w14:paraId="5A15295A" w14:textId="77777777" w:rsidR="00567CCD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78E05229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0BCE162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91F5B6B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3030A83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6B71A21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9725C53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34CAB0D" w14:textId="77777777" w:rsidR="00567CCD" w:rsidRDefault="00567CC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567CC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C13B" w14:textId="77777777" w:rsidR="00160604" w:rsidRDefault="00160604">
      <w:pPr>
        <w:spacing w:after="0" w:line="240" w:lineRule="auto"/>
      </w:pPr>
      <w:r>
        <w:separator/>
      </w:r>
    </w:p>
  </w:endnote>
  <w:endnote w:type="continuationSeparator" w:id="0">
    <w:p w14:paraId="1E7431B5" w14:textId="77777777" w:rsidR="00160604" w:rsidRDefault="0016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9AD6" w14:textId="77777777" w:rsidR="00567CCD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A43E21A" wp14:editId="4945E18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DA199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6081E6B9" w14:textId="77777777" w:rsidR="00567CCD" w:rsidRDefault="00567C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FE86" w14:textId="77777777" w:rsidR="00567CCD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18E9C8F8" wp14:editId="5BCF8C29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03052" w14:textId="77777777" w:rsidR="00567CCD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3AFB" w14:textId="77777777" w:rsidR="00160604" w:rsidRDefault="00160604">
      <w:pPr>
        <w:spacing w:after="0" w:line="240" w:lineRule="auto"/>
      </w:pPr>
      <w:r>
        <w:separator/>
      </w:r>
    </w:p>
  </w:footnote>
  <w:footnote w:type="continuationSeparator" w:id="0">
    <w:p w14:paraId="16CC376C" w14:textId="77777777" w:rsidR="00160604" w:rsidRDefault="0016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A492" w14:textId="77777777" w:rsidR="00567CCD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22239ED8" wp14:editId="4B91959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CB6605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2B259D60" wp14:editId="5D13309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473206894" name="Rectángulo 1473206894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40F855" w14:textId="77777777" w:rsidR="00567CCD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0B839CE3" w14:textId="77777777" w:rsidR="00567CCD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5326794B" w14:textId="77777777" w:rsidR="00567CCD" w:rsidRDefault="00567CCD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552652657" name="Grupo 552652657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869372522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04954503" name="Rectángulo 604954503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0F4D4F1" w14:textId="77777777" w:rsidR="00567CCD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B99C118" w14:textId="77777777" w:rsidR="00567CCD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491A19D" w14:textId="77777777" w:rsidR="00567CCD" w:rsidRDefault="00567CC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B259D60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" o:allowincell="f">
              <v:rect id="Rectángulo 1473206894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" stroked="f" strokeweight="0">
                <v:textbox>
                  <w:txbxContent>
                    <w:p w14:paraId="4440F855" w14:textId="77777777" w:rsidR="00567CCD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0B839CE3" w14:textId="77777777" w:rsidR="00567CCD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5326794B" w14:textId="77777777" w:rsidR="00567CCD" w:rsidRDefault="00567CCD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552652657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" strokeweight="0">
                  <v:imagedata r:id="rId2" o:title="" croptop="4053f" cropbottom="57131f" cropleft="36354f" cropright="28433f"/>
                </v:shape>
                <v:rect id="Rectángulo 604954503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" stroked="f" strokeweight="0">
                  <v:textbox>
                    <w:txbxContent>
                      <w:p w14:paraId="00F4D4F1" w14:textId="77777777" w:rsidR="00567CCD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B99C118" w14:textId="77777777" w:rsidR="00567CCD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491A19D" w14:textId="77777777" w:rsidR="00567CCD" w:rsidRDefault="00567CCD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FD95" w14:textId="6FBBD8F7" w:rsidR="00567CCD" w:rsidRDefault="00A83601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48084FA1" wp14:editId="285F7FDC">
          <wp:simplePos x="0" y="0"/>
          <wp:positionH relativeFrom="column">
            <wp:posOffset>6488430</wp:posOffset>
          </wp:positionH>
          <wp:positionV relativeFrom="paragraph">
            <wp:posOffset>-334010</wp:posOffset>
          </wp:positionV>
          <wp:extent cx="1847850" cy="821267"/>
          <wp:effectExtent l="0" t="0" r="0" b="0"/>
          <wp:wrapNone/>
          <wp:docPr id="1919033047" name="Imagen 6">
            <a:extLst xmlns:a="http://schemas.openxmlformats.org/drawingml/2006/main">
              <a:ext uri="{FF2B5EF4-FFF2-40B4-BE49-F238E27FC236}">
                <a16:creationId xmlns:a16="http://schemas.microsoft.com/office/drawing/2014/main" id="{153C40D0-91C9-4AFE-A118-27A5EF14D5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153C40D0-91C9-4AFE-A118-27A5EF14D5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21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1DC936FF" wp14:editId="7175156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59BB22E1" w14:textId="44E8A755" w:rsidR="00567CCD" w:rsidRDefault="00B13DFA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Caza y Pesca Deportiva de Tamaulipas</w:t>
    </w:r>
  </w:p>
  <w:p w14:paraId="7B360533" w14:textId="77777777" w:rsidR="00567CCD" w:rsidRDefault="00567CCD">
    <w:pPr>
      <w:pStyle w:val="Encabezado"/>
      <w:rPr>
        <w:rFonts w:ascii="DIN Pro Regular" w:hAnsi="DIN Pro Regular" w:cs="DIN Pro Regular"/>
      </w:rPr>
    </w:pPr>
  </w:p>
  <w:p w14:paraId="62727235" w14:textId="77777777" w:rsidR="00567CCD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48222FCE" wp14:editId="6290DB8F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F2640"/>
    <w:multiLevelType w:val="multilevel"/>
    <w:tmpl w:val="405468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DC3311"/>
    <w:multiLevelType w:val="multilevel"/>
    <w:tmpl w:val="8EDA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6082444">
    <w:abstractNumId w:val="0"/>
  </w:num>
  <w:num w:numId="2" w16cid:durableId="122121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CD"/>
    <w:rsid w:val="0002167A"/>
    <w:rsid w:val="000358DF"/>
    <w:rsid w:val="00056AEF"/>
    <w:rsid w:val="00130845"/>
    <w:rsid w:val="00151AD9"/>
    <w:rsid w:val="00160604"/>
    <w:rsid w:val="00205C92"/>
    <w:rsid w:val="002427AD"/>
    <w:rsid w:val="002D6BFE"/>
    <w:rsid w:val="00312485"/>
    <w:rsid w:val="00313251"/>
    <w:rsid w:val="00402EB7"/>
    <w:rsid w:val="0045485D"/>
    <w:rsid w:val="00454B37"/>
    <w:rsid w:val="00567CCD"/>
    <w:rsid w:val="00680785"/>
    <w:rsid w:val="00743CAE"/>
    <w:rsid w:val="008730DD"/>
    <w:rsid w:val="00A600AC"/>
    <w:rsid w:val="00A83601"/>
    <w:rsid w:val="00B13DFA"/>
    <w:rsid w:val="00B226ED"/>
    <w:rsid w:val="00C2263F"/>
    <w:rsid w:val="00D41CAE"/>
    <w:rsid w:val="00DB1AB8"/>
    <w:rsid w:val="00DB3771"/>
    <w:rsid w:val="00DF614D"/>
    <w:rsid w:val="00E86384"/>
    <w:rsid w:val="00F504F6"/>
    <w:rsid w:val="00F80A4F"/>
    <w:rsid w:val="00F95FBB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129C"/>
  <w15:docId w15:val="{A25E5F84-1023-4269-B406-F4E769DB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CAZA Y PESCA FINANCIEROS</cp:lastModifiedBy>
  <cp:revision>2</cp:revision>
  <cp:lastPrinted>2017-12-12T18:23:00Z</cp:lastPrinted>
  <dcterms:created xsi:type="dcterms:W3CDTF">2025-02-27T22:24:00Z</dcterms:created>
  <dcterms:modified xsi:type="dcterms:W3CDTF">2025-02-27T22:24:00Z</dcterms:modified>
  <dc:language>es-MX</dc:language>
</cp:coreProperties>
</file>