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2E156E">
      <w:pPr>
        <w:jc w:val="center"/>
        <w:rPr>
          <w:rFonts w:cs="DIN Pro Regular"/>
          <w:b/>
        </w:rPr>
      </w:pPr>
      <w:r w:rsidRPr="002E156E">
        <w:rPr>
          <w:rFonts w:cs="DIN Pro Regular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31C82" wp14:editId="29D963B2">
                <wp:simplePos x="0" y="0"/>
                <wp:positionH relativeFrom="column">
                  <wp:posOffset>3202305</wp:posOffset>
                </wp:positionH>
                <wp:positionV relativeFrom="paragraph">
                  <wp:posOffset>172720</wp:posOffset>
                </wp:positionV>
                <wp:extent cx="25336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56E" w:rsidRPr="00FF1E7B" w:rsidRDefault="002E156E" w:rsidP="002E156E">
                            <w:pPr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FF1E7B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31C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2.15pt;margin-top:13.6pt;width:1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QP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" filled="f" stroked="f">
                <v:textbox style="mso-fit-shape-to-text:t">
                  <w:txbxContent>
                    <w:p w:rsidR="002E156E" w:rsidRPr="00FF1E7B" w:rsidRDefault="002E156E" w:rsidP="002E156E">
                      <w:pPr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FF1E7B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2E156E" w:rsidRDefault="002E156E">
      <w:pPr>
        <w:rPr>
          <w:rFonts w:cs="DIN Pro Regular"/>
        </w:rPr>
      </w:pPr>
    </w:p>
    <w:p w:rsidR="002E156E" w:rsidRDefault="002E156E">
      <w:pPr>
        <w:rPr>
          <w:rFonts w:cs="DIN Pro Regular"/>
        </w:rPr>
      </w:pPr>
      <w:bookmarkStart w:id="0" w:name="_GoBack"/>
      <w:bookmarkEnd w:id="0"/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06" w:rsidRDefault="00427506">
      <w:pPr>
        <w:spacing w:after="0" w:line="240" w:lineRule="auto"/>
      </w:pPr>
      <w:r>
        <w:separator/>
      </w:r>
    </w:p>
  </w:endnote>
  <w:endnote w:type="continuationSeparator" w:id="0">
    <w:p w:rsidR="00427506" w:rsidRDefault="0042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862139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06" w:rsidRDefault="00427506">
      <w:pPr>
        <w:spacing w:after="0" w:line="240" w:lineRule="auto"/>
      </w:pPr>
      <w:r>
        <w:separator/>
      </w:r>
    </w:p>
  </w:footnote>
  <w:footnote w:type="continuationSeparator" w:id="0">
    <w:p w:rsidR="00427506" w:rsidRDefault="0042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8EFFC9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C61070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8F46D" wp14:editId="17528B6D">
                                <wp:extent cx="958850" cy="381000"/>
                                <wp:effectExtent l="0" t="0" r="0" b="0"/>
                                <wp:docPr id="6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88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8EFFC9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:rsidR="003A30DD" w:rsidRDefault="00C61070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D8F46D" wp14:editId="17528B6D">
                          <wp:extent cx="958850" cy="381000"/>
                          <wp:effectExtent l="0" t="0" r="0" b="0"/>
                          <wp:docPr id="6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81792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C61070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 w:rsidRPr="00C61070">
      <w:rPr>
        <w:b/>
        <w:bCs/>
        <w:sz w:val="24"/>
        <w:szCs w:val="24"/>
      </w:rPr>
      <w:t>Colegio de Educación Profesional Técnica del Estado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F1094"/>
    <w:rsid w:val="002E156E"/>
    <w:rsid w:val="002E41E6"/>
    <w:rsid w:val="003816C4"/>
    <w:rsid w:val="003A03FC"/>
    <w:rsid w:val="003A30DD"/>
    <w:rsid w:val="00427506"/>
    <w:rsid w:val="005263A7"/>
    <w:rsid w:val="005637BB"/>
    <w:rsid w:val="00637ADD"/>
    <w:rsid w:val="00654A7D"/>
    <w:rsid w:val="00680285"/>
    <w:rsid w:val="00862139"/>
    <w:rsid w:val="0087064A"/>
    <w:rsid w:val="00882695"/>
    <w:rsid w:val="00920D5F"/>
    <w:rsid w:val="00C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7682F-A1DD-4886-9B82-C5B5685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6712-0C31-4532-92A8-9268F17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FRANCISCO</cp:lastModifiedBy>
  <cp:revision>31</cp:revision>
  <cp:lastPrinted>2023-01-06T20:38:00Z</cp:lastPrinted>
  <dcterms:created xsi:type="dcterms:W3CDTF">2021-01-09T00:43:00Z</dcterms:created>
  <dcterms:modified xsi:type="dcterms:W3CDTF">2025-02-25T14:45:00Z</dcterms:modified>
  <dc:language>es-MX</dc:language>
</cp:coreProperties>
</file>