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C1A4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15AA756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DD28AA0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511CE3AE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5C5775F5" w14:textId="77777777" w:rsidR="003A30DD" w:rsidRDefault="003A30DD">
      <w:pPr>
        <w:jc w:val="center"/>
        <w:rPr>
          <w:rFonts w:cs="DIN Pro Regular"/>
          <w:b/>
        </w:rPr>
      </w:pPr>
    </w:p>
    <w:p w14:paraId="2255197D" w14:textId="77777777" w:rsidR="003A30DD" w:rsidRDefault="003A30DD">
      <w:pPr>
        <w:jc w:val="center"/>
        <w:rPr>
          <w:rFonts w:cs="DIN Pro Regular"/>
          <w:b/>
        </w:rPr>
      </w:pPr>
    </w:p>
    <w:p w14:paraId="35BF8FF3" w14:textId="496CAF4F" w:rsidR="003A30DD" w:rsidRDefault="003A30DD">
      <w:pPr>
        <w:jc w:val="center"/>
        <w:rPr>
          <w:rFonts w:cs="DIN Pro Regular"/>
          <w:b/>
        </w:rPr>
      </w:pPr>
    </w:p>
    <w:p w14:paraId="698E4662" w14:textId="77777777" w:rsidR="00DB698F" w:rsidRDefault="00DB698F">
      <w:pPr>
        <w:jc w:val="center"/>
        <w:rPr>
          <w:rFonts w:cs="DIN Pro Regular"/>
          <w:b/>
        </w:rPr>
      </w:pPr>
    </w:p>
    <w:p w14:paraId="16C4E30F" w14:textId="77777777" w:rsidR="00DB698F" w:rsidRPr="004D0E0B" w:rsidRDefault="00DB698F" w:rsidP="00DB698F">
      <w:pPr>
        <w:jc w:val="center"/>
        <w:rPr>
          <w:rFonts w:cs="DIN Pro Regular"/>
          <w:sz w:val="64"/>
          <w:szCs w:val="64"/>
        </w:rPr>
      </w:pPr>
      <w:r w:rsidRPr="004D0E0B">
        <w:rPr>
          <w:rFonts w:cs="DIN Pro Regular"/>
          <w:sz w:val="64"/>
          <w:szCs w:val="64"/>
        </w:rPr>
        <w:t>NO APLICA</w:t>
      </w:r>
    </w:p>
    <w:p w14:paraId="6D0B97AD" w14:textId="77777777" w:rsidR="003A30DD" w:rsidRDefault="003A30DD">
      <w:pPr>
        <w:rPr>
          <w:rFonts w:cs="DIN Pro Regular"/>
        </w:rPr>
      </w:pPr>
    </w:p>
    <w:p w14:paraId="70C6C26D" w14:textId="6CC6F8CD"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6FF7" w14:textId="77777777" w:rsidR="00A32885" w:rsidRDefault="00A32885">
      <w:pPr>
        <w:spacing w:after="0" w:line="240" w:lineRule="auto"/>
      </w:pPr>
      <w:r>
        <w:separator/>
      </w:r>
    </w:p>
  </w:endnote>
  <w:endnote w:type="continuationSeparator" w:id="0">
    <w:p w14:paraId="1627A10D" w14:textId="77777777" w:rsidR="00A32885" w:rsidRDefault="00A3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03E1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162C84F" wp14:editId="45AB2F1A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488A8" w14:textId="60D8947B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31182B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756B" w14:textId="77777777" w:rsidR="00A32885" w:rsidRDefault="00A32885">
      <w:pPr>
        <w:spacing w:after="0" w:line="240" w:lineRule="auto"/>
      </w:pPr>
      <w:r>
        <w:separator/>
      </w:r>
    </w:p>
  </w:footnote>
  <w:footnote w:type="continuationSeparator" w:id="0">
    <w:p w14:paraId="472CD7D7" w14:textId="77777777" w:rsidR="00A32885" w:rsidRDefault="00A3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1129" w14:textId="1030A48C" w:rsidR="003A30DD" w:rsidRDefault="00483C4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09EEE22" wp14:editId="48469913">
          <wp:simplePos x="0" y="0"/>
          <wp:positionH relativeFrom="column">
            <wp:posOffset>6802755</wp:posOffset>
          </wp:positionH>
          <wp:positionV relativeFrom="paragraph">
            <wp:posOffset>-93345</wp:posOffset>
          </wp:positionV>
          <wp:extent cx="1883410" cy="544195"/>
          <wp:effectExtent l="0" t="0" r="2540" b="8255"/>
          <wp:wrapThrough wrapText="bothSides">
            <wp:wrapPolygon edited="0">
              <wp:start x="1311" y="0"/>
              <wp:lineTo x="218" y="3781"/>
              <wp:lineTo x="218" y="14366"/>
              <wp:lineTo x="1529" y="21172"/>
              <wp:lineTo x="1966" y="21172"/>
              <wp:lineTo x="3496" y="21172"/>
              <wp:lineTo x="21411" y="16635"/>
              <wp:lineTo x="21411" y="3025"/>
              <wp:lineTo x="4806" y="0"/>
              <wp:lineTo x="1311" y="0"/>
            </wp:wrapPolygon>
          </wp:wrapThrough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F94D6E9F-2979-447D-9BFE-4B6317831F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F94D6E9F-2979-447D-9BFE-4B6317831F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3A6B1F9E" wp14:editId="15514316">
          <wp:simplePos x="0" y="0"/>
          <wp:positionH relativeFrom="column">
            <wp:posOffset>1905</wp:posOffset>
          </wp:positionH>
          <wp:positionV relativeFrom="paragraph">
            <wp:posOffset>-154305</wp:posOffset>
          </wp:positionV>
          <wp:extent cx="1847850" cy="600710"/>
          <wp:effectExtent l="0" t="0" r="0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44881" w14:textId="090ED6E3" w:rsidR="003A30DD" w:rsidRDefault="00483C4F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El Colegio de Tamaulipas</w:t>
    </w:r>
  </w:p>
  <w:p w14:paraId="69BE6B4E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95A8CB5" wp14:editId="21D4F25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31182B"/>
    <w:rsid w:val="003A30DD"/>
    <w:rsid w:val="003E3E1D"/>
    <w:rsid w:val="00483C4F"/>
    <w:rsid w:val="00920D5F"/>
    <w:rsid w:val="00A32885"/>
    <w:rsid w:val="00D57D71"/>
    <w:rsid w:val="00DB698F"/>
    <w:rsid w:val="00D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3AC85"/>
  <w15:docId w15:val="{A1283B40-646D-419D-ADE0-818FC18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87EB-A3C1-48F2-A74C-C2D255DA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Administracion1</cp:lastModifiedBy>
  <cp:revision>26</cp:revision>
  <cp:lastPrinted>2023-01-06T20:38:00Z</cp:lastPrinted>
  <dcterms:created xsi:type="dcterms:W3CDTF">2021-01-09T00:43:00Z</dcterms:created>
  <dcterms:modified xsi:type="dcterms:W3CDTF">2025-02-27T16:35:00Z</dcterms:modified>
  <dc:language>es-MX</dc:language>
</cp:coreProperties>
</file>