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DDB6" w14:textId="77777777" w:rsidR="00477186" w:rsidRDefault="00477186">
      <w:pPr>
        <w:pStyle w:val="Texto"/>
      </w:pPr>
    </w:p>
    <w:p w14:paraId="74F34C08" w14:textId="77777777" w:rsidR="00477186" w:rsidRDefault="000000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34B8C299" w14:textId="77777777" w:rsidR="00477186" w:rsidRDefault="00000000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2F0E2C71" w14:textId="77777777" w:rsidR="00477186" w:rsidRDefault="00477186">
      <w:pPr>
        <w:rPr>
          <w:rFonts w:cs="DIN Pro Regular"/>
          <w:b/>
          <w:sz w:val="24"/>
          <w:szCs w:val="24"/>
        </w:rPr>
      </w:pPr>
    </w:p>
    <w:p w14:paraId="4DCBC21E" w14:textId="77777777" w:rsidR="00477186" w:rsidRDefault="00477186">
      <w:pPr>
        <w:jc w:val="center"/>
        <w:rPr>
          <w:rFonts w:cs="DIN Pro Regular"/>
          <w:sz w:val="20"/>
          <w:szCs w:val="20"/>
        </w:rPr>
      </w:pPr>
    </w:p>
    <w:p w14:paraId="47C9008B" w14:textId="24AE9E69" w:rsidR="00477186" w:rsidRPr="005C3093" w:rsidRDefault="000058DB" w:rsidP="000058DB">
      <w:pPr>
        <w:pStyle w:val="Prrafodelista"/>
        <w:jc w:val="center"/>
        <w:rPr>
          <w:rFonts w:ascii="Encode Sans" w:hAnsi="Encode Sans" w:cs="DIN Pro Regular"/>
          <w:b/>
          <w:bCs/>
          <w:sz w:val="64"/>
          <w:szCs w:val="64"/>
        </w:rPr>
      </w:pPr>
      <w:r w:rsidRPr="005C3093"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0526BCCD" w14:textId="7F89508A" w:rsidR="00477186" w:rsidRDefault="00477186">
      <w:pPr>
        <w:pStyle w:val="Prrafodelista"/>
        <w:rPr>
          <w:rFonts w:cs="DIN Pro Regular"/>
          <w:sz w:val="20"/>
          <w:szCs w:val="20"/>
        </w:rPr>
      </w:pPr>
    </w:p>
    <w:p w14:paraId="4E67FF40" w14:textId="0937D740" w:rsidR="000058DB" w:rsidRDefault="000058D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CE22AC5" w14:textId="7FDD5728" w:rsidR="000058DB" w:rsidRDefault="000058D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00D97CD4" w14:textId="58F68018" w:rsidR="000058DB" w:rsidRDefault="000058D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5165FE77" w14:textId="51EBAFA1" w:rsidR="000058DB" w:rsidRDefault="000058DB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</w:p>
    <w:p w14:paraId="3A25B1F4" w14:textId="02FFB17D" w:rsidR="00477186" w:rsidRDefault="00000000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14:paraId="5328C14B" w14:textId="77777777" w:rsidR="00477186" w:rsidRDefault="004771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5D8C4A6A" w14:textId="5762C4BB" w:rsidR="00477186" w:rsidRDefault="004771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6A0F9B1F" w14:textId="57AD130D" w:rsidR="00477186" w:rsidRDefault="004771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3BEF390" w14:textId="22C32EFA" w:rsidR="00477186" w:rsidRDefault="004771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F92CC73" w14:textId="4697C07C" w:rsidR="00477186" w:rsidRDefault="004771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DBA62C5" w14:textId="41A6CD88" w:rsidR="00477186" w:rsidRDefault="004771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26BF74F" w14:textId="77777777" w:rsidR="00477186" w:rsidRDefault="004771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2FB6012" w14:textId="042E7382" w:rsidR="00477186" w:rsidRDefault="00477186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0A19298" w14:textId="3AD582FD" w:rsidR="00477186" w:rsidRDefault="00477186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53122F47" w14:textId="77777777" w:rsidR="00477186" w:rsidRDefault="00477186">
      <w:pPr>
        <w:pStyle w:val="Prrafodelista"/>
        <w:rPr>
          <w:rFonts w:cs="DIN Pro Regular"/>
          <w:lang w:val="es-ES"/>
        </w:rPr>
      </w:pPr>
    </w:p>
    <w:sectPr w:rsidR="00477186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FEC7" w14:textId="77777777" w:rsidR="00A62CFA" w:rsidRDefault="00A62CFA">
      <w:pPr>
        <w:spacing w:after="0" w:line="240" w:lineRule="auto"/>
      </w:pPr>
      <w:r>
        <w:separator/>
      </w:r>
    </w:p>
  </w:endnote>
  <w:endnote w:type="continuationSeparator" w:id="0">
    <w:p w14:paraId="4CDE143A" w14:textId="77777777" w:rsidR="00A62CFA" w:rsidRDefault="00A6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roman"/>
    <w:pitch w:val="variable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Soberana Titular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E07C" w14:textId="77777777" w:rsidR="00477186" w:rsidRDefault="00000000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DEEC93E" wp14:editId="4CAB4FE0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8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B71845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19C6B9FC" w14:textId="77777777" w:rsidR="00477186" w:rsidRDefault="004771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2C9B" w14:textId="77777777" w:rsidR="00477186" w:rsidRDefault="00000000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6324240E" wp14:editId="7C882B90">
          <wp:extent cx="6193790" cy="24130"/>
          <wp:effectExtent l="0" t="0" r="0" b="0"/>
          <wp:docPr id="16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9E359D" w14:textId="77777777" w:rsidR="00477186" w:rsidRDefault="00000000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19DAE" w14:textId="77777777" w:rsidR="00A62CFA" w:rsidRDefault="00A62CFA">
      <w:pPr>
        <w:spacing w:after="0" w:line="240" w:lineRule="auto"/>
      </w:pPr>
      <w:r>
        <w:separator/>
      </w:r>
    </w:p>
  </w:footnote>
  <w:footnote w:type="continuationSeparator" w:id="0">
    <w:p w14:paraId="268CD8C5" w14:textId="77777777" w:rsidR="00A62CFA" w:rsidRDefault="00A6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2E37" w14:textId="77777777" w:rsidR="00477186" w:rsidRDefault="00000000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69864B9D" wp14:editId="600FBC7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F63541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56BF34A5" wp14:editId="005375F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EFC2488" w14:textId="77777777" w:rsidR="00477186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7A123A90" w14:textId="77777777" w:rsidR="00477186" w:rsidRDefault="00000000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XXXX</w:t>
                            </w:r>
                          </w:p>
                          <w:p w14:paraId="285D9941" w14:textId="77777777" w:rsidR="00477186" w:rsidRDefault="00477186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D1E479C" w14:textId="77777777" w:rsidR="00477186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4DADFC12" w14:textId="77777777" w:rsidR="00477186" w:rsidRDefault="00000000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26AC148F" w14:textId="77777777" w:rsidR="00477186" w:rsidRDefault="00477186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6BF34A5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jurlbS3eRvuoCxx6DmuB/Zh/aZ8N/tbfB/TvHHhMah/YeqSSxwfbY&#10;fJmzG5Rsrk4+ZT3qeZX5eplKtTVRUm/eabS6tK138rr7z0KiiiqNQ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Df2xvLKWJW2mRCuT2yMV4v8A8E9P2Srr9iX9lvQ/h3fa&#10;1b+ILjR5rmU3sNubdJPNmaTGwsxGN2Ote3UUeZ3U8yxFPB1MBF/u6koSkrLWUFNRd91ZTlotHfXZ&#10;BRRRQc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+LG9v71G9&#10;v71Jj2ox7UGY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G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n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t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" o:allowincell="f">
              <v:rect id="Rectángulo 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14:paraId="0EFC2488" w14:textId="77777777" w:rsidR="00477186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7A123A90" w14:textId="77777777" w:rsidR="00477186" w:rsidRDefault="00000000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XXXX</w:t>
                      </w:r>
                    </w:p>
                    <w:p w14:paraId="285D9941" w14:textId="77777777" w:rsidR="00477186" w:rsidRDefault="00477186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14:paraId="3D1E479C" w14:textId="77777777" w:rsidR="00477186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4DADFC12" w14:textId="77777777" w:rsidR="00477186" w:rsidRDefault="00000000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26AC148F" w14:textId="77777777" w:rsidR="00477186" w:rsidRDefault="00477186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33638" w14:textId="0FFEAD38" w:rsidR="00477186" w:rsidRDefault="000058DB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 w:rsidRPr="000058DB">
      <w:rPr>
        <w:noProof/>
      </w:rPr>
      <w:drawing>
        <wp:anchor distT="0" distB="0" distL="114300" distR="114300" simplePos="0" relativeHeight="251720704" behindDoc="0" locked="0" layoutInCell="1" allowOverlap="1" wp14:anchorId="53FE24AA" wp14:editId="47DA92EF">
          <wp:simplePos x="0" y="0"/>
          <wp:positionH relativeFrom="column">
            <wp:posOffset>7059930</wp:posOffset>
          </wp:positionH>
          <wp:positionV relativeFrom="paragraph">
            <wp:posOffset>26035</wp:posOffset>
          </wp:positionV>
          <wp:extent cx="1318895" cy="44259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89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32640" behindDoc="1" locked="0" layoutInCell="0" allowOverlap="1" wp14:anchorId="1CE2086F" wp14:editId="7803C6A4">
              <wp:simplePos x="0" y="0"/>
              <wp:positionH relativeFrom="column">
                <wp:posOffset>6316980</wp:posOffset>
              </wp:positionH>
              <wp:positionV relativeFrom="paragraph">
                <wp:posOffset>-88265</wp:posOffset>
              </wp:positionV>
              <wp:extent cx="2133720" cy="685800"/>
              <wp:effectExtent l="0" t="0" r="0" b="0"/>
              <wp:wrapNone/>
              <wp:docPr id="7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7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E4B359C" w14:textId="77777777" w:rsidR="00477186" w:rsidRDefault="00477186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73385511" w14:textId="287DFB13" w:rsidR="00477186" w:rsidRDefault="00477186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E2086F" id="2 Rectángulo" o:spid="_x0000_s1031" style="position:absolute;margin-left:497.4pt;margin-top:-6.95pt;width:168pt;height:54pt;z-index:-2516838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" o:allowincell="f" stroked="f" strokeweight="1.5pt">
              <v:textbox>
                <w:txbxContent>
                  <w:p w14:paraId="5E4B359C" w14:textId="77777777" w:rsidR="00477186" w:rsidRDefault="00477186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73385511" w14:textId="287DFB13" w:rsidR="00477186" w:rsidRDefault="00477186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76672" behindDoc="1" locked="0" layoutInCell="0" allowOverlap="1" wp14:anchorId="58135C06" wp14:editId="79BE474A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5813C3AE" w14:textId="7CBECAC0" w:rsidR="00477186" w:rsidRDefault="000058DB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Comisión Estatal del Agua de Tamaulipas</w:t>
    </w:r>
  </w:p>
  <w:p w14:paraId="0946D30A" w14:textId="77777777" w:rsidR="00477186" w:rsidRDefault="00477186">
    <w:pPr>
      <w:pStyle w:val="Encabezado"/>
      <w:rPr>
        <w:rFonts w:ascii="DIN Pro Regular" w:hAnsi="DIN Pro Regular" w:cs="DIN Pro Regular"/>
      </w:rPr>
    </w:pPr>
  </w:p>
  <w:p w14:paraId="7D1ADE87" w14:textId="77777777" w:rsidR="00477186" w:rsidRDefault="00000000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13C1DE6B" wp14:editId="0F7E5E27">
          <wp:extent cx="6193790" cy="24130"/>
          <wp:effectExtent l="0" t="0" r="0" b="0"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45BF7"/>
    <w:multiLevelType w:val="multilevel"/>
    <w:tmpl w:val="DE0ADD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234526"/>
    <w:multiLevelType w:val="multilevel"/>
    <w:tmpl w:val="E94EDA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7709740">
    <w:abstractNumId w:val="0"/>
  </w:num>
  <w:num w:numId="2" w16cid:durableId="491993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186"/>
    <w:rsid w:val="000058DB"/>
    <w:rsid w:val="00477186"/>
    <w:rsid w:val="00585202"/>
    <w:rsid w:val="005C3093"/>
    <w:rsid w:val="006D33DA"/>
    <w:rsid w:val="00A62CFA"/>
    <w:rsid w:val="00C47750"/>
    <w:rsid w:val="00CC10CA"/>
    <w:rsid w:val="00F0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593A1"/>
  <w15:docId w15:val="{F498E0E1-17F6-4C92-AA11-E2E4001D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</Words>
  <Characters>190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ANA MARIA MENDEZ MOYA</cp:lastModifiedBy>
  <cp:revision>36</cp:revision>
  <cp:lastPrinted>2025-02-13T00:57:00Z</cp:lastPrinted>
  <dcterms:created xsi:type="dcterms:W3CDTF">2021-01-09T00:38:00Z</dcterms:created>
  <dcterms:modified xsi:type="dcterms:W3CDTF">2025-02-24T18:25:00Z</dcterms:modified>
  <dc:language>es-MX</dc:language>
</cp:coreProperties>
</file>