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4372" w14:textId="77777777" w:rsidR="004F247E" w:rsidRDefault="004F247E">
      <w:pPr>
        <w:pStyle w:val="Texto"/>
      </w:pPr>
    </w:p>
    <w:p w14:paraId="38425132" w14:textId="77777777" w:rsidR="004F247E" w:rsidRDefault="00A2466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6331AA67" w14:textId="77777777" w:rsidR="004F247E" w:rsidRDefault="00A24665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036316F3" w14:textId="77777777" w:rsidR="004F247E" w:rsidRDefault="000017D8">
      <w:pPr>
        <w:rPr>
          <w:rFonts w:cs="DIN Pro Regular"/>
          <w:b/>
          <w:sz w:val="24"/>
          <w:szCs w:val="24"/>
        </w:rPr>
      </w:pPr>
      <w:r w:rsidRPr="000017D8">
        <w:rPr>
          <w:rFonts w:cs="DIN Pro Regular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D412AD9" wp14:editId="1B11868B">
                <wp:simplePos x="0" y="0"/>
                <wp:positionH relativeFrom="column">
                  <wp:posOffset>2345055</wp:posOffset>
                </wp:positionH>
                <wp:positionV relativeFrom="paragraph">
                  <wp:posOffset>187325</wp:posOffset>
                </wp:positionV>
                <wp:extent cx="42291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9ACFC" w14:textId="77777777" w:rsidR="000017D8" w:rsidRPr="000017D8" w:rsidRDefault="000017D8" w:rsidP="000017D8">
                            <w:pPr>
                              <w:jc w:val="center"/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</w:pPr>
                            <w:r w:rsidRPr="000017D8"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412AD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4.65pt;margin-top:14.75pt;width:333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" filled="f" stroked="f">
                <v:textbox style="mso-fit-shape-to-text:t">
                  <w:txbxContent>
                    <w:p w14:paraId="1C29ACFC" w14:textId="77777777" w:rsidR="000017D8" w:rsidRPr="000017D8" w:rsidRDefault="000017D8" w:rsidP="000017D8">
                      <w:pPr>
                        <w:jc w:val="center"/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</w:pPr>
                      <w:r w:rsidRPr="000017D8"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74207A" w14:textId="77777777" w:rsidR="004F247E" w:rsidRDefault="004F247E">
      <w:pPr>
        <w:jc w:val="center"/>
        <w:rPr>
          <w:rFonts w:cs="DIN Pro Regular"/>
          <w:sz w:val="20"/>
          <w:szCs w:val="20"/>
        </w:rPr>
      </w:pPr>
    </w:p>
    <w:p w14:paraId="010EA4A4" w14:textId="77777777" w:rsidR="004F247E" w:rsidRDefault="004F247E">
      <w:pPr>
        <w:pStyle w:val="Prrafodelista"/>
        <w:rPr>
          <w:rFonts w:cs="DIN Pro Regular"/>
          <w:sz w:val="20"/>
          <w:szCs w:val="20"/>
        </w:rPr>
      </w:pPr>
    </w:p>
    <w:p w14:paraId="29CEE386" w14:textId="77777777" w:rsidR="004F247E" w:rsidRDefault="004F247E">
      <w:pPr>
        <w:pStyle w:val="Prrafodelista"/>
        <w:rPr>
          <w:rFonts w:cs="DIN Pro Regular"/>
          <w:sz w:val="20"/>
          <w:szCs w:val="20"/>
        </w:rPr>
      </w:pPr>
    </w:p>
    <w:p w14:paraId="00FB4B26" w14:textId="77777777" w:rsidR="004F247E" w:rsidRDefault="00A24665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437EAA03" w14:textId="77777777" w:rsidR="004F247E" w:rsidRDefault="004F247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6D4D15EF" w14:textId="77777777" w:rsidR="004F247E" w:rsidRDefault="004F247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14F618B" w14:textId="77777777" w:rsidR="004F247E" w:rsidRDefault="004F247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D5DE4BE" w14:textId="77777777" w:rsidR="004F247E" w:rsidRDefault="004F247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61D1F4C" w14:textId="77777777" w:rsidR="004F247E" w:rsidRDefault="004F247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6466B06" w14:textId="77777777" w:rsidR="004F247E" w:rsidRDefault="004F247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6847270" w14:textId="77777777" w:rsidR="004F247E" w:rsidRDefault="004F247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2270170" w14:textId="77777777" w:rsidR="004F247E" w:rsidRDefault="004F247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D6EFBDA" w14:textId="77777777" w:rsidR="004F247E" w:rsidRDefault="004F247E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sectPr w:rsidR="004F24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CF2D0" w14:textId="77777777" w:rsidR="00AA0DBD" w:rsidRDefault="00AA0DBD">
      <w:pPr>
        <w:spacing w:after="0" w:line="240" w:lineRule="auto"/>
      </w:pPr>
      <w:r>
        <w:separator/>
      </w:r>
    </w:p>
  </w:endnote>
  <w:endnote w:type="continuationSeparator" w:id="0">
    <w:p w14:paraId="42DB8B7C" w14:textId="77777777" w:rsidR="00AA0DBD" w:rsidRDefault="00AA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C1A4" w14:textId="77777777" w:rsidR="004F247E" w:rsidRDefault="00A24665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3909AD44" wp14:editId="4348DA8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8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862714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39727969" w14:textId="77777777" w:rsidR="004F247E" w:rsidRDefault="004F24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954B5" w14:textId="77777777" w:rsidR="004F247E" w:rsidRDefault="00A24665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5CF52CB0" wp14:editId="44C03122">
          <wp:extent cx="6193790" cy="24130"/>
          <wp:effectExtent l="0" t="0" r="0" b="0"/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1369D0" w14:textId="77777777" w:rsidR="004F247E" w:rsidRDefault="00A24665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154BE2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AD34A" w14:textId="77777777" w:rsidR="007A64E2" w:rsidRDefault="007A64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2600B" w14:textId="77777777" w:rsidR="00AA0DBD" w:rsidRDefault="00AA0DBD">
      <w:pPr>
        <w:spacing w:after="0" w:line="240" w:lineRule="auto"/>
      </w:pPr>
      <w:r>
        <w:separator/>
      </w:r>
    </w:p>
  </w:footnote>
  <w:footnote w:type="continuationSeparator" w:id="0">
    <w:p w14:paraId="28B4A298" w14:textId="77777777" w:rsidR="00AA0DBD" w:rsidRDefault="00AA0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7BC53" w14:textId="77777777" w:rsidR="004F247E" w:rsidRDefault="00A2466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6942BA09" wp14:editId="3FE7E66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9B75A8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3E7DDB6C" wp14:editId="7D57A34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4F1E49" w14:textId="77777777" w:rsidR="004F247E" w:rsidRDefault="00A24665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3649AE09" w14:textId="77777777" w:rsidR="004F247E" w:rsidRDefault="00A24665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43A66F1A" w14:textId="77777777" w:rsidR="004F247E" w:rsidRDefault="004F247E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CFBD71D" w14:textId="77777777" w:rsidR="004F247E" w:rsidRDefault="00A24665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2478395F" w14:textId="77777777" w:rsidR="004F247E" w:rsidRDefault="00A24665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333DB014" w14:textId="77777777" w:rsidR="004F247E" w:rsidRDefault="004F247E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E7DDB6C" id="6 Grupo" o:spid="_x0000_s1027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jurlbS3eRvuoCxx6DmuB/Zh/aZ8N/tbfB/TvHHhMah/YeqSSxwfbY&#10;fJmzG5Rsrk4+ZT3qeZX5eplKtTVRUm/eabS6tK138rr7z0KiiiqN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Df2xvLKWJW2mRCuT2yMV4v8A8E9P2Srr9iX9lvQ/h3fa&#10;1b+ILjR5rmU3sNubdJPNmaTGwsxGN2Ote3UUeZ3U8yxFPB1MBF/u6koSkrLWUFNRd91ZTlotHfXZ&#10;BRRRQcI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+LG9v71G9&#10;v71Jj2ox7UGY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G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n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t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" o:allowincell="f">
              <v:rect id="Rectángulo 3" o:spid="_x0000_s1028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14:paraId="404F1E49" w14:textId="77777777" w:rsidR="004F247E" w:rsidRDefault="00A24665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3649AE09" w14:textId="77777777" w:rsidR="004F247E" w:rsidRDefault="00A24665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43A66F1A" w14:textId="77777777" w:rsidR="004F247E" w:rsidRDefault="004F247E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9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1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14:paraId="3CFBD71D" w14:textId="77777777" w:rsidR="004F247E" w:rsidRDefault="00A24665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2478395F" w14:textId="77777777" w:rsidR="004F247E" w:rsidRDefault="00A24665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333DB014" w14:textId="77777777" w:rsidR="004F247E" w:rsidRDefault="004F247E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64459" w14:textId="495D7CC7" w:rsidR="004F247E" w:rsidRDefault="007A64E2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0" distR="0" simplePos="0" relativeHeight="251658752" behindDoc="1" locked="0" layoutInCell="0" allowOverlap="1" wp14:anchorId="62120A62" wp14:editId="487723CD">
          <wp:simplePos x="0" y="0"/>
          <wp:positionH relativeFrom="column">
            <wp:posOffset>-54610</wp:posOffset>
          </wp:positionH>
          <wp:positionV relativeFrom="paragraph">
            <wp:posOffset>-95885</wp:posOffset>
          </wp:positionV>
          <wp:extent cx="1200150" cy="565150"/>
          <wp:effectExtent l="0" t="0" r="0" b="635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D8"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26210F2D" wp14:editId="5D8FC0D3">
          <wp:simplePos x="0" y="0"/>
          <wp:positionH relativeFrom="column">
            <wp:posOffset>7391796</wp:posOffset>
          </wp:positionH>
          <wp:positionV relativeFrom="paragraph">
            <wp:posOffset>56622</wp:posOffset>
          </wp:positionV>
          <wp:extent cx="1289050" cy="442595"/>
          <wp:effectExtent l="0" t="0" r="6350" b="0"/>
          <wp:wrapTight wrapText="bothSides">
            <wp:wrapPolygon edited="0">
              <wp:start x="0" y="0"/>
              <wp:lineTo x="0" y="18594"/>
              <wp:lineTo x="319" y="20453"/>
              <wp:lineTo x="16599" y="20453"/>
              <wp:lineTo x="17237" y="20453"/>
              <wp:lineTo x="20110" y="15805"/>
              <wp:lineTo x="21387" y="12086"/>
              <wp:lineTo x="21387" y="0"/>
              <wp:lineTo x="4469" y="0"/>
              <wp:lineTo x="0" y="0"/>
            </wp:wrapPolygon>
          </wp:wrapTight>
          <wp:docPr id="12" name="Imagen 9">
            <a:extLst xmlns:a="http://schemas.openxmlformats.org/drawingml/2006/main">
              <a:ext uri="{FF2B5EF4-FFF2-40B4-BE49-F238E27FC236}">
                <a16:creationId xmlns:a16="http://schemas.microsoft.com/office/drawing/2014/main" id="{E4BCC84C-76E5-4978-95BD-18C7790A40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:a16="http://schemas.microsoft.com/office/drawing/2014/main" id="{E4BCC84C-76E5-4978-95BD-18C7790A40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4665">
      <w:rPr>
        <w:noProof/>
        <w:lang w:eastAsia="es-MX"/>
      </w:rPr>
      <mc:AlternateContent>
        <mc:Choice Requires="wps">
          <w:drawing>
            <wp:anchor distT="0" distB="0" distL="0" distR="0" simplePos="0" relativeHeight="251654656" behindDoc="1" locked="0" layoutInCell="0" allowOverlap="1" wp14:anchorId="56F6E68F" wp14:editId="58F7E945">
              <wp:simplePos x="0" y="0"/>
              <wp:positionH relativeFrom="column">
                <wp:posOffset>6986936</wp:posOffset>
              </wp:positionH>
              <wp:positionV relativeFrom="paragraph">
                <wp:posOffset>-87630</wp:posOffset>
              </wp:positionV>
              <wp:extent cx="2134235" cy="553085"/>
              <wp:effectExtent l="0" t="0" r="0" b="9525"/>
              <wp:wrapNone/>
              <wp:docPr id="7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4235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821856" w14:textId="77777777" w:rsidR="004F247E" w:rsidRDefault="004F247E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</w:p>
                        <w:p w14:paraId="3FEC7A8D" w14:textId="77777777" w:rsidR="004F247E" w:rsidRDefault="004F247E">
                          <w:pPr>
                            <w:pStyle w:val="Contenidodelmarco"/>
                            <w:spacing w:before="280" w:after="28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F6E68F" id="2 Rectángulo" o:spid="_x0000_s1032" style="position:absolute;margin-left:550.15pt;margin-top:-6.9pt;width:168.05pt;height:43.55pt;z-index:-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" o:allowincell="f" stroked="f" strokeweight="1.5pt">
              <v:textbox>
                <w:txbxContent>
                  <w:p w14:paraId="5E821856" w14:textId="77777777" w:rsidR="004F247E" w:rsidRDefault="004F247E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</w:p>
                  <w:p w14:paraId="3FEC7A8D" w14:textId="77777777" w:rsidR="004F247E" w:rsidRDefault="004F247E">
                    <w:pPr>
                      <w:pStyle w:val="Contenidodelmarco"/>
                      <w:spacing w:before="280" w:after="280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A24665">
      <w:rPr>
        <w:rFonts w:ascii="Helvetica" w:hAnsi="Helvetica" w:cs="Arial"/>
      </w:rPr>
      <w:tab/>
    </w:r>
  </w:p>
  <w:p w14:paraId="75B90A88" w14:textId="5DE51169" w:rsidR="004F247E" w:rsidRDefault="007A64E2" w:rsidP="007A64E2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 xml:space="preserve">                            </w:t>
    </w:r>
    <w:r w:rsidR="00496939">
      <w:rPr>
        <w:rFonts w:ascii="Encode Sans" w:hAnsi="Encode Sans" w:cs="DIN Pro Regular"/>
        <w:b/>
        <w:bCs/>
        <w:sz w:val="24"/>
        <w:szCs w:val="24"/>
      </w:rPr>
      <w:t>Comisión Municipal de Agua Potable y Alcantarillado de Miquihuana, Tamaulipas</w:t>
    </w:r>
  </w:p>
  <w:p w14:paraId="56D5FB84" w14:textId="77777777" w:rsidR="004F247E" w:rsidRDefault="004F247E">
    <w:pPr>
      <w:pStyle w:val="Encabezado"/>
      <w:rPr>
        <w:rFonts w:ascii="DIN Pro Regular" w:hAnsi="DIN Pro Regular" w:cs="DIN Pro Regular"/>
      </w:rPr>
    </w:pPr>
  </w:p>
  <w:p w14:paraId="6A1ED762" w14:textId="77777777" w:rsidR="004F247E" w:rsidRDefault="00A24665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39BCD66E" wp14:editId="1C7B160D">
          <wp:extent cx="6193790" cy="24130"/>
          <wp:effectExtent l="0" t="0" r="0" b="0"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32844" w14:textId="77777777" w:rsidR="007A64E2" w:rsidRDefault="007A64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0360"/>
    <w:multiLevelType w:val="multilevel"/>
    <w:tmpl w:val="4CE0B2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E53005"/>
    <w:multiLevelType w:val="multilevel"/>
    <w:tmpl w:val="D3723E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76517020">
    <w:abstractNumId w:val="1"/>
  </w:num>
  <w:num w:numId="2" w16cid:durableId="8657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7E"/>
    <w:rsid w:val="000017D8"/>
    <w:rsid w:val="000C302A"/>
    <w:rsid w:val="00154BE2"/>
    <w:rsid w:val="001940FA"/>
    <w:rsid w:val="00375D62"/>
    <w:rsid w:val="00496939"/>
    <w:rsid w:val="004F247E"/>
    <w:rsid w:val="007A64E2"/>
    <w:rsid w:val="00862D74"/>
    <w:rsid w:val="00A24665"/>
    <w:rsid w:val="00AA0DBD"/>
    <w:rsid w:val="00AA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7E8184"/>
  <w15:docId w15:val="{9DF90D3A-3E03-414F-BC01-5645619A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ADA6-02D1-42D1-8AAC-2FBED061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finanzas.contabilidad.tam2@hotmail.com</cp:lastModifiedBy>
  <cp:revision>5</cp:revision>
  <cp:lastPrinted>2017-12-12T18:23:00Z</cp:lastPrinted>
  <dcterms:created xsi:type="dcterms:W3CDTF">2025-03-14T19:08:00Z</dcterms:created>
  <dcterms:modified xsi:type="dcterms:W3CDTF">2025-04-04T21:38:00Z</dcterms:modified>
  <dc:language>es-MX</dc:language>
</cp:coreProperties>
</file>