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D6C42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1EBF1697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23D26703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59C6B4DB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37151C70" w14:textId="77777777" w:rsidR="003A30DD" w:rsidRDefault="003A30DD">
      <w:pPr>
        <w:jc w:val="center"/>
        <w:rPr>
          <w:rFonts w:cs="DIN Pro Regular"/>
          <w:b/>
        </w:rPr>
      </w:pPr>
    </w:p>
    <w:p w14:paraId="3FF0B739" w14:textId="77777777" w:rsidR="003A30DD" w:rsidRDefault="003A30DD">
      <w:pPr>
        <w:jc w:val="center"/>
        <w:rPr>
          <w:rFonts w:cs="DIN Pro Regular"/>
          <w:b/>
        </w:rPr>
      </w:pPr>
    </w:p>
    <w:p w14:paraId="10B1EAF0" w14:textId="77777777" w:rsidR="003A30DD" w:rsidRDefault="003A30DD">
      <w:pPr>
        <w:jc w:val="center"/>
        <w:rPr>
          <w:rFonts w:cs="DIN Pro Regular"/>
          <w:b/>
        </w:rPr>
      </w:pPr>
    </w:p>
    <w:p w14:paraId="192746CC" w14:textId="77777777" w:rsidR="00552F52" w:rsidRDefault="00552F52" w:rsidP="00552F52">
      <w:pPr>
        <w:jc w:val="center"/>
        <w:rPr>
          <w:rFonts w:ascii="Encode Sans" w:hAnsi="Encode Sans" w:cs="DIN Pro Regular"/>
          <w:b/>
          <w:bCs/>
          <w:sz w:val="64"/>
          <w:szCs w:val="64"/>
        </w:rPr>
      </w:pPr>
      <w:r>
        <w:rPr>
          <w:rFonts w:ascii="Encode Sans" w:hAnsi="Encode Sans" w:cs="DIN Pro Regular"/>
          <w:b/>
          <w:bCs/>
          <w:sz w:val="64"/>
          <w:szCs w:val="64"/>
        </w:rPr>
        <w:t>NO APLICA</w:t>
      </w:r>
    </w:p>
    <w:p w14:paraId="42CA4D2D" w14:textId="77777777" w:rsidR="003A30DD" w:rsidRDefault="003A30DD">
      <w:pPr>
        <w:rPr>
          <w:rFonts w:cs="DIN Pro Regular"/>
        </w:rPr>
      </w:pPr>
    </w:p>
    <w:p w14:paraId="65FF9827" w14:textId="77777777" w:rsidR="003A30DD" w:rsidRDefault="003A30DD">
      <w:pPr>
        <w:rPr>
          <w:rFonts w:cs="DIN Pro Regular"/>
        </w:rPr>
      </w:pPr>
    </w:p>
    <w:p w14:paraId="197D0416" w14:textId="77777777" w:rsidR="003A30DD" w:rsidRDefault="003A30DD">
      <w:pPr>
        <w:rPr>
          <w:rFonts w:cs="DIN Pro Regular"/>
        </w:rPr>
      </w:pPr>
    </w:p>
    <w:p w14:paraId="6C127364" w14:textId="77777777" w:rsidR="003A30DD" w:rsidRDefault="003A30DD">
      <w:pPr>
        <w:rPr>
          <w:rFonts w:cs="DIN Pro Regular"/>
        </w:rPr>
      </w:pPr>
      <w:bookmarkStart w:id="0" w:name="_GoBack"/>
      <w:bookmarkEnd w:id="0"/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92378" w14:textId="77777777" w:rsidR="00DB0152" w:rsidRDefault="00DB0152">
      <w:pPr>
        <w:spacing w:after="0" w:line="240" w:lineRule="auto"/>
      </w:pPr>
      <w:r>
        <w:separator/>
      </w:r>
    </w:p>
  </w:endnote>
  <w:endnote w:type="continuationSeparator" w:id="0">
    <w:p w14:paraId="090CB5B1" w14:textId="77777777" w:rsidR="00DB0152" w:rsidRDefault="00DB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45914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5C2FD3C5" wp14:editId="31DC0D13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A1947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FF4AB7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19368" w14:textId="77777777" w:rsidR="00DB0152" w:rsidRDefault="00DB0152">
      <w:pPr>
        <w:spacing w:after="0" w:line="240" w:lineRule="auto"/>
      </w:pPr>
      <w:r>
        <w:separator/>
      </w:r>
    </w:p>
  </w:footnote>
  <w:footnote w:type="continuationSeparator" w:id="0">
    <w:p w14:paraId="6E272130" w14:textId="77777777" w:rsidR="00DB0152" w:rsidRDefault="00DB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B3D8A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55C721C2" wp14:editId="718026CB">
              <wp:simplePos x="0" y="0"/>
              <wp:positionH relativeFrom="column">
                <wp:posOffset>7002780</wp:posOffset>
              </wp:positionH>
              <wp:positionV relativeFrom="paragraph">
                <wp:posOffset>-259715</wp:posOffset>
              </wp:positionV>
              <wp:extent cx="1505585" cy="505460"/>
              <wp:effectExtent l="0" t="0" r="0" b="889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5585" cy="505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EE69F1" w14:textId="7578637E" w:rsidR="003A30DD" w:rsidRDefault="00552F52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8DD7C7" wp14:editId="6B31BBD3">
                                <wp:extent cx="1323975" cy="304800"/>
                                <wp:effectExtent l="0" t="0" r="9525" b="0"/>
                                <wp:docPr id="1741005413" name="C565E582-260D-4831-889D-094292677558" descr="COMAPA Llera.png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1005413" name="C565E582-260D-4831-889D-094292677558" descr="COMAPA Llera.png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r:link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721C2" id="2 Rectángulo" o:spid="_x0000_s1026" style="position:absolute;left:0;text-align:left;margin-left:551.4pt;margin-top:-20.45pt;width:118.55pt;height:39.8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" o:allowincell="f" stroked="f" strokeweight="1pt">
              <v:textbox>
                <w:txbxContent>
                  <w:p w14:paraId="61EE69F1" w14:textId="7578637E" w:rsidR="003A30DD" w:rsidRDefault="00552F52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8DD7C7" wp14:editId="6B31BBD3">
                          <wp:extent cx="1323975" cy="304800"/>
                          <wp:effectExtent l="0" t="0" r="9525" b="0"/>
                          <wp:docPr id="1741005413" name="C565E582-260D-4831-889D-094292677558" descr="COMAPA Llera.png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41005413" name="C565E582-260D-4831-889D-094292677558" descr="COMAPA Llera.png">
                                    <a:extLst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 r:link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64384" behindDoc="1" locked="0" layoutInCell="0" allowOverlap="1" wp14:anchorId="2EF1D003" wp14:editId="0DC5CDF2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F480B2" w14:textId="1070822D" w:rsidR="00345783" w:rsidRPr="00552F52" w:rsidRDefault="00552F52" w:rsidP="00345783">
    <w:pPr>
      <w:pStyle w:val="Encabezado"/>
      <w:jc w:val="center"/>
      <w:rPr>
        <w:rFonts w:ascii="Encode Sans" w:hAnsi="Encode Sans" w:cs="DIN Pro Regular"/>
        <w:b/>
        <w:bCs/>
        <w:sz w:val="24"/>
        <w:szCs w:val="24"/>
      </w:rPr>
    </w:pPr>
    <w:r w:rsidRPr="00552F52">
      <w:rPr>
        <w:rFonts w:ascii="Encode Sans" w:hAnsi="Encode Sans" w:cs="DIN Pro Regular"/>
        <w:b/>
        <w:bCs/>
        <w:sz w:val="24"/>
        <w:szCs w:val="24"/>
      </w:rPr>
      <w:t>Comisión Municipal de Agua Potable y Alcantarillado de Llera</w:t>
    </w:r>
    <w:r w:rsidR="00345783">
      <w:rPr>
        <w:rFonts w:ascii="Encode Sans" w:hAnsi="Encode Sans" w:cs="DIN Pro Regular"/>
        <w:b/>
        <w:bCs/>
        <w:sz w:val="24"/>
        <w:szCs w:val="24"/>
      </w:rPr>
      <w:t>, Tamaulipas</w:t>
    </w:r>
  </w:p>
  <w:p w14:paraId="7F2CFE5F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787A81FF" wp14:editId="0ED9FF9D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0152D6"/>
    <w:rsid w:val="00345783"/>
    <w:rsid w:val="003A30DD"/>
    <w:rsid w:val="00552F52"/>
    <w:rsid w:val="005D0B53"/>
    <w:rsid w:val="00920D5F"/>
    <w:rsid w:val="00CC3014"/>
    <w:rsid w:val="00DB0152"/>
    <w:rsid w:val="00E30DF2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F85F7"/>
  <w15:docId w15:val="{CF5DA39E-E4EE-4B9C-B190-5C07B2CB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C565E582-260D-4831-889D-094292677558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DCFF-8897-4AE5-ACA1-1DAFAB4B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</Words>
  <Characters>63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Usuario</cp:lastModifiedBy>
  <cp:revision>28</cp:revision>
  <cp:lastPrinted>2023-01-06T20:38:00Z</cp:lastPrinted>
  <dcterms:created xsi:type="dcterms:W3CDTF">2021-01-09T00:43:00Z</dcterms:created>
  <dcterms:modified xsi:type="dcterms:W3CDTF">2025-02-27T17:48:00Z</dcterms:modified>
  <dc:language>es-MX</dc:language>
</cp:coreProperties>
</file>