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862B3" w14:textId="77777777" w:rsidR="006550DE" w:rsidRDefault="006550DE">
      <w:pPr>
        <w:pStyle w:val="Texto"/>
      </w:pPr>
    </w:p>
    <w:p w14:paraId="136F3A48" w14:textId="77777777" w:rsidR="006550DE" w:rsidRDefault="00270167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Cuenta Pública 2024</w:t>
      </w:r>
    </w:p>
    <w:p w14:paraId="2D1B9A0C" w14:textId="77777777" w:rsidR="006550DE" w:rsidRDefault="00270167">
      <w:pPr>
        <w:jc w:val="center"/>
        <w:rPr>
          <w:rFonts w:cs="DIN Pro Regular"/>
          <w:b/>
          <w:sz w:val="24"/>
          <w:szCs w:val="24"/>
        </w:rPr>
      </w:pPr>
      <w:r>
        <w:rPr>
          <w:rFonts w:cs="DIN Pro Regular"/>
          <w:b/>
          <w:sz w:val="24"/>
          <w:szCs w:val="24"/>
        </w:rPr>
        <w:t>Informe de Pasivos Contingentes</w:t>
      </w:r>
    </w:p>
    <w:p w14:paraId="16F1998D" w14:textId="77777777" w:rsidR="006550DE" w:rsidRDefault="006550DE">
      <w:pPr>
        <w:rPr>
          <w:rFonts w:cs="DIN Pro Regular"/>
          <w:b/>
          <w:sz w:val="24"/>
          <w:szCs w:val="24"/>
        </w:rPr>
      </w:pPr>
    </w:p>
    <w:p w14:paraId="4D9C6BDF" w14:textId="77777777" w:rsidR="006550DE" w:rsidRDefault="006550DE">
      <w:pPr>
        <w:jc w:val="center"/>
        <w:rPr>
          <w:rFonts w:cs="DIN Pro Regular"/>
          <w:sz w:val="20"/>
          <w:szCs w:val="20"/>
        </w:rPr>
      </w:pPr>
    </w:p>
    <w:p w14:paraId="298201D3" w14:textId="77777777" w:rsidR="00500172" w:rsidRPr="00500172" w:rsidRDefault="00500172" w:rsidP="00500172">
      <w:pPr>
        <w:suppressAutoHyphens w:val="0"/>
        <w:jc w:val="center"/>
        <w:rPr>
          <w:rFonts w:ascii="Encode Sans" w:hAnsi="Encode Sans" w:cs="DIN Pro Regular"/>
          <w:b/>
          <w:bCs/>
          <w:sz w:val="64"/>
          <w:szCs w:val="64"/>
        </w:rPr>
      </w:pPr>
      <w:r w:rsidRPr="00500172">
        <w:rPr>
          <w:rFonts w:ascii="Encode Sans" w:hAnsi="Encode Sans" w:cs="DIN Pro Regular"/>
          <w:b/>
          <w:bCs/>
          <w:sz w:val="64"/>
          <w:szCs w:val="64"/>
        </w:rPr>
        <w:t>NO APLICA</w:t>
      </w:r>
    </w:p>
    <w:p w14:paraId="03A6048A" w14:textId="77777777" w:rsidR="006550DE" w:rsidRDefault="006550DE">
      <w:pPr>
        <w:pStyle w:val="Prrafodelista"/>
        <w:rPr>
          <w:rFonts w:cs="DIN Pro Regular"/>
          <w:sz w:val="20"/>
          <w:szCs w:val="20"/>
        </w:rPr>
      </w:pPr>
    </w:p>
    <w:p w14:paraId="1308D802" w14:textId="77777777" w:rsidR="006550DE" w:rsidRDefault="006550DE">
      <w:pPr>
        <w:pStyle w:val="Prrafodelista"/>
        <w:rPr>
          <w:rFonts w:cs="DIN Pro Regular"/>
          <w:sz w:val="20"/>
          <w:szCs w:val="20"/>
        </w:rPr>
      </w:pPr>
    </w:p>
    <w:p w14:paraId="55538F34" w14:textId="77777777" w:rsidR="006550DE" w:rsidRDefault="006550DE">
      <w:pPr>
        <w:pStyle w:val="Prrafodelista"/>
        <w:rPr>
          <w:rFonts w:cs="DIN Pro Regular"/>
          <w:sz w:val="20"/>
          <w:szCs w:val="20"/>
        </w:rPr>
      </w:pPr>
    </w:p>
    <w:p w14:paraId="01A9ACDD" w14:textId="77777777" w:rsidR="006550DE" w:rsidRDefault="00270167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14:paraId="65594E22" w14:textId="77777777" w:rsidR="006550DE" w:rsidRDefault="006550D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2E1762DE" w14:textId="77777777" w:rsidR="006550DE" w:rsidRDefault="006550D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5238AEE5" w14:textId="77777777" w:rsidR="006550DE" w:rsidRDefault="006550D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639A75A2" w14:textId="77777777" w:rsidR="006550DE" w:rsidRDefault="006550D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379FBE04" w14:textId="77777777" w:rsidR="006550DE" w:rsidRDefault="006550D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06496417" w14:textId="77777777" w:rsidR="006550DE" w:rsidRDefault="006550D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48918884" w14:textId="77777777" w:rsidR="006550DE" w:rsidRDefault="006550D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122F18B5" w14:textId="77777777" w:rsidR="006550DE" w:rsidRDefault="006550D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33D388AF" w14:textId="77777777" w:rsidR="006550DE" w:rsidRDefault="006550DE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mallCaps/>
          <w:szCs w:val="18"/>
          <w:lang w:val="es-MX"/>
        </w:rPr>
      </w:pPr>
      <w:bookmarkStart w:id="0" w:name="_GoBack"/>
      <w:bookmarkEnd w:id="0"/>
    </w:p>
    <w:sectPr w:rsidR="006550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FE8C9" w14:textId="77777777" w:rsidR="003C3392" w:rsidRDefault="003C3392">
      <w:pPr>
        <w:spacing w:after="0" w:line="240" w:lineRule="auto"/>
      </w:pPr>
      <w:r>
        <w:separator/>
      </w:r>
    </w:p>
  </w:endnote>
  <w:endnote w:type="continuationSeparator" w:id="0">
    <w:p w14:paraId="652A48C2" w14:textId="77777777" w:rsidR="003C3392" w:rsidRDefault="003C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 Pro Regular">
    <w:panose1 w:val="020B0504020101020102"/>
    <w:charset w:val="00"/>
    <w:family w:val="swiss"/>
    <w:pitch w:val="variable"/>
    <w:sig w:usb0="A00002BF" w:usb1="4000207B" w:usb2="00000008" w:usb3="00000000" w:csb0="0000009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04ACB" w14:textId="77777777" w:rsidR="006550DE" w:rsidRDefault="00270167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6" behindDoc="1" locked="0" layoutInCell="0" allowOverlap="1" wp14:anchorId="7CFBD5A0" wp14:editId="643F618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7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50BE0D" id="12 Conector recto" o:spid="_x0000_s1026" style="position:absolute;flip:y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" o:allowincell="f" strokecolor="#4a7ebb" strokeweight="1.5pt"/>
          </w:pict>
        </mc:Fallback>
      </mc:AlternateContent>
    </w:r>
    <w:r>
      <w:rPr>
        <w:rFonts w:ascii="Arial" w:hAnsi="Arial" w:cs="Arial"/>
      </w:rPr>
      <w:t xml:space="preserve">Contable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0</w:t>
    </w:r>
    <w:r>
      <w:rPr>
        <w:rFonts w:ascii="Arial" w:hAnsi="Arial" w:cs="Arial"/>
      </w:rPr>
      <w:fldChar w:fldCharType="end"/>
    </w:r>
  </w:p>
  <w:p w14:paraId="13121D8C" w14:textId="77777777" w:rsidR="006550DE" w:rsidRDefault="006550D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DF24C" w14:textId="77777777" w:rsidR="006550DE" w:rsidRDefault="00270167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6E8C9C8E" wp14:editId="235ED5BE">
          <wp:extent cx="6193790" cy="24130"/>
          <wp:effectExtent l="0" t="0" r="0" b="0"/>
          <wp:docPr id="8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25365C" w14:textId="77777777" w:rsidR="006550DE" w:rsidRDefault="00270167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 w:rsidR="00A84EAD"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4DA81" w14:textId="77777777" w:rsidR="00270167" w:rsidRDefault="002701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60F672" w14:textId="77777777" w:rsidR="003C3392" w:rsidRDefault="003C3392">
      <w:pPr>
        <w:spacing w:after="0" w:line="240" w:lineRule="auto"/>
      </w:pPr>
      <w:r>
        <w:separator/>
      </w:r>
    </w:p>
  </w:footnote>
  <w:footnote w:type="continuationSeparator" w:id="0">
    <w:p w14:paraId="7157C679" w14:textId="77777777" w:rsidR="003C3392" w:rsidRDefault="003C3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C54F4" w14:textId="77777777" w:rsidR="006550DE" w:rsidRDefault="00270167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4" behindDoc="1" locked="0" layoutInCell="0" allowOverlap="1" wp14:anchorId="516104FA" wp14:editId="1208D380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0BA74D" id="4 Conector recto" o:spid="_x0000_s1026" style="position:absolute;flip:y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" o:allowincell="f" strokecolor="#4a7ebb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0" distR="0" simplePos="0" relativeHeight="5" behindDoc="1" locked="0" layoutInCell="0" allowOverlap="1" wp14:anchorId="77A67F75" wp14:editId="4974A0EB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73095" cy="499110"/>
              <wp:effectExtent l="0" t="0" r="0" b="0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72320" cy="498600"/>
                        <a:chOff x="0" y="0"/>
                        <a:chExt cx="0" cy="0"/>
                      </a:xfrm>
                    </wpg:grpSpPr>
                    <wps:wsp>
                      <wps:cNvPr id="2112549910" name="Rectángulo 2112549910"/>
                      <wps:cNvSpPr/>
                      <wps:spPr>
                        <a:xfrm>
                          <a:off x="0" y="6840"/>
                          <a:ext cx="2289240" cy="4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83AB211" w14:textId="77777777" w:rsidR="006550DE" w:rsidRDefault="00270167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CUENTA PÚBLICA</w:t>
                            </w:r>
                          </w:p>
                          <w:p w14:paraId="4ECDFA0F" w14:textId="77777777" w:rsidR="006550DE" w:rsidRDefault="00270167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ENTIDAD  FEDERATIVA DE  XXXX</w:t>
                            </w:r>
                          </w:p>
                          <w:p w14:paraId="4EFF0104" w14:textId="77777777" w:rsidR="006550DE" w:rsidRDefault="006550DE">
                            <w:pPr>
                              <w:overflowPunct w:val="0"/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  <wpg:grpSp>
                      <wpg:cNvPr id="1843926895" name="Grupo 1843926895"/>
                      <wpg:cNvGrpSpPr/>
                      <wpg:grpSpPr>
                        <a:xfrm>
                          <a:off x="2290320" y="0"/>
                          <a:ext cx="882000" cy="4323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441278476" name="Imagen 4"/>
                          <pic:cNvPicPr/>
                        </pic:nvPicPr>
                        <pic:blipFill>
                          <a:blip r:embed="rId1"/>
                          <a:srcRect l="55472" t="6185" r="43385" b="87175"/>
                          <a:stretch/>
                        </pic:blipFill>
                        <pic:spPr>
                          <a:xfrm>
                            <a:off x="0" y="0"/>
                            <a:ext cx="94680" cy="432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1560980188" name="Rectángulo 1560980188"/>
                        <wps:cNvSpPr/>
                        <wps:spPr>
                          <a:xfrm>
                            <a:off x="43920" y="21600"/>
                            <a:ext cx="838080" cy="40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9AAE044" w14:textId="77777777" w:rsidR="006550DE" w:rsidRDefault="00270167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2B6A7ED9" w14:textId="77777777" w:rsidR="006550DE" w:rsidRDefault="00270167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2F912546" w14:textId="77777777" w:rsidR="006550DE" w:rsidRDefault="006550DE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7A67F75" id="6 Grupo" o:spid="_x0000_s1026" style="position:absolute;margin-left:0;margin-top:.05pt;width:249.85pt;height:39.3pt;z-index:-503316475;mso-wrap-distance-left:0;mso-wrap-distance-right:0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qO6uVtLd5G+6gLHHoOa4H9mH9pnw3+1t8H9O8ceExqH9h6pJLHB9th8mbMblGyuTj5lPep5&#10;lfl6mUq1NVFSb95ptLq0rXfyuvvPQqKKKo1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EN/bG8spYlbaZEK5PbIxXi/wDwT0/ZKuv2Jf2W9D+Hd9rVv4guNHmuZTew25t0&#10;k82ZpMbCzEY3Y617dRR5ndTzLEU8HUwEX+7qShKSstZQU1F33VlOWi0d9dkFFFFBwh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H4sb2/vUb2/vUmPajHtQZi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0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" o:allowincell="f">
              <v:rect id="Rectángulo 2112549910" o:spid="_x0000_s1027" style="position:absolute;top:6840;width:2289240;height:491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NijckA&#10;AADjAAAADwAAAGRycy9kb3ducmV2LnhtbESPzWrCQBSF90LfYbiFbkQnE2LR6ChFKGh3ahcuL5lr&#10;Es3cCZlpTN6+syh0eTh/fJvdYBvRU+drxxrUPAFBXDhTc6nh+/I5W4LwAdlg45g0jORht32ZbDA3&#10;7skn6s+hFHGEfY4aqhDaXEpfVGTRz11LHL2b6yyGKLtSmg6fcdw2Mk2Sd2mx5vhQYUv7iorH+cdq&#10;KA5yuZ+qu+1v4/2YfY3heM2M1m+vw8caRKAh/If/2gejIVUqXWSrlYoUkSnygNz+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pNijckAAADjAAAADwAAAAAAAAAAAAAAAACYAgAA&#10;ZHJzL2Rvd25yZXYueG1sUEsFBgAAAAAEAAQA9QAAAI4DAAAAAA==&#10;" stroked="f" strokeweight="0">
                <v:textbox>
                  <w:txbxContent>
                    <w:p w14:paraId="083AB211" w14:textId="77777777" w:rsidR="006550DE" w:rsidRDefault="00270167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CUENTA PÚBLICA</w:t>
                      </w:r>
                    </w:p>
                    <w:p w14:paraId="4ECDFA0F" w14:textId="77777777" w:rsidR="006550DE" w:rsidRDefault="00270167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ENTIDAD  FEDERATIVA DE  XXXX</w:t>
                      </w:r>
                    </w:p>
                    <w:p w14:paraId="4EFF0104" w14:textId="77777777" w:rsidR="006550DE" w:rsidRDefault="006550DE">
                      <w:pPr>
                        <w:overflowPunct w:val="0"/>
                        <w:spacing w:after="0" w:line="240" w:lineRule="auto"/>
                        <w:jc w:val="right"/>
                      </w:pPr>
                    </w:p>
                  </w:txbxContent>
                </v:textbox>
              </v:rect>
              <v:group id="Grupo 1843926895" o:spid="_x0000_s1028" style="position:absolute;left:2290320;width:882000;height:43236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JedoPvIAAAA&#10;4wAAAA8AAAAAAAAAAAAAAAAAqgIAAGRycy9kb3ducmV2LnhtbFBLBQYAAAAABAAEAPoAAACfA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4680;height:432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" strokeweight="0">
                  <v:imagedata r:id="rId2" o:title="" croptop="4053f" cropbottom="57131f" cropleft="36354f" cropright="28433f"/>
                </v:shape>
                <v:rect id="Rectángulo 1560980188" o:spid="_x0000_s1030" style="position:absolute;left:43920;top:21600;width:838080;height:40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TzAcsA&#10;AADjAAAADwAAAGRycy9kb3ducmV2LnhtbESPQU/DMAyF70j8h8hIuyCWdBpTKcsmNGnSxo3BgaPV&#10;eG1H41RN1rX/Hh+QONrv+b3P6+3oWzVQH5vAFrK5AUVcBtdwZeHrc/+Ug4oJ2WEbmCxMFGG7ub9b&#10;Y+HCjT9oOKVKSQjHAi3UKXWF1rGsyWOch45YtHPoPSYZ+0q7Hm8S7lu9MGalPTYsDTV2tKup/Dld&#10;vYXyoPPdY3bxw3m6HJfvUzp+L521s4fx7RVUojH9m/+uD07wn1fmJTdZLtDykyxAb34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61PMBywAAAOMAAAAPAAAAAAAAAAAAAAAAAJgC&#10;AABkcnMvZG93bnJldi54bWxQSwUGAAAAAAQABAD1AAAAkAMAAAAA&#10;" stroked="f" strokeweight="0">
                  <v:textbox>
                    <w:txbxContent>
                      <w:p w14:paraId="79AAE044" w14:textId="77777777" w:rsidR="006550DE" w:rsidRDefault="00270167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2B6A7ED9" w14:textId="77777777" w:rsidR="006550DE" w:rsidRDefault="00270167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2F912546" w14:textId="77777777" w:rsidR="006550DE" w:rsidRDefault="006550DE">
                        <w:pPr>
                          <w:overflowPunct w:val="0"/>
                          <w:spacing w:after="0" w:line="240" w:lineRule="auto"/>
                          <w:jc w:val="both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AF25C" w14:textId="04919AC4" w:rsidR="006550DE" w:rsidRDefault="00500172">
    <w:pPr>
      <w:pStyle w:val="Encabezado"/>
      <w:tabs>
        <w:tab w:val="clear" w:pos="4419"/>
        <w:tab w:val="clear" w:pos="8838"/>
        <w:tab w:val="left" w:pos="810"/>
      </w:tabs>
      <w:rPr>
        <w:rFonts w:ascii="Helvetica" w:hAnsi="Helvetica" w:cs="Arial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BEA4ACD" wp14:editId="0D4C6B8D">
          <wp:simplePos x="0" y="0"/>
          <wp:positionH relativeFrom="column">
            <wp:posOffset>7098030</wp:posOffset>
          </wp:positionH>
          <wp:positionV relativeFrom="paragraph">
            <wp:posOffset>6985</wp:posOffset>
          </wp:positionV>
          <wp:extent cx="1828165" cy="442595"/>
          <wp:effectExtent l="0" t="0" r="635" b="0"/>
          <wp:wrapNone/>
          <wp:docPr id="183206903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2069031" name="Imagen 1" descr="Imagen que contiene 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165" cy="442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0" distR="0" simplePos="0" relativeHeight="7" behindDoc="1" locked="0" layoutInCell="0" allowOverlap="1" wp14:anchorId="1A4E2320" wp14:editId="29B2D3C5">
              <wp:simplePos x="0" y="0"/>
              <wp:positionH relativeFrom="column">
                <wp:posOffset>6316980</wp:posOffset>
              </wp:positionH>
              <wp:positionV relativeFrom="paragraph">
                <wp:posOffset>-88265</wp:posOffset>
              </wp:positionV>
              <wp:extent cx="2133720" cy="1219200"/>
              <wp:effectExtent l="0" t="0" r="0" b="0"/>
              <wp:wrapNone/>
              <wp:docPr id="3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3720" cy="121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164A30D" w14:textId="77777777" w:rsidR="006550DE" w:rsidRDefault="006550DE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  <w:b/>
                            </w:rPr>
                          </w:pPr>
                        </w:p>
                        <w:p w14:paraId="1C1E0DF2" w14:textId="1D9A2027" w:rsidR="006550DE" w:rsidRDefault="006550DE">
                          <w:pPr>
                            <w:pStyle w:val="Contenidodelmarco"/>
                            <w:spacing w:before="280" w:after="28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wrap="square" anchor="ctr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4E2320" id="2 Rectángulo" o:spid="_x0000_s1031" style="position:absolute;margin-left:497.4pt;margin-top:-6.95pt;width:168pt;height:96pt;z-index:-503316473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" o:allowincell="f" stroked="f" strokeweight="1.5pt">
              <v:textbox>
                <w:txbxContent>
                  <w:p w14:paraId="0164A30D" w14:textId="77777777" w:rsidR="006550DE" w:rsidRDefault="006550DE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  <w:b/>
                      </w:rPr>
                    </w:pPr>
                  </w:p>
                  <w:p w14:paraId="1C1E0DF2" w14:textId="1D9A2027" w:rsidR="006550DE" w:rsidRDefault="006550DE">
                    <w:pPr>
                      <w:pStyle w:val="Contenidodelmarco"/>
                      <w:spacing w:before="280" w:after="280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0" distR="0" simplePos="0" relativeHeight="8" behindDoc="1" locked="0" layoutInCell="0" allowOverlap="1" wp14:anchorId="01224AD5" wp14:editId="1B9D7B8A">
          <wp:simplePos x="0" y="0"/>
          <wp:positionH relativeFrom="column">
            <wp:posOffset>-102870</wp:posOffset>
          </wp:positionH>
          <wp:positionV relativeFrom="paragraph">
            <wp:posOffset>-259715</wp:posOffset>
          </wp:positionV>
          <wp:extent cx="1800225" cy="847725"/>
          <wp:effectExtent l="0" t="0" r="0" b="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" w:hAnsi="Helvetica" w:cs="Arial"/>
      </w:rPr>
      <w:tab/>
    </w:r>
  </w:p>
  <w:p w14:paraId="3AA0AD2E" w14:textId="1F3971C4" w:rsidR="006550DE" w:rsidRDefault="00270167">
    <w:pPr>
      <w:pStyle w:val="Encabezado"/>
      <w:jc w:val="center"/>
      <w:rPr>
        <w:b/>
        <w:bCs/>
        <w:sz w:val="24"/>
        <w:szCs w:val="24"/>
      </w:rPr>
    </w:pPr>
    <w:r w:rsidRPr="00270167">
      <w:rPr>
        <w:rFonts w:ascii="Encode Sans" w:hAnsi="Encode Sans" w:cs="DIN Pro Regular"/>
        <w:b/>
        <w:bCs/>
        <w:sz w:val="24"/>
        <w:szCs w:val="24"/>
      </w:rPr>
      <w:t>Comisión Municipal de Agua Potable y Alcantarillado de Llera, Tamaulipas</w:t>
    </w:r>
  </w:p>
  <w:p w14:paraId="41209DFE" w14:textId="1D1688FA" w:rsidR="006550DE" w:rsidRDefault="006550DE">
    <w:pPr>
      <w:pStyle w:val="Encabezado"/>
      <w:rPr>
        <w:rFonts w:ascii="DIN Pro Regular" w:hAnsi="DIN Pro Regular" w:cs="DIN Pro Regular"/>
      </w:rPr>
    </w:pPr>
  </w:p>
  <w:p w14:paraId="1B5A02C6" w14:textId="25FB7550" w:rsidR="006550DE" w:rsidRDefault="00270167">
    <w:pPr>
      <w:pStyle w:val="Encabezado"/>
      <w:jc w:val="center"/>
      <w:rPr>
        <w:rFonts w:asciiTheme="minorHAnsi" w:hAnsiTheme="minorHAnsi" w:cs="DIN Pro Regular"/>
        <w:sz w:val="28"/>
        <w:szCs w:val="28"/>
      </w:rPr>
    </w:pPr>
    <w:r>
      <w:rPr>
        <w:noProof/>
        <w:lang w:eastAsia="es-MX"/>
      </w:rPr>
      <w:drawing>
        <wp:inline distT="0" distB="0" distL="0" distR="0" wp14:anchorId="03990C6B" wp14:editId="217E1517">
          <wp:extent cx="6193790" cy="24130"/>
          <wp:effectExtent l="0" t="0" r="0" b="0"/>
          <wp:docPr id="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0D939" w14:textId="77777777" w:rsidR="00270167" w:rsidRDefault="0027016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E783B"/>
    <w:multiLevelType w:val="multilevel"/>
    <w:tmpl w:val="9D9876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1B80F1C"/>
    <w:multiLevelType w:val="multilevel"/>
    <w:tmpl w:val="9C5887A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DE"/>
    <w:rsid w:val="00270167"/>
    <w:rsid w:val="00296121"/>
    <w:rsid w:val="003C3392"/>
    <w:rsid w:val="00500172"/>
    <w:rsid w:val="005C6737"/>
    <w:rsid w:val="006550DE"/>
    <w:rsid w:val="00662B29"/>
    <w:rsid w:val="00A8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E0D14"/>
  <w15:docId w15:val="{AAB15BAF-9E55-4428-A1A5-C4103A9B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8B6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12DFF-30BF-468B-B1AC-D7A577A32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34</Words>
  <Characters>187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Usuario</cp:lastModifiedBy>
  <cp:revision>36</cp:revision>
  <cp:lastPrinted>2017-12-12T18:23:00Z</cp:lastPrinted>
  <dcterms:created xsi:type="dcterms:W3CDTF">2021-01-09T00:38:00Z</dcterms:created>
  <dcterms:modified xsi:type="dcterms:W3CDTF">2025-02-27T17:14:00Z</dcterms:modified>
  <dc:language>es-MX</dc:language>
</cp:coreProperties>
</file>