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4954" w14:textId="77777777" w:rsidR="00CE2CB0" w:rsidRDefault="00CE2CB0">
      <w:pPr>
        <w:pStyle w:val="Texto"/>
      </w:pPr>
    </w:p>
    <w:p w14:paraId="21BEDC08" w14:textId="77777777" w:rsidR="00CE2CB0" w:rsidRDefault="005C7C28">
      <w:pPr>
        <w:jc w:val="center"/>
        <w:rPr>
          <w:rFonts w:cs="Arial"/>
          <w:b/>
          <w:sz w:val="28"/>
          <w:szCs w:val="28"/>
        </w:rPr>
      </w:pPr>
      <w:bookmarkStart w:id="0" w:name="_Hlk190863559"/>
      <w:r>
        <w:rPr>
          <w:rFonts w:cs="Arial"/>
          <w:b/>
          <w:sz w:val="28"/>
          <w:szCs w:val="28"/>
        </w:rPr>
        <w:t>Cuenta Pública 2024</w:t>
      </w:r>
    </w:p>
    <w:bookmarkEnd w:id="0"/>
    <w:p w14:paraId="320BE172" w14:textId="77777777" w:rsidR="00CE2CB0" w:rsidRDefault="005C7C28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0CD49148" w14:textId="11196FE1" w:rsidR="00CE2CB0" w:rsidRDefault="00CE2CB0">
      <w:pPr>
        <w:rPr>
          <w:rFonts w:cs="DIN Pro Regular"/>
          <w:b/>
          <w:sz w:val="24"/>
          <w:szCs w:val="24"/>
        </w:rPr>
      </w:pPr>
    </w:p>
    <w:p w14:paraId="51D639D7" w14:textId="58DB8255" w:rsidR="00CE2CB0" w:rsidRDefault="00CE2CB0">
      <w:pPr>
        <w:jc w:val="center"/>
        <w:rPr>
          <w:rFonts w:cs="DIN Pro Regular"/>
          <w:sz w:val="20"/>
          <w:szCs w:val="20"/>
        </w:rPr>
      </w:pPr>
    </w:p>
    <w:p w14:paraId="2275E046" w14:textId="03050823" w:rsidR="00CE2CB0" w:rsidRPr="00A85F72" w:rsidRDefault="00CE2CB0" w:rsidP="00A85F72">
      <w:pPr>
        <w:rPr>
          <w:rFonts w:cs="DIN Pro Regular"/>
          <w:sz w:val="20"/>
          <w:szCs w:val="20"/>
        </w:rPr>
      </w:pPr>
    </w:p>
    <w:p w14:paraId="1F2997E0" w14:textId="0890BE31" w:rsidR="00CE2CB0" w:rsidRPr="00A85F72" w:rsidRDefault="00A85F72" w:rsidP="00A85F72">
      <w:pPr>
        <w:ind w:left="360"/>
        <w:rPr>
          <w:rFonts w:cs="DIN Pro Regula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9C12" wp14:editId="6D8A7E02">
                <wp:simplePos x="0" y="0"/>
                <wp:positionH relativeFrom="column">
                  <wp:posOffset>3221264</wp:posOffset>
                </wp:positionH>
                <wp:positionV relativeFrom="paragraph">
                  <wp:posOffset>14605</wp:posOffset>
                </wp:positionV>
                <wp:extent cx="2438400" cy="781111"/>
                <wp:effectExtent l="0" t="0" r="0" b="508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0CBE02-4441-4F7B-9FC8-C7EFFE135C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81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1206F5C" w14:textId="77777777" w:rsidR="005C7C28" w:rsidRPr="00A85F72" w:rsidRDefault="005C7C28" w:rsidP="00A85F72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A85F7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C9C12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left:0;text-align:left;margin-left:253.65pt;margin-top:1.15pt;width:192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" filled="f" stroked="f">
                <v:textbox style="mso-fit-shape-to-text:t">
                  <w:txbxContent>
                    <w:p w14:paraId="01206F5C" w14:textId="77777777" w:rsidR="005C7C28" w:rsidRPr="00A85F72" w:rsidRDefault="005C7C28" w:rsidP="00A85F72">
                      <w:pPr>
                        <w:spacing w:after="0"/>
                        <w:rPr>
                          <w:rFonts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A85F72">
                        <w:rPr>
                          <w:rFonts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321F12DD" w14:textId="77777777" w:rsidR="00CE2CB0" w:rsidRDefault="00CE2CB0">
      <w:pPr>
        <w:pStyle w:val="Prrafodelista"/>
        <w:rPr>
          <w:rFonts w:cs="DIN Pro Regular"/>
          <w:sz w:val="20"/>
          <w:szCs w:val="20"/>
        </w:rPr>
      </w:pPr>
    </w:p>
    <w:p w14:paraId="6D2372FC" w14:textId="77777777" w:rsidR="00CE2CB0" w:rsidRDefault="00CE2CB0">
      <w:pPr>
        <w:pStyle w:val="Prrafodelista"/>
        <w:rPr>
          <w:rFonts w:cs="DIN Pro Regular"/>
          <w:sz w:val="20"/>
          <w:szCs w:val="20"/>
        </w:rPr>
      </w:pPr>
    </w:p>
    <w:p w14:paraId="03FF316D" w14:textId="77777777" w:rsidR="00CE2CB0" w:rsidRDefault="00CE2CB0">
      <w:pPr>
        <w:pStyle w:val="Prrafodelista"/>
        <w:rPr>
          <w:rFonts w:cs="DIN Pro Regular"/>
          <w:sz w:val="20"/>
          <w:szCs w:val="20"/>
        </w:rPr>
      </w:pPr>
    </w:p>
    <w:p w14:paraId="2B3284A8" w14:textId="77777777" w:rsidR="00A85F72" w:rsidRDefault="00A85F7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E539671" w14:textId="77777777" w:rsidR="00A85F72" w:rsidRDefault="00A85F7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017CA15" w14:textId="4C17F660" w:rsidR="00CE2CB0" w:rsidRDefault="005C7C28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5BB07D44" w14:textId="77777777" w:rsidR="00CE2CB0" w:rsidRDefault="00CE2CB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CC27A70" w14:textId="77777777" w:rsidR="00CE2CB0" w:rsidRDefault="00CE2CB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BDFE145" w14:textId="77777777" w:rsidR="00CE2CB0" w:rsidRDefault="00CE2CB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039249B" w14:textId="77777777" w:rsidR="005C7C28" w:rsidRDefault="005C7C2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4E88CEB" w14:textId="77777777" w:rsidR="005C7C28" w:rsidRDefault="005C7C2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83D2DBF" w14:textId="77777777" w:rsidR="005C7C28" w:rsidRDefault="005C7C2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6D1F1F5" w14:textId="77777777" w:rsidR="00CE2CB0" w:rsidRDefault="00CE2CB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F3BE80B" w14:textId="77777777" w:rsidR="00CE2CB0" w:rsidRDefault="00CE2CB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841D5FE" w14:textId="77777777" w:rsidR="00CE2CB0" w:rsidRDefault="00CE2CB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0BB75FA" w14:textId="77777777" w:rsidR="00CE2CB0" w:rsidRDefault="00CE2CB0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66A85C5" w14:textId="77777777" w:rsidR="00CE2CB0" w:rsidRPr="00511946" w:rsidRDefault="00CE2CB0" w:rsidP="00511946">
      <w:pPr>
        <w:rPr>
          <w:rFonts w:cs="DIN Pro Regular"/>
        </w:rPr>
      </w:pPr>
    </w:p>
    <w:sectPr w:rsidR="00CE2CB0" w:rsidRPr="00511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73A81" w14:textId="77777777" w:rsidR="005C7C28" w:rsidRDefault="005C7C28">
      <w:pPr>
        <w:spacing w:after="0" w:line="240" w:lineRule="auto"/>
      </w:pPr>
      <w:r>
        <w:separator/>
      </w:r>
    </w:p>
  </w:endnote>
  <w:endnote w:type="continuationSeparator" w:id="0">
    <w:p w14:paraId="15498FED" w14:textId="77777777" w:rsidR="005C7C28" w:rsidRDefault="005C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8BB5" w14:textId="77777777" w:rsidR="00CE2CB0" w:rsidRDefault="005C7C28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3293884A" wp14:editId="60E03C7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2D0693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265B8DCD" w14:textId="77777777" w:rsidR="00CE2CB0" w:rsidRDefault="00CE2C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8346" w14:textId="77777777" w:rsidR="00CE2CB0" w:rsidRDefault="005C7C28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157CD3A3" wp14:editId="70CFDA58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1FFF4" w14:textId="77777777" w:rsidR="00CE2CB0" w:rsidRDefault="005C7C28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820C" w14:textId="77777777" w:rsidR="00840A5C" w:rsidRDefault="00840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E13A" w14:textId="77777777" w:rsidR="005C7C28" w:rsidRDefault="005C7C28">
      <w:pPr>
        <w:spacing w:after="0" w:line="240" w:lineRule="auto"/>
      </w:pPr>
      <w:r>
        <w:separator/>
      </w:r>
    </w:p>
  </w:footnote>
  <w:footnote w:type="continuationSeparator" w:id="0">
    <w:p w14:paraId="2A72BC24" w14:textId="77777777" w:rsidR="005C7C28" w:rsidRDefault="005C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ED8D" w14:textId="77777777" w:rsidR="00CE2CB0" w:rsidRDefault="005C7C28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3A5BACE" wp14:editId="57FC231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3653F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7EDBE4CD" wp14:editId="54E5816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2058379600" name="Rectángulo 2058379600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F862C5" w14:textId="77777777" w:rsidR="00CE2CB0" w:rsidRDefault="005C7C2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03F202B3" w14:textId="77777777" w:rsidR="00CE2CB0" w:rsidRDefault="005C7C2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765E4C7D" w14:textId="77777777" w:rsidR="00CE2CB0" w:rsidRDefault="00CE2CB0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64592913" name="Grupo 464592913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313766610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240394157" name="Rectángulo 1240394157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CB59DD0" w14:textId="77777777" w:rsidR="00CE2CB0" w:rsidRDefault="005C7C2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E74264F" w14:textId="77777777" w:rsidR="00CE2CB0" w:rsidRDefault="005C7C2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18EE4DFD" w14:textId="77777777" w:rsidR="00CE2CB0" w:rsidRDefault="00CE2CB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EDBE4C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" o:allowincell="f">
              <v:rect id="Rectángulo 2058379600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" stroked="f" strokeweight="0">
                <v:textbox>
                  <w:txbxContent>
                    <w:p w14:paraId="70F862C5" w14:textId="77777777" w:rsidR="00CE2CB0" w:rsidRDefault="005C7C28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03F202B3" w14:textId="77777777" w:rsidR="00CE2CB0" w:rsidRDefault="005C7C28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765E4C7D" w14:textId="77777777" w:rsidR="00CE2CB0" w:rsidRDefault="00CE2CB0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64592913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" strokeweight="0">
                  <v:imagedata r:id="rId2" o:title="" croptop="4053f" cropbottom="57131f" cropleft="36354f" cropright="28433f"/>
                </v:shape>
                <v:rect id="Rectángulo 1240394157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" stroked="f" strokeweight="0">
                  <v:textbox>
                    <w:txbxContent>
                      <w:p w14:paraId="6CB59DD0" w14:textId="77777777" w:rsidR="00CE2CB0" w:rsidRDefault="005C7C2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E74264F" w14:textId="77777777" w:rsidR="00CE2CB0" w:rsidRDefault="005C7C2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18EE4DFD" w14:textId="77777777" w:rsidR="00CE2CB0" w:rsidRDefault="00CE2CB0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FD9" w14:textId="77777777" w:rsidR="00CE2CB0" w:rsidRDefault="005C7C2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03A36DFF" wp14:editId="0B9B183F">
              <wp:simplePos x="0" y="0"/>
              <wp:positionH relativeFrom="column">
                <wp:posOffset>5771334</wp:posOffset>
              </wp:positionH>
              <wp:positionV relativeFrom="paragraph">
                <wp:posOffset>-90986</wp:posOffset>
              </wp:positionV>
              <wp:extent cx="2678520" cy="829672"/>
              <wp:effectExtent l="0" t="0" r="7620" b="889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8520" cy="8296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3BC013" w14:textId="77777777" w:rsidR="00CE2CB0" w:rsidRDefault="00CE2CB0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104480E8" w14:textId="7F74957E" w:rsidR="00CE2CB0" w:rsidRDefault="005C7C28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97FF28" wp14:editId="419E9F3F">
                                <wp:extent cx="2015490" cy="559322"/>
                                <wp:effectExtent l="0" t="0" r="3810" b="0"/>
                                <wp:docPr id="682620445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5490" cy="5593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11FC41" w14:textId="77777777" w:rsidR="00CE2CB0" w:rsidRDefault="00CE2CB0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A36DFF" id="2 Rectángulo" o:spid="_x0000_s1032" style="position:absolute;margin-left:454.45pt;margin-top:-7.15pt;width:210.9pt;height:65.3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" o:allowincell="f" stroked="f" strokeweight="1.5pt">
              <v:textbox>
                <w:txbxContent>
                  <w:p w14:paraId="753BC013" w14:textId="77777777" w:rsidR="00CE2CB0" w:rsidRDefault="00CE2CB0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104480E8" w14:textId="7F74957E" w:rsidR="00CE2CB0" w:rsidRDefault="005C7C28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97FF28" wp14:editId="419E9F3F">
                          <wp:extent cx="2015490" cy="559322"/>
                          <wp:effectExtent l="0" t="0" r="3810" b="0"/>
                          <wp:docPr id="682620445" name="Imagen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5490" cy="5593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11FC41" w14:textId="77777777" w:rsidR="00CE2CB0" w:rsidRDefault="00CE2CB0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83328" behindDoc="1" locked="0" layoutInCell="0" allowOverlap="1" wp14:anchorId="62B68E74" wp14:editId="1083E1CB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46335799" w14:textId="3AC638D9" w:rsidR="00CE2CB0" w:rsidRPr="005C7C28" w:rsidRDefault="005C7C28" w:rsidP="005C7C28">
    <w:pPr>
      <w:pStyle w:val="Encabezado"/>
      <w:jc w:val="center"/>
      <w:rPr>
        <w:b/>
        <w:sz w:val="24"/>
        <w:szCs w:val="24"/>
      </w:rPr>
    </w:pPr>
    <w:bookmarkStart w:id="1" w:name="_Hlk190863456"/>
    <w:r>
      <w:rPr>
        <w:b/>
        <w:sz w:val="24"/>
        <w:szCs w:val="24"/>
      </w:rPr>
      <w:t>Desarrollo Turístico de Playa Miramar, S.A. de C.V.</w:t>
    </w:r>
  </w:p>
  <w:bookmarkEnd w:id="1"/>
  <w:p w14:paraId="3AB4522A" w14:textId="77777777" w:rsidR="00CE2CB0" w:rsidRDefault="00CE2CB0">
    <w:pPr>
      <w:pStyle w:val="Encabezado"/>
      <w:rPr>
        <w:rFonts w:ascii="DIN Pro Regular" w:hAnsi="DIN Pro Regular" w:cs="DIN Pro Regular"/>
      </w:rPr>
    </w:pPr>
  </w:p>
  <w:p w14:paraId="32C0D6F9" w14:textId="77777777" w:rsidR="00CE2CB0" w:rsidRDefault="005C7C28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2E79E092" wp14:editId="14A900E2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6CE2" w14:textId="77777777" w:rsidR="00840A5C" w:rsidRDefault="00840A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91D"/>
    <w:multiLevelType w:val="multilevel"/>
    <w:tmpl w:val="93DA7B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0A7493"/>
    <w:multiLevelType w:val="multilevel"/>
    <w:tmpl w:val="F8E62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6869844">
    <w:abstractNumId w:val="0"/>
  </w:num>
  <w:num w:numId="2" w16cid:durableId="75740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B0"/>
    <w:rsid w:val="001D6023"/>
    <w:rsid w:val="002E45CF"/>
    <w:rsid w:val="00511946"/>
    <w:rsid w:val="005C0951"/>
    <w:rsid w:val="005C7C28"/>
    <w:rsid w:val="005F60DC"/>
    <w:rsid w:val="007005BC"/>
    <w:rsid w:val="00840A5C"/>
    <w:rsid w:val="0096215B"/>
    <w:rsid w:val="00983A8E"/>
    <w:rsid w:val="00A85F72"/>
    <w:rsid w:val="00CE2CB0"/>
    <w:rsid w:val="00D37B40"/>
    <w:rsid w:val="00ED3746"/>
    <w:rsid w:val="00F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11C38"/>
  <w15:docId w15:val="{39919AD2-6D4A-46BA-A339-E13A585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paragraph" w:customStyle="1" w:styleId="Text">
    <w:name w:val="Text"/>
    <w:basedOn w:val="Normal"/>
    <w:rsid w:val="005C7C28"/>
    <w:pPr>
      <w:autoSpaceDN w:val="0"/>
      <w:spacing w:after="101" w:line="216" w:lineRule="exac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Rocío Magdalena Herrera Rodríguez</cp:lastModifiedBy>
  <cp:revision>38</cp:revision>
  <cp:lastPrinted>2025-02-17T16:59:00Z</cp:lastPrinted>
  <dcterms:created xsi:type="dcterms:W3CDTF">2021-01-09T00:38:00Z</dcterms:created>
  <dcterms:modified xsi:type="dcterms:W3CDTF">2025-02-24T19:26:00Z</dcterms:modified>
  <dc:language>es-MX</dc:language>
</cp:coreProperties>
</file>