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6561" w14:textId="77777777" w:rsidR="0076789D" w:rsidRDefault="0076789D">
      <w:pPr>
        <w:pStyle w:val="Texto"/>
      </w:pPr>
    </w:p>
    <w:p w14:paraId="4A31FDC0" w14:textId="77777777" w:rsidR="0076789D" w:rsidRDefault="00EA53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7AE07B79" w14:textId="77777777" w:rsidR="0076789D" w:rsidRDefault="00EA539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10EDD12A" w14:textId="77777777" w:rsidR="0076789D" w:rsidRDefault="0076789D">
      <w:pPr>
        <w:rPr>
          <w:rFonts w:cs="DIN Pro Regular"/>
          <w:b/>
          <w:sz w:val="24"/>
          <w:szCs w:val="24"/>
        </w:rPr>
      </w:pPr>
    </w:p>
    <w:p w14:paraId="0E7DE3A5" w14:textId="77777777" w:rsidR="0076789D" w:rsidRPr="002E57BD" w:rsidRDefault="002852F8">
      <w:pPr>
        <w:jc w:val="center"/>
        <w:rPr>
          <w:rFonts w:ascii="Encode Sans" w:hAnsi="Encode Sans" w:cs="DIN Pro Regular"/>
          <w:sz w:val="64"/>
          <w:szCs w:val="64"/>
        </w:rPr>
      </w:pPr>
      <w:r w:rsidRPr="002E57BD">
        <w:rPr>
          <w:rFonts w:ascii="Encode Sans" w:hAnsi="Encode Sans" w:cs="DIN Pro Regular"/>
          <w:sz w:val="64"/>
          <w:szCs w:val="64"/>
        </w:rPr>
        <w:t>NO APLICA</w:t>
      </w:r>
    </w:p>
    <w:p w14:paraId="0E92EAF0" w14:textId="77777777" w:rsidR="0076789D" w:rsidRDefault="0076789D">
      <w:pPr>
        <w:pStyle w:val="Prrafodelista"/>
        <w:rPr>
          <w:rFonts w:cs="DIN Pro Regular"/>
          <w:sz w:val="20"/>
          <w:szCs w:val="20"/>
        </w:rPr>
      </w:pPr>
    </w:p>
    <w:p w14:paraId="354BC34B" w14:textId="77777777" w:rsidR="0076789D" w:rsidRDefault="0076789D">
      <w:pPr>
        <w:pStyle w:val="Prrafodelista"/>
        <w:rPr>
          <w:rFonts w:cs="DIN Pro Regular"/>
          <w:sz w:val="20"/>
          <w:szCs w:val="20"/>
        </w:rPr>
      </w:pPr>
    </w:p>
    <w:p w14:paraId="368FE060" w14:textId="77777777" w:rsidR="0076789D" w:rsidRDefault="0076789D">
      <w:pPr>
        <w:pStyle w:val="Prrafodelista"/>
        <w:rPr>
          <w:rFonts w:cs="DIN Pro Regular"/>
          <w:sz w:val="20"/>
          <w:szCs w:val="20"/>
        </w:rPr>
      </w:pPr>
    </w:p>
    <w:p w14:paraId="489F8B55" w14:textId="77777777" w:rsidR="0076789D" w:rsidRDefault="00EA539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BB10828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192BCEC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5669422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B4DB37E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EEBCC21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702E249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4AFCB42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7157A6B" w14:textId="77777777" w:rsidR="0076789D" w:rsidRDefault="0076789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E0633BC" w14:textId="77777777" w:rsidR="0076789D" w:rsidRDefault="0076789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767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36064" w14:textId="77777777" w:rsidR="007417A1" w:rsidRDefault="007417A1">
      <w:pPr>
        <w:spacing w:after="0" w:line="240" w:lineRule="auto"/>
      </w:pPr>
      <w:r>
        <w:separator/>
      </w:r>
    </w:p>
  </w:endnote>
  <w:endnote w:type="continuationSeparator" w:id="0">
    <w:p w14:paraId="0B4AADEA" w14:textId="77777777" w:rsidR="007417A1" w:rsidRDefault="0074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</w:font>
  <w:font w:name="Encode Sans">
    <w:altName w:val="Times New Roman"/>
    <w:charset w:val="00"/>
    <w:family w:val="auto"/>
    <w:pitch w:val="variable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D57F" w14:textId="77777777" w:rsidR="0076789D" w:rsidRDefault="00EA5390">
    <w:pPr>
      <w:pStyle w:val="Piedepgina"/>
      <w:jc w:val="center"/>
      <w:rPr>
        <w:rFonts w:ascii="Arial" w:hAnsi="Arial" w:cs="Arial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6" behindDoc="1" locked="0" layoutInCell="0" allowOverlap="1" wp14:anchorId="4E6A1685" wp14:editId="56EEBAE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364FF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43222155" w14:textId="77777777" w:rsidR="0076789D" w:rsidRDefault="007678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FC41" w14:textId="77777777" w:rsidR="0076789D" w:rsidRDefault="00EA5390">
    <w:pPr>
      <w:pStyle w:val="Piedepgina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 wp14:anchorId="1F85919B" wp14:editId="622F9EAE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12F72" w14:textId="77777777" w:rsidR="0076789D" w:rsidRDefault="00EA539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D108A6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8771" w14:textId="77777777" w:rsidR="00D108A6" w:rsidRDefault="00D10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118BD" w14:textId="77777777" w:rsidR="007417A1" w:rsidRDefault="007417A1">
      <w:pPr>
        <w:spacing w:after="0" w:line="240" w:lineRule="auto"/>
      </w:pPr>
      <w:r>
        <w:separator/>
      </w:r>
    </w:p>
  </w:footnote>
  <w:footnote w:type="continuationSeparator" w:id="0">
    <w:p w14:paraId="7C00C9C4" w14:textId="77777777" w:rsidR="007417A1" w:rsidRDefault="0074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3E8" w14:textId="77777777" w:rsidR="0076789D" w:rsidRDefault="00EA539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" behindDoc="1" locked="0" layoutInCell="0" allowOverlap="1" wp14:anchorId="24A4F59F" wp14:editId="676F900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DF103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5" behindDoc="1" locked="0" layoutInCell="0" allowOverlap="1" wp14:anchorId="3DF55062" wp14:editId="071992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E75BF7" w14:textId="77777777" w:rsidR="0076789D" w:rsidRDefault="00EA539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1BFFC01" w14:textId="77777777" w:rsidR="0076789D" w:rsidRDefault="00EA539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1D339412" w14:textId="77777777" w:rsidR="0076789D" w:rsidRDefault="0076789D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4 Grupo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6 Rectángulo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B7D7439" w14:textId="77777777" w:rsidR="0076789D" w:rsidRDefault="00EA539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6E07DE9" w14:textId="77777777" w:rsidR="0076789D" w:rsidRDefault="00EA539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D4B06E5" w14:textId="77777777" w:rsidR="0076789D" w:rsidRDefault="0076789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F55062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o7q5W0t3kb7qAsceg5rgf2Yf2mfDf7W3wf07xx4TGof2HqkkscH22HyZsxuU&#10;bK5OPmU96nmV+XqZSrU1UVJv3mm0urStd/K6+89CoooqjU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Q39sbyyliVtpkQrk9sjFeL/APBPT9kq6/Yl/Zb0P4d32tW/iC40&#10;ea5lN7Dbm3STzZmkxsLMRjdjrXt1FHmd1PMsRTwdTARf7upKEpKy1lBTUXfdWU5aLR312QUUUUHC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fixvb+9Rvb+9SY9q&#10;Me1Bm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B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L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" o:allowincell="f">
              <v:rect id="3 Rectángulo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57E75BF7" w14:textId="77777777" w:rsidR="0076789D" w:rsidRDefault="00EA539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1BFFC01" w14:textId="77777777" w:rsidR="0076789D" w:rsidRDefault="00EA539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1D339412" w14:textId="77777777" w:rsidR="0076789D" w:rsidRDefault="0076789D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4 Grupo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6 Rectángulo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2B7D7439" w14:textId="77777777" w:rsidR="0076789D" w:rsidRDefault="00EA539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6E07DE9" w14:textId="77777777" w:rsidR="0076789D" w:rsidRDefault="00EA539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D4B06E5" w14:textId="77777777" w:rsidR="0076789D" w:rsidRDefault="0076789D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AA43" w14:textId="77777777" w:rsidR="0076789D" w:rsidRDefault="002852F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Helvetica" w:hAnsi="Helvetica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B1221E0" wp14:editId="01AA91E1">
          <wp:simplePos x="0" y="0"/>
          <wp:positionH relativeFrom="column">
            <wp:posOffset>7440930</wp:posOffset>
          </wp:positionH>
          <wp:positionV relativeFrom="page">
            <wp:posOffset>189230</wp:posOffset>
          </wp:positionV>
          <wp:extent cx="824230" cy="848995"/>
          <wp:effectExtent l="0" t="0" r="0" b="825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CONTPAQi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390">
      <w:rPr>
        <w:noProof/>
        <w:lang w:val="es-ES" w:eastAsia="es-ES"/>
      </w:rPr>
      <w:drawing>
        <wp:anchor distT="0" distB="0" distL="0" distR="0" simplePos="0" relativeHeight="8" behindDoc="1" locked="0" layoutInCell="0" allowOverlap="1" wp14:anchorId="07AB0FD3" wp14:editId="488AD624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5390">
      <w:rPr>
        <w:rFonts w:ascii="Helvetica" w:hAnsi="Helvetica" w:cs="Arial"/>
      </w:rPr>
      <w:tab/>
    </w:r>
  </w:p>
  <w:p w14:paraId="1F1DA32F" w14:textId="77777777" w:rsidR="0076789D" w:rsidRDefault="002852F8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Tribunal Electoral del Estado de Tamaulipas</w:t>
    </w:r>
  </w:p>
  <w:p w14:paraId="4F0A098E" w14:textId="77777777" w:rsidR="0076789D" w:rsidRDefault="0076789D">
    <w:pPr>
      <w:pStyle w:val="Encabezado"/>
      <w:rPr>
        <w:rFonts w:ascii="DIN Pro Regular" w:hAnsi="DIN Pro Regular" w:cs="DIN Pro Regular"/>
      </w:rPr>
    </w:pPr>
  </w:p>
  <w:p w14:paraId="4F1D715D" w14:textId="77777777" w:rsidR="0076789D" w:rsidRDefault="00EA539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val="es-ES" w:eastAsia="es-ES"/>
      </w:rPr>
      <w:drawing>
        <wp:inline distT="0" distB="0" distL="0" distR="0" wp14:anchorId="1145EE4D" wp14:editId="42D3B240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3576" w14:textId="77777777" w:rsidR="00D108A6" w:rsidRDefault="00D108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87C52"/>
    <w:multiLevelType w:val="multilevel"/>
    <w:tmpl w:val="2C900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D1ACB"/>
    <w:multiLevelType w:val="multilevel"/>
    <w:tmpl w:val="317CD5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46308465">
    <w:abstractNumId w:val="1"/>
  </w:num>
  <w:num w:numId="2" w16cid:durableId="124911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9D"/>
    <w:rsid w:val="00033FB6"/>
    <w:rsid w:val="002852F8"/>
    <w:rsid w:val="002C0F5F"/>
    <w:rsid w:val="002E57BD"/>
    <w:rsid w:val="007417A1"/>
    <w:rsid w:val="0076789D"/>
    <w:rsid w:val="00A613C1"/>
    <w:rsid w:val="00CB4C3D"/>
    <w:rsid w:val="00D108A6"/>
    <w:rsid w:val="00E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95BA9"/>
  <w15:docId w15:val="{70230090-EB6C-477A-8C98-5EB276D5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4FF4-FB5B-4320-9CB6-99450AA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37</cp:revision>
  <cp:lastPrinted>2025-02-07T16:26:00Z</cp:lastPrinted>
  <dcterms:created xsi:type="dcterms:W3CDTF">2021-01-09T00:38:00Z</dcterms:created>
  <dcterms:modified xsi:type="dcterms:W3CDTF">2025-03-06T21:19:00Z</dcterms:modified>
  <dc:language>es-MX</dc:language>
</cp:coreProperties>
</file>