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DAFA" w14:textId="77777777" w:rsidR="00900CFF" w:rsidRDefault="00900CFF">
      <w:pPr>
        <w:pStyle w:val="Texto"/>
      </w:pPr>
    </w:p>
    <w:p w14:paraId="31A4527B" w14:textId="369DDDF6" w:rsidR="00900CFF" w:rsidRDefault="00CE06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</w:t>
      </w:r>
      <w:r w:rsidR="006C7DDF">
        <w:rPr>
          <w:rFonts w:cs="Arial"/>
          <w:b/>
          <w:sz w:val="28"/>
          <w:szCs w:val="28"/>
        </w:rPr>
        <w:t>Cuenta Pública 2024</w:t>
      </w:r>
    </w:p>
    <w:p w14:paraId="07FD123B" w14:textId="7A838E1E" w:rsidR="00900CFF" w:rsidRDefault="00CE060C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 xml:space="preserve">        </w:t>
      </w:r>
      <w:r w:rsidR="006C7DDF">
        <w:rPr>
          <w:rFonts w:cs="DIN Pro Regular"/>
          <w:b/>
          <w:sz w:val="24"/>
          <w:szCs w:val="24"/>
        </w:rPr>
        <w:t>Informe de Pasivos Contingentes</w:t>
      </w:r>
    </w:p>
    <w:p w14:paraId="12B107E0" w14:textId="77777777" w:rsidR="00900CFF" w:rsidRDefault="00900CFF">
      <w:pPr>
        <w:rPr>
          <w:rFonts w:cs="DIN Pro Regular"/>
          <w:b/>
          <w:sz w:val="24"/>
          <w:szCs w:val="24"/>
        </w:rPr>
      </w:pPr>
    </w:p>
    <w:p w14:paraId="7F5AE0BD" w14:textId="77777777" w:rsidR="00B317C0" w:rsidRDefault="00B317C0" w:rsidP="00CE060C">
      <w:pPr>
        <w:suppressAutoHyphens w:val="0"/>
        <w:ind w:left="720"/>
        <w:contextualSpacing/>
        <w:jc w:val="center"/>
        <w:rPr>
          <w:rFonts w:ascii="Encode Sans" w:hAnsi="Encode Sans" w:cs="DIN Pro Regular"/>
          <w:b/>
          <w:bCs/>
          <w:sz w:val="64"/>
          <w:szCs w:val="64"/>
        </w:rPr>
      </w:pPr>
    </w:p>
    <w:p w14:paraId="26BC1999" w14:textId="77777777" w:rsidR="00B317C0" w:rsidRDefault="00B317C0" w:rsidP="00CE060C">
      <w:pPr>
        <w:suppressAutoHyphens w:val="0"/>
        <w:ind w:left="720"/>
        <w:contextualSpacing/>
        <w:jc w:val="center"/>
        <w:rPr>
          <w:rFonts w:ascii="Encode Sans" w:hAnsi="Encode Sans" w:cs="DIN Pro Regular"/>
          <w:b/>
          <w:bCs/>
          <w:sz w:val="64"/>
          <w:szCs w:val="64"/>
        </w:rPr>
      </w:pPr>
    </w:p>
    <w:p w14:paraId="6089B2CE" w14:textId="35D425D4" w:rsidR="00900CFF" w:rsidRPr="00CE060C" w:rsidRDefault="00CE060C" w:rsidP="00CE060C">
      <w:pPr>
        <w:suppressAutoHyphens w:val="0"/>
        <w:ind w:left="720"/>
        <w:contextualSpacing/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CE060C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1D9D7BC7" w14:textId="77777777" w:rsidR="00900CFF" w:rsidRDefault="00900CFF">
      <w:pPr>
        <w:pStyle w:val="Prrafodelista"/>
        <w:rPr>
          <w:rFonts w:cs="DIN Pro Regular"/>
          <w:sz w:val="20"/>
          <w:szCs w:val="20"/>
        </w:rPr>
      </w:pPr>
    </w:p>
    <w:p w14:paraId="3DA24D32" w14:textId="77777777" w:rsidR="00900CFF" w:rsidRDefault="00900CFF">
      <w:pPr>
        <w:pStyle w:val="Prrafodelista"/>
        <w:rPr>
          <w:rFonts w:cs="DIN Pro Regular"/>
          <w:sz w:val="20"/>
          <w:szCs w:val="20"/>
        </w:rPr>
      </w:pPr>
    </w:p>
    <w:p w14:paraId="20CB44E8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11F4D8D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8EEE8D3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066AEE3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E4FF1D7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BFD817F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E67FE91" w14:textId="77777777" w:rsidR="00CE060C" w:rsidRDefault="00CE060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75DCE69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4C473EC" w14:textId="77777777" w:rsidR="00900CFF" w:rsidRDefault="00900CF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FA02683" w14:textId="77777777" w:rsidR="00900CFF" w:rsidRDefault="00900CFF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1220B163" w14:textId="77777777" w:rsidR="00900CFF" w:rsidRDefault="00900CFF">
      <w:pPr>
        <w:pStyle w:val="Prrafodelista"/>
        <w:rPr>
          <w:rFonts w:cs="DIN Pro Regular"/>
          <w:lang w:val="es-ES"/>
        </w:rPr>
      </w:pPr>
    </w:p>
    <w:sectPr w:rsidR="00900CF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F901" w14:textId="77777777" w:rsidR="00E828AC" w:rsidRDefault="00E828AC">
      <w:pPr>
        <w:spacing w:after="0" w:line="240" w:lineRule="auto"/>
      </w:pPr>
      <w:r>
        <w:separator/>
      </w:r>
    </w:p>
  </w:endnote>
  <w:endnote w:type="continuationSeparator" w:id="0">
    <w:p w14:paraId="607AF41F" w14:textId="77777777" w:rsidR="00E828AC" w:rsidRDefault="00E8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8A4E" w14:textId="77777777" w:rsidR="00900CFF" w:rsidRDefault="006C7DDF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FF45B4F" wp14:editId="5C5FE7B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8F233A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0871DB9C" w14:textId="77777777" w:rsidR="00900CFF" w:rsidRDefault="00900C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C9FE" w14:textId="77777777" w:rsidR="00900CFF" w:rsidRDefault="006C7DDF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6489D8F" wp14:editId="0AD1677F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210D4" w14:textId="77777777" w:rsidR="00900CFF" w:rsidRDefault="006C7DD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4E0E" w14:textId="77777777" w:rsidR="00E828AC" w:rsidRDefault="00E828AC">
      <w:pPr>
        <w:spacing w:after="0" w:line="240" w:lineRule="auto"/>
      </w:pPr>
      <w:r>
        <w:separator/>
      </w:r>
    </w:p>
  </w:footnote>
  <w:footnote w:type="continuationSeparator" w:id="0">
    <w:p w14:paraId="108484E7" w14:textId="77777777" w:rsidR="00E828AC" w:rsidRDefault="00E8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D97B" w14:textId="77777777" w:rsidR="00900CFF" w:rsidRDefault="006C7DD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0818A7E" wp14:editId="04AAA44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9F6B1E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216DA4A5" wp14:editId="0652134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673435422" name="Rectángulo 1673435422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7C1FDF" w14:textId="77777777" w:rsidR="00900CFF" w:rsidRDefault="006C7DD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1ADF7259" w14:textId="77777777" w:rsidR="00900CFF" w:rsidRDefault="006C7DDF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09328CFD" w14:textId="77777777" w:rsidR="00900CFF" w:rsidRDefault="00900CFF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498995453" name="Grupo 1498995453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12768360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57425698" name="Rectángulo 557425698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CCD48A9" w14:textId="77777777" w:rsidR="00900CFF" w:rsidRDefault="006C7DD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A697AD8" w14:textId="77777777" w:rsidR="00900CFF" w:rsidRDefault="006C7DD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B9AAF9F" w14:textId="77777777" w:rsidR="00900CFF" w:rsidRDefault="00900CFF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16DA4A5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" o:allowincell="f">
              <v:rect id="Rectángulo 1673435422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" stroked="f" strokeweight="0">
                <v:textbox>
                  <w:txbxContent>
                    <w:p w14:paraId="1E7C1FDF" w14:textId="77777777" w:rsidR="00900CFF" w:rsidRDefault="006C7DDF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1ADF7259" w14:textId="77777777" w:rsidR="00900CFF" w:rsidRDefault="006C7DDF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09328CFD" w14:textId="77777777" w:rsidR="00900CFF" w:rsidRDefault="00900CFF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498995453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" strokeweight="0">
                  <v:imagedata r:id="rId2" o:title="" croptop="4053f" cropbottom="57131f" cropleft="36354f" cropright="28433f"/>
                </v:shape>
                <v:rect id="Rectángulo 557425698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" stroked="f" strokeweight="0">
                  <v:textbox>
                    <w:txbxContent>
                      <w:p w14:paraId="7CCD48A9" w14:textId="77777777" w:rsidR="00900CFF" w:rsidRDefault="006C7DDF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A697AD8" w14:textId="77777777" w:rsidR="00900CFF" w:rsidRDefault="006C7DDF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B9AAF9F" w14:textId="77777777" w:rsidR="00900CFF" w:rsidRDefault="00900CFF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7CDB" w14:textId="77777777" w:rsidR="00900CFF" w:rsidRDefault="006C7DDF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5BA9AB2" wp14:editId="54C71B26">
              <wp:simplePos x="0" y="0"/>
              <wp:positionH relativeFrom="column">
                <wp:posOffset>6555105</wp:posOffset>
              </wp:positionH>
              <wp:positionV relativeFrom="paragraph">
                <wp:posOffset>-345440</wp:posOffset>
              </wp:positionV>
              <wp:extent cx="2133720" cy="101917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67F7F4" w14:textId="0F79B770" w:rsidR="00900CFF" w:rsidRDefault="005F744A" w:rsidP="005F744A">
                          <w:pPr>
                            <w:pStyle w:val="Contenidodelmarco"/>
                            <w:spacing w:before="280" w:after="28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7F0A6B" wp14:editId="32AF5839">
                                <wp:extent cx="1781175" cy="695325"/>
                                <wp:effectExtent l="0" t="0" r="9525" b="9525"/>
                                <wp:docPr id="1038618" name="Picture 2" descr="Un letrero de color negro&#10;&#10;El contenido generado por IA puede ser incorrecto.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AB2AFC4-6466-47C5-AC21-A3851F5058C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8618" name="Picture 2" descr="Un letrero de color negro&#10;&#10;El contenido generado por IA puede ser incorrecto.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AB2AFC4-6466-47C5-AC21-A3851F5058C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117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BA9AB2" id="2 Rectángulo" o:spid="_x0000_s1031" style="position:absolute;margin-left:516.15pt;margin-top:-27.2pt;width:168pt;height:80.25pt;z-index:-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" o:allowincell="f" stroked="f" strokeweight="1.5pt">
              <v:textbox>
                <w:txbxContent>
                  <w:p w14:paraId="6567F7F4" w14:textId="0F79B770" w:rsidR="00900CFF" w:rsidRDefault="005F744A" w:rsidP="005F744A">
                    <w:pPr>
                      <w:pStyle w:val="Contenidodelmarco"/>
                      <w:spacing w:before="280" w:after="28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7F0A6B" wp14:editId="32AF5839">
                          <wp:extent cx="1781175" cy="695325"/>
                          <wp:effectExtent l="0" t="0" r="9525" b="9525"/>
                          <wp:docPr id="1038618" name="Picture 2" descr="Un letrero de color negro&#10;&#10;El contenido generado por IA puede ser incorrecto.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FAB2AFC4-6466-47C5-AC21-A3851F5058C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8618" name="Picture 2" descr="Un letrero de color negro&#10;&#10;El contenido generado por IA puede ser incorrecto.">
                                    <a:extLst>
                                      <a:ext uri="{FF2B5EF4-FFF2-40B4-BE49-F238E27FC236}">
                                        <a16:creationId xmlns:a16="http://schemas.microsoft.com/office/drawing/2014/main" id="{FAB2AFC4-6466-47C5-AC21-A3851F5058C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 rotWithShape="1"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1175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81792" behindDoc="1" locked="0" layoutInCell="0" allowOverlap="1" wp14:anchorId="0BCA9A30" wp14:editId="7AC7163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7D0FCF72" w14:textId="65D1FBBA" w:rsidR="00900CFF" w:rsidRDefault="005F744A">
    <w:pPr>
      <w:pStyle w:val="Encabezado"/>
      <w:jc w:val="center"/>
      <w:rPr>
        <w:b/>
        <w:bCs/>
        <w:sz w:val="24"/>
        <w:szCs w:val="24"/>
      </w:rPr>
    </w:pPr>
    <w:bookmarkStart w:id="0" w:name="_Hlk190196315"/>
    <w:r w:rsidRPr="005F744A">
      <w:rPr>
        <w:rFonts w:ascii="Encode Sans" w:hAnsi="Encode Sans" w:cs="DIN Pro Regular"/>
        <w:b/>
        <w:bCs/>
        <w:sz w:val="24"/>
        <w:szCs w:val="24"/>
      </w:rPr>
      <w:t>Fiscalía General de Justicia del Estado de Tamaulipas</w:t>
    </w:r>
  </w:p>
  <w:bookmarkEnd w:id="0"/>
  <w:p w14:paraId="62964C36" w14:textId="77777777" w:rsidR="00900CFF" w:rsidRDefault="00900CFF">
    <w:pPr>
      <w:pStyle w:val="Encabezado"/>
      <w:rPr>
        <w:rFonts w:ascii="DIN Pro Regular" w:hAnsi="DIN Pro Regular" w:cs="DIN Pro Regular"/>
      </w:rPr>
    </w:pPr>
  </w:p>
  <w:p w14:paraId="3AF6A0F0" w14:textId="77777777" w:rsidR="00900CFF" w:rsidRDefault="006C7DDF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F8CA1B0" wp14:editId="7123A817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0887"/>
    <w:multiLevelType w:val="multilevel"/>
    <w:tmpl w:val="9D4C0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1E3E1D"/>
    <w:multiLevelType w:val="multilevel"/>
    <w:tmpl w:val="2FFAE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3043853">
    <w:abstractNumId w:val="0"/>
  </w:num>
  <w:num w:numId="2" w16cid:durableId="124349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FF"/>
    <w:rsid w:val="000D6623"/>
    <w:rsid w:val="003A1A64"/>
    <w:rsid w:val="00400CC5"/>
    <w:rsid w:val="005F744A"/>
    <w:rsid w:val="006C7DDF"/>
    <w:rsid w:val="008A619A"/>
    <w:rsid w:val="008E6F29"/>
    <w:rsid w:val="00900CFF"/>
    <w:rsid w:val="00B317C0"/>
    <w:rsid w:val="00BA7753"/>
    <w:rsid w:val="00CE060C"/>
    <w:rsid w:val="00D948E4"/>
    <w:rsid w:val="00E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6F94"/>
  <w15:docId w15:val="{F17E14C6-5E05-451F-8E7A-71DD83C6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35</cp:revision>
  <cp:lastPrinted>2017-12-12T18:23:00Z</cp:lastPrinted>
  <dcterms:created xsi:type="dcterms:W3CDTF">2021-01-09T00:38:00Z</dcterms:created>
  <dcterms:modified xsi:type="dcterms:W3CDTF">2025-03-03T17:54:00Z</dcterms:modified>
  <dc:language>es-MX</dc:language>
</cp:coreProperties>
</file>