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BE4371" w:rsidRPr="00CA0775" w:rsidRDefault="0030069F" w:rsidP="009E4C72">
      <w:pPr>
        <w:jc w:val="center"/>
        <w:rPr>
          <w:rFonts w:cs="DIN Pro Regular"/>
          <w:b/>
        </w:rPr>
      </w:pPr>
      <w:r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187B" wp14:editId="0926ED7F">
                <wp:simplePos x="0" y="0"/>
                <wp:positionH relativeFrom="column">
                  <wp:posOffset>2796540</wp:posOffset>
                </wp:positionH>
                <wp:positionV relativeFrom="paragraph">
                  <wp:posOffset>167640</wp:posOffset>
                </wp:positionV>
                <wp:extent cx="2628900" cy="714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70D" w:rsidRPr="0030069F" w:rsidRDefault="0072670D">
                            <w:pP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30069F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187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20.2pt;margin-top:13.2pt;width:20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iHgwIAAGkFAAAOAAAAZHJzL2Uyb0RvYy54bWysVEuP2jAQvlfqf7B8LwEW9oEIK8qKqtJq&#10;d1W22rNxbIhqe1zbkNBf37GTAKK9bNVLMvZ8M55vXtP7WiuyF86XYHI66PUpEYZDUZpNTr+/Lj/d&#10;UuIDMwVTYEROD8LT+9nHD9PKTsQQtqAK4Qg6MX5S2ZxuQ7CTLPN8KzTzPbDCoFKC0yzg0W2ywrEK&#10;vWuVDfv966wCV1gHXHiPtw+Nks6SfykFD89SehGIyinGFtLXpe86frPZlE02jtltydsw2D9EoVlp&#10;8NGjqwcWGNm58g9XuuQOPMjQ46AzkLLkInFANoP+BZvVllmRuGByvD2myf8/t/xp/+JIWeR0TIlh&#10;Gku02LHCASkECaIOQMYxSZX1E8SuLKJD/RlqLHZ37/Eycq+l0/GPrAjqMd2HY4rRE+F4Obwe3t71&#10;UcVRdzMYXd0k99nJ2jofvgjQJAo5dVjClFm2f/QBI0FoB4mPGViWSqUyKkOqnF5fjfvJ4KhBC2Ui&#10;VqSGaN1ERk3kSQoHJSJGmW9CYkISgXiRWlEslCN7hk3EOBcmJO7JL6IjSmIQ7zFs8aeo3mPc8Ohe&#10;BhOOxro04BL7i7CLH13IssFjIs94RzHU67qt9BqKAxbaQTMv3vJlidV4ZD68MIcDggXEoQ/P+JEK&#10;MOvQSpRswf36233EY9+ilpIKBy6n/ueOOUGJ+mqwo+8Go1Gc0HQYjW+GeHDnmvW5xuz0ArAcA1wv&#10;licx4oPqROlAv+FumMdXUcUMx7dzGjpxEZo1gLuFi/k8gXAmLQuPZmV5dB2rE3vttX5jzrYNGYfi&#10;CbrRZJOLvmyw0dLAfBdAlqlpY4KbrLaJx3lOvdzunrgwzs8JddqQs98AAAD//wMAUEsDBBQABgAI&#10;AAAAIQDbi95I4QAAAAoBAAAPAAAAZHJzL2Rvd25yZXYueG1sTI/BTsMwDIbvSLxDZCRuLKV0U+ma&#10;TlOlCQnBYWMXbmnjtdUapzTZVnh6zGmcbMuffn/OV5PtxRlH3zlS8DiLQCDVznTUKNh/bB5SED5o&#10;Mrp3hAq+0cOquL3JdWbchbZ43oVGcAj5TCtoQxgyKX3dotV+5gYk3h3caHXgcWykGfWFw20v4yha&#10;SKs74gutHrBssT7uTlbBa7l519sqtulPX768HdbD1/5zrtT93bReggg4hSsMf/qsDgU7Ve5Exote&#10;QZJECaMK4gVXBtJ5wk3F5FP6DLLI5f8Xil8AAAD//wMAUEsBAi0AFAAGAAgAAAAhALaDOJL+AAAA&#10;4QEAABMAAAAAAAAAAAAAAAAAAAAAAFtDb250ZW50X1R5cGVzXS54bWxQSwECLQAUAAYACAAAACEA&#10;OP0h/9YAAACUAQAACwAAAAAAAAAAAAAAAAAvAQAAX3JlbHMvLnJlbHNQSwECLQAUAAYACAAAACEA&#10;8r94h4MCAABpBQAADgAAAAAAAAAAAAAAAAAuAgAAZHJzL2Uyb0RvYy54bWxQSwECLQAUAAYACAAA&#10;ACEA24veSOEAAAAKAQAADwAAAAAAAAAAAAAAAADdBAAAZHJzL2Rvd25yZXYueG1sUEsFBgAAAAAE&#10;AAQA8wAAAOsFAAAAAA==&#10;" filled="f" stroked="f" strokeweight=".5pt">
                <v:textbox>
                  <w:txbxContent>
                    <w:p w:rsidR="0072670D" w:rsidRPr="0030069F" w:rsidRDefault="0072670D">
                      <w:pPr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</w:pPr>
                      <w:r w:rsidRPr="0030069F"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Default="00BE4371" w:rsidP="009E4C72">
      <w:pPr>
        <w:jc w:val="center"/>
        <w:rPr>
          <w:rFonts w:cs="DIN Pro Regular"/>
        </w:rPr>
      </w:pPr>
    </w:p>
    <w:p w:rsidR="0072670D" w:rsidRPr="00CA0775" w:rsidRDefault="0072670D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Default="004C5C47" w:rsidP="00D46585">
      <w:pPr>
        <w:jc w:val="both"/>
        <w:rPr>
          <w:rFonts w:cs="DIN Pro Regular"/>
        </w:rPr>
      </w:pPr>
    </w:p>
    <w:p w:rsidR="00BE056F" w:rsidRPr="00CA0775" w:rsidRDefault="00BE056F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AB13B7" w:rsidRPr="00CA0775" w:rsidRDefault="00AB13B7" w:rsidP="0072670D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49" w:rsidRDefault="00191449" w:rsidP="00EA5418">
      <w:pPr>
        <w:spacing w:after="0" w:line="240" w:lineRule="auto"/>
      </w:pPr>
      <w:r>
        <w:separator/>
      </w:r>
    </w:p>
  </w:endnote>
  <w:endnote w:type="continuationSeparator" w:id="0">
    <w:p w:rsidR="00191449" w:rsidRDefault="001914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A7C57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D05368" w:rsidRPr="00D05368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49" w:rsidRDefault="00191449" w:rsidP="00EA5418">
      <w:pPr>
        <w:spacing w:after="0" w:line="240" w:lineRule="auto"/>
      </w:pPr>
      <w:r>
        <w:separator/>
      </w:r>
    </w:p>
  </w:footnote>
  <w:footnote w:type="continuationSeparator" w:id="0">
    <w:p w:rsidR="00191449" w:rsidRDefault="001914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231pt;margin-top:-21.9pt;width:249.8pt;height:39.25pt;z-index:251656704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AD211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72670D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5735FEC4" wp14:editId="4D7B8E07">
          <wp:simplePos x="0" y="0"/>
          <wp:positionH relativeFrom="column">
            <wp:posOffset>5911215</wp:posOffset>
          </wp:positionH>
          <wp:positionV relativeFrom="paragraph">
            <wp:posOffset>-107315</wp:posOffset>
          </wp:positionV>
          <wp:extent cx="1986280" cy="675640"/>
          <wp:effectExtent l="0" t="0" r="0" b="0"/>
          <wp:wrapTight wrapText="bothSides">
            <wp:wrapPolygon edited="0">
              <wp:start x="0" y="0"/>
              <wp:lineTo x="0" y="20707"/>
              <wp:lineTo x="21338" y="20707"/>
              <wp:lineTo x="2133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8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1B422FBA" wp14:editId="552DC045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442023" w:rsidRDefault="0072670D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Universidad Tecnológica de Matamoros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51F78A97" wp14:editId="208CB4C0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91449"/>
    <w:rsid w:val="001B1B72"/>
    <w:rsid w:val="00217114"/>
    <w:rsid w:val="00284A01"/>
    <w:rsid w:val="002943A3"/>
    <w:rsid w:val="002A70B3"/>
    <w:rsid w:val="0030069F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2670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B067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46DAA"/>
    <w:rsid w:val="00B609E4"/>
    <w:rsid w:val="00B849EE"/>
    <w:rsid w:val="00BE056F"/>
    <w:rsid w:val="00BE4371"/>
    <w:rsid w:val="00C3438D"/>
    <w:rsid w:val="00C43DDF"/>
    <w:rsid w:val="00C50332"/>
    <w:rsid w:val="00C51F71"/>
    <w:rsid w:val="00CA0775"/>
    <w:rsid w:val="00CB17A2"/>
    <w:rsid w:val="00CF2FEA"/>
    <w:rsid w:val="00CF63D6"/>
    <w:rsid w:val="00D05368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06188C-8EF3-4ADA-A49B-AA6788F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AF92-1DDC-4D28-9191-A5939CD7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Cuenta Microsoft</cp:lastModifiedBy>
  <cp:revision>23</cp:revision>
  <cp:lastPrinted>2022-12-20T20:35:00Z</cp:lastPrinted>
  <dcterms:created xsi:type="dcterms:W3CDTF">2021-01-09T00:44:00Z</dcterms:created>
  <dcterms:modified xsi:type="dcterms:W3CDTF">2024-02-22T17:54:00Z</dcterms:modified>
</cp:coreProperties>
</file>