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F0" w:rsidRDefault="00983EF0" w:rsidP="00063C49">
      <w:pPr>
        <w:ind w:left="142" w:hanging="142"/>
        <w:jc w:val="center"/>
        <w:rPr>
          <w:rFonts w:ascii="Encode Sans" w:hAnsi="Encode Sans" w:cs="Arial"/>
          <w:b/>
        </w:rPr>
      </w:pPr>
    </w:p>
    <w:p w:rsidR="000474DD" w:rsidRPr="007E0A27" w:rsidRDefault="008C71D4" w:rsidP="00F8794C">
      <w:pPr>
        <w:jc w:val="center"/>
        <w:rPr>
          <w:rFonts w:ascii="Encode Sans" w:hAnsi="Encode Sans" w:cs="Arial"/>
          <w:b/>
        </w:rPr>
      </w:pPr>
      <w:r>
        <w:rPr>
          <w:rFonts w:ascii="Encode Sans" w:hAnsi="Encode Sans" w:cs="Arial"/>
          <w:b/>
        </w:rPr>
        <w:t>Cuenta Pública</w:t>
      </w:r>
      <w:r w:rsidR="007E0A27" w:rsidRPr="007E0A27">
        <w:rPr>
          <w:rFonts w:ascii="Encode Sans" w:hAnsi="Encode Sans" w:cs="Arial"/>
          <w:b/>
        </w:rPr>
        <w:t xml:space="preserve"> </w:t>
      </w:r>
      <w:r w:rsidR="007C705A">
        <w:rPr>
          <w:rFonts w:ascii="Encode Sans" w:hAnsi="Encode Sans" w:cs="Arial"/>
          <w:b/>
        </w:rPr>
        <w:t>2023</w:t>
      </w:r>
    </w:p>
    <w:p w:rsidR="00685D1E" w:rsidRDefault="00685D1E" w:rsidP="00F8794C">
      <w:pPr>
        <w:jc w:val="center"/>
        <w:rPr>
          <w:rFonts w:ascii="DIN Pro Regular" w:hAnsi="DIN Pro Regular" w:cs="DIN Pro Regular"/>
          <w:b/>
        </w:rPr>
      </w:pPr>
    </w:p>
    <w:p w:rsidR="00EA5418" w:rsidRPr="009B1FDD" w:rsidRDefault="00716D12" w:rsidP="00F8794C">
      <w:pPr>
        <w:jc w:val="center"/>
        <w:rPr>
          <w:rFonts w:ascii="Encode Sans" w:hAnsi="Encode Sans" w:cs="DIN Pro Regular"/>
          <w:b/>
        </w:rPr>
      </w:pPr>
      <w:r>
        <w:rPr>
          <w:rFonts w:ascii="Encode Sans" w:hAnsi="Encode Sans" w:cs="DIN Pro Regular"/>
          <w:b/>
        </w:rPr>
        <w:t>Programas y Proyectos de Inversión</w:t>
      </w:r>
    </w:p>
    <w:tbl>
      <w:tblPr>
        <w:tblW w:w="1413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"/>
        <w:gridCol w:w="3778"/>
        <w:gridCol w:w="414"/>
        <w:gridCol w:w="1620"/>
        <w:gridCol w:w="1660"/>
        <w:gridCol w:w="1600"/>
        <w:gridCol w:w="1580"/>
        <w:gridCol w:w="1660"/>
        <w:gridCol w:w="1640"/>
      </w:tblGrid>
      <w:tr w:rsidR="002E657E" w:rsidRPr="002E657E" w:rsidTr="00063C49">
        <w:trPr>
          <w:trHeight w:val="300"/>
        </w:trPr>
        <w:tc>
          <w:tcPr>
            <w:tcW w:w="43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2E657E" w:rsidRPr="002E657E" w:rsidRDefault="002E657E" w:rsidP="002E657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4"/>
                <w:szCs w:val="24"/>
                <w:lang w:eastAsia="es-MX"/>
              </w:rPr>
            </w:pPr>
            <w:r w:rsidRPr="002E657E">
              <w:rPr>
                <w:rFonts w:eastAsia="Times New Roman" w:cs="Calibri"/>
                <w:b/>
                <w:bCs/>
                <w:color w:val="FFFFFF" w:themeColor="background1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8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2E657E" w:rsidRPr="002E657E" w:rsidRDefault="002E657E" w:rsidP="002E657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2E657E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Egresos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2E657E" w:rsidRPr="002E657E" w:rsidRDefault="002E657E" w:rsidP="002E657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2E657E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Subejercicio</w:t>
            </w:r>
          </w:p>
        </w:tc>
      </w:tr>
      <w:tr w:rsidR="002E657E" w:rsidRPr="002E657E" w:rsidTr="00063C49">
        <w:trPr>
          <w:trHeight w:val="510"/>
        </w:trPr>
        <w:tc>
          <w:tcPr>
            <w:tcW w:w="4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2E657E" w:rsidRPr="002E657E" w:rsidRDefault="002E657E" w:rsidP="002E657E">
            <w:pPr>
              <w:spacing w:after="0" w:line="240" w:lineRule="auto"/>
              <w:rPr>
                <w:rFonts w:eastAsia="Times New Roman" w:cs="Calibri"/>
                <w:b/>
                <w:bCs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2E657E" w:rsidRPr="002E657E" w:rsidRDefault="002E657E" w:rsidP="002E657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2E657E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Aprobado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2E657E" w:rsidRPr="002E657E" w:rsidRDefault="002E657E" w:rsidP="002E657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2E657E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Ampliaciones/ (Reducciones)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2E657E" w:rsidRPr="002E657E" w:rsidRDefault="002E657E" w:rsidP="002E657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2E657E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Modificado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2E657E" w:rsidRPr="002E657E" w:rsidRDefault="002E657E" w:rsidP="002E657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2E657E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Devengado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2E657E" w:rsidRPr="002E657E" w:rsidRDefault="002E657E" w:rsidP="002E657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2E657E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Pagado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2E657E" w:rsidRPr="002E657E" w:rsidRDefault="002E657E" w:rsidP="002E657E">
            <w:pPr>
              <w:spacing w:after="0" w:line="240" w:lineRule="auto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</w:p>
        </w:tc>
      </w:tr>
      <w:tr w:rsidR="002E657E" w:rsidRPr="002E657E" w:rsidTr="00063C49">
        <w:trPr>
          <w:trHeight w:val="300"/>
        </w:trPr>
        <w:tc>
          <w:tcPr>
            <w:tcW w:w="4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2E657E" w:rsidRPr="002E657E" w:rsidRDefault="002E657E" w:rsidP="002E657E">
            <w:pPr>
              <w:spacing w:after="0" w:line="240" w:lineRule="auto"/>
              <w:rPr>
                <w:rFonts w:eastAsia="Times New Roman" w:cs="Calibri"/>
                <w:b/>
                <w:bCs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2E657E" w:rsidRPr="002E657E" w:rsidRDefault="002E657E" w:rsidP="002E657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2E657E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2E657E" w:rsidRPr="002E657E" w:rsidRDefault="002E657E" w:rsidP="002E657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2E657E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2E657E" w:rsidRPr="002E657E" w:rsidRDefault="002E657E" w:rsidP="002E657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2E657E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3 = (1 + 2 )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2E657E" w:rsidRPr="002E657E" w:rsidRDefault="002E657E" w:rsidP="002E657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2E657E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2E657E" w:rsidRPr="002E657E" w:rsidRDefault="002E657E" w:rsidP="002E657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2E657E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2E657E" w:rsidRPr="002E657E" w:rsidRDefault="002E657E" w:rsidP="002E657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2E657E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6 = ( 3 - 4 )</w:t>
            </w:r>
          </w:p>
        </w:tc>
      </w:tr>
      <w:tr w:rsidR="002E657E" w:rsidRPr="002E657E" w:rsidTr="00063C49">
        <w:trPr>
          <w:trHeight w:val="90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7E" w:rsidRPr="002E657E" w:rsidRDefault="002E657E" w:rsidP="002E657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2E657E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7E" w:rsidRPr="002E657E" w:rsidRDefault="002E657E" w:rsidP="002E657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2E657E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7E" w:rsidRPr="002E657E" w:rsidRDefault="002E657E" w:rsidP="002E657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2E657E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7E" w:rsidRPr="002E657E" w:rsidRDefault="002E657E" w:rsidP="002E657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2E657E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7E" w:rsidRPr="002E657E" w:rsidRDefault="002E657E" w:rsidP="002E657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2E657E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7E" w:rsidRPr="002E657E" w:rsidRDefault="002E657E" w:rsidP="002E657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2E657E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7E" w:rsidRPr="002E657E" w:rsidRDefault="002E657E" w:rsidP="002E657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2E657E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7E" w:rsidRPr="002E657E" w:rsidRDefault="002E657E" w:rsidP="002E657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2E657E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7E" w:rsidRPr="002E657E" w:rsidRDefault="002E657E" w:rsidP="002E657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2E657E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E657E" w:rsidRPr="002E657E" w:rsidTr="00063C49">
        <w:trPr>
          <w:trHeight w:val="300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7E" w:rsidRPr="002E657E" w:rsidRDefault="002E657E" w:rsidP="002E657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2E657E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7E" w:rsidRPr="002E657E" w:rsidRDefault="002E657E" w:rsidP="002E657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2E657E">
              <w:rPr>
                <w:rFonts w:eastAsia="Times New Roman" w:cs="Calibri"/>
                <w:color w:val="000000"/>
                <w:lang w:eastAsia="es-MX"/>
              </w:rPr>
              <w:t xml:space="preserve">Programa de Becas </w:t>
            </w:r>
            <w:proofErr w:type="spellStart"/>
            <w:r w:rsidRPr="002E657E">
              <w:rPr>
                <w:rFonts w:eastAsia="Times New Roman" w:cs="Calibri"/>
                <w:color w:val="000000"/>
                <w:lang w:eastAsia="es-MX"/>
              </w:rPr>
              <w:t>Tam</w:t>
            </w:r>
            <w:proofErr w:type="spellEnd"/>
            <w:r w:rsidRPr="002E657E">
              <w:rPr>
                <w:rFonts w:eastAsia="Times New Roman" w:cs="Calibri"/>
                <w:color w:val="000000"/>
                <w:lang w:eastAsia="es-MX"/>
              </w:rPr>
              <w:t xml:space="preserve"> Nivel Superior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7E" w:rsidRPr="002E657E" w:rsidRDefault="002E657E" w:rsidP="002E657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                      </w:t>
            </w:r>
            <w:r w:rsidRPr="002E657E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7E" w:rsidRPr="002E657E" w:rsidRDefault="002E657E" w:rsidP="002E657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           86,753</w:t>
            </w:r>
            <w:r w:rsidRPr="002E657E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7E" w:rsidRPr="002E657E" w:rsidRDefault="002E657E" w:rsidP="002E657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         86,753</w:t>
            </w:r>
            <w:r w:rsidRPr="002E657E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7E" w:rsidRPr="002E657E" w:rsidRDefault="002E657E" w:rsidP="002E657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         86,753</w:t>
            </w:r>
            <w:r w:rsidRPr="002E657E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7E" w:rsidRPr="002E657E" w:rsidRDefault="002E657E" w:rsidP="002E657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          86,753</w:t>
            </w:r>
            <w:r w:rsidRPr="002E657E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7E" w:rsidRPr="002E657E" w:rsidRDefault="002E657E" w:rsidP="002E657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2E657E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                         -   </w:t>
            </w:r>
          </w:p>
        </w:tc>
      </w:tr>
      <w:tr w:rsidR="002E657E" w:rsidRPr="002E657E" w:rsidTr="00063C49">
        <w:trPr>
          <w:trHeight w:val="300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7E" w:rsidRPr="002E657E" w:rsidRDefault="002E657E" w:rsidP="002E657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2E657E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7E" w:rsidRPr="002E657E" w:rsidRDefault="002E657E" w:rsidP="002E657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2E657E">
              <w:rPr>
                <w:rFonts w:eastAsia="Times New Roman" w:cs="Calibri"/>
                <w:color w:val="000000"/>
                <w:lang w:eastAsia="es-MX"/>
              </w:rPr>
              <w:t>Programa de Becas Esperanza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7E" w:rsidRPr="002E657E" w:rsidRDefault="002E657E" w:rsidP="002E657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7E" w:rsidRPr="002E657E" w:rsidRDefault="002E657E" w:rsidP="002E657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   10,100,380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7E" w:rsidRPr="002E657E" w:rsidRDefault="002E657E" w:rsidP="002E657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 10,100,380</w:t>
            </w:r>
            <w:r w:rsidRPr="002E657E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7E" w:rsidRPr="002E657E" w:rsidRDefault="002E657E" w:rsidP="002E657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 10,100,380</w:t>
            </w:r>
            <w:r w:rsidRPr="002E657E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7E" w:rsidRPr="002E657E" w:rsidRDefault="002E657E" w:rsidP="002E657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     8,673,576</w:t>
            </w:r>
            <w:r w:rsidRPr="002E657E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7E" w:rsidRPr="002E657E" w:rsidRDefault="002E657E" w:rsidP="002E657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2E657E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                         -   </w:t>
            </w:r>
          </w:p>
        </w:tc>
      </w:tr>
      <w:tr w:rsidR="002E657E" w:rsidRPr="002E657E" w:rsidTr="00063C49">
        <w:trPr>
          <w:trHeight w:val="300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7E" w:rsidRPr="002E657E" w:rsidRDefault="002E657E" w:rsidP="002E657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2E657E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7E" w:rsidRPr="002E657E" w:rsidRDefault="002E657E" w:rsidP="002E657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2E657E">
              <w:rPr>
                <w:rFonts w:eastAsia="Times New Roman" w:cs="Calibri"/>
                <w:color w:val="000000"/>
                <w:lang w:eastAsia="es-MX"/>
              </w:rPr>
              <w:t>Programa de Becas Avanza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7E" w:rsidRPr="002E657E" w:rsidRDefault="002E657E" w:rsidP="002E657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2E657E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7E" w:rsidRPr="002E657E" w:rsidRDefault="002E657E" w:rsidP="002E657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124,201,789</w:t>
            </w:r>
            <w:r w:rsidRPr="002E657E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7E" w:rsidRPr="002E657E" w:rsidRDefault="002E657E" w:rsidP="002E657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124,201,789</w:t>
            </w:r>
            <w:r w:rsidRPr="002E657E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7E" w:rsidRPr="002E657E" w:rsidRDefault="002E657E" w:rsidP="002E657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122,979,021</w:t>
            </w:r>
            <w:r w:rsidRPr="002E657E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7E" w:rsidRPr="002E657E" w:rsidRDefault="002E657E" w:rsidP="002E657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112,723,944</w:t>
            </w:r>
            <w:r w:rsidRPr="002E657E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7E" w:rsidRPr="002E657E" w:rsidRDefault="002E657E" w:rsidP="002E657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    1,222,768</w:t>
            </w:r>
            <w:r w:rsidRPr="002E657E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2E657E" w:rsidRPr="002E657E" w:rsidTr="00063C49">
        <w:trPr>
          <w:trHeight w:val="300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7E" w:rsidRPr="002E657E" w:rsidRDefault="002E657E" w:rsidP="002E657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2E657E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7E" w:rsidRPr="002E657E" w:rsidRDefault="002E657E" w:rsidP="002E657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2E657E">
              <w:rPr>
                <w:rFonts w:eastAsia="Times New Roman" w:cs="Calibri"/>
                <w:color w:val="000000"/>
                <w:lang w:eastAsia="es-MX"/>
              </w:rPr>
              <w:t>Programa de Becas Voluntad y Trabajo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7E" w:rsidRPr="002E657E" w:rsidRDefault="002E657E" w:rsidP="002E657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2E657E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7E" w:rsidRPr="002E657E" w:rsidRDefault="002E657E" w:rsidP="002E657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   10,048,189</w:t>
            </w:r>
            <w:r w:rsidRPr="002E657E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7E" w:rsidRPr="002E657E" w:rsidRDefault="002E657E" w:rsidP="002E657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 10,048,189</w:t>
            </w:r>
            <w:r w:rsidRPr="002E657E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7E" w:rsidRPr="002E657E" w:rsidRDefault="002E657E" w:rsidP="002E657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 10,048,189</w:t>
            </w:r>
            <w:r w:rsidRPr="002E657E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7E" w:rsidRPr="002E657E" w:rsidRDefault="002E657E" w:rsidP="002E657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     7,951,925</w:t>
            </w:r>
            <w:r w:rsidRPr="002E657E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7E" w:rsidRPr="002E657E" w:rsidRDefault="002E657E" w:rsidP="002E657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2E657E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                         -   </w:t>
            </w:r>
          </w:p>
        </w:tc>
      </w:tr>
      <w:tr w:rsidR="002E657E" w:rsidRPr="002E657E" w:rsidTr="00063C49">
        <w:trPr>
          <w:trHeight w:val="300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7E" w:rsidRPr="002E657E" w:rsidRDefault="002E657E" w:rsidP="002E657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2E657E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7E" w:rsidRPr="002E657E" w:rsidRDefault="002E657E" w:rsidP="002E657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2E657E">
              <w:rPr>
                <w:rFonts w:eastAsia="Times New Roman" w:cs="Calibri"/>
                <w:color w:val="000000"/>
                <w:lang w:eastAsia="es-MX"/>
              </w:rPr>
              <w:t>Programa de Becas Inclusión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7E" w:rsidRPr="002E657E" w:rsidRDefault="002E657E" w:rsidP="002E657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2E657E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7E" w:rsidRPr="002E657E" w:rsidRDefault="002E657E" w:rsidP="002E657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2E657E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 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3,809,124</w:t>
            </w:r>
            <w:r w:rsidRPr="002E657E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7E" w:rsidRPr="002E657E" w:rsidRDefault="002E657E" w:rsidP="002E657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    3,809,124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7E" w:rsidRPr="002E657E" w:rsidRDefault="002E657E" w:rsidP="002E657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   3,809,124</w:t>
            </w:r>
            <w:r w:rsidRPr="002E657E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7E" w:rsidRPr="002E657E" w:rsidRDefault="002E657E" w:rsidP="002E657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     3,411,747</w:t>
            </w:r>
            <w:r w:rsidRPr="002E657E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7E" w:rsidRPr="002E657E" w:rsidRDefault="002E657E" w:rsidP="002E657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2E657E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                         -   </w:t>
            </w:r>
          </w:p>
        </w:tc>
      </w:tr>
      <w:tr w:rsidR="002E657E" w:rsidRPr="002E657E" w:rsidTr="00063C49">
        <w:trPr>
          <w:trHeight w:val="300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7E" w:rsidRPr="002E657E" w:rsidRDefault="002E657E" w:rsidP="002E657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2E657E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7E" w:rsidRPr="002E657E" w:rsidRDefault="002E657E" w:rsidP="002E657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2E657E">
              <w:rPr>
                <w:rFonts w:eastAsia="Times New Roman" w:cs="Calibri"/>
                <w:color w:val="000000"/>
                <w:lang w:eastAsia="es-MX"/>
              </w:rPr>
              <w:t>Programa de Becas Futuro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7E" w:rsidRPr="002E657E" w:rsidRDefault="002E657E" w:rsidP="002E657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2E657E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7E" w:rsidRPr="002E657E" w:rsidRDefault="002E657E" w:rsidP="002E657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   50,897,290</w:t>
            </w:r>
            <w:r w:rsidRPr="002E657E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7E" w:rsidRPr="002E657E" w:rsidRDefault="002E657E" w:rsidP="002E657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 50,897,290</w:t>
            </w:r>
            <w:r w:rsidRPr="002E657E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7E" w:rsidRPr="002E657E" w:rsidRDefault="002E657E" w:rsidP="002E657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 50,897,290</w:t>
            </w:r>
            <w:r w:rsidRPr="002E657E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7E" w:rsidRPr="002E657E" w:rsidRDefault="002E657E" w:rsidP="002E657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  41,822,464</w:t>
            </w:r>
            <w:r w:rsidRPr="002E657E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7E" w:rsidRPr="002E657E" w:rsidRDefault="002E657E" w:rsidP="002E657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2E657E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                         -   </w:t>
            </w:r>
          </w:p>
        </w:tc>
      </w:tr>
      <w:tr w:rsidR="002E657E" w:rsidRPr="002E657E" w:rsidTr="00063C49">
        <w:trPr>
          <w:trHeight w:val="300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7E" w:rsidRPr="002E657E" w:rsidRDefault="002E657E" w:rsidP="002E657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2E657E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7E" w:rsidRPr="002E657E" w:rsidRDefault="002E657E" w:rsidP="002E657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2E657E">
              <w:rPr>
                <w:rFonts w:eastAsia="Times New Roman" w:cs="Calibri"/>
                <w:color w:val="000000"/>
                <w:lang w:eastAsia="es-MX"/>
              </w:rPr>
              <w:t>Programa de Estímulos 4T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7E" w:rsidRPr="002E657E" w:rsidRDefault="002E657E" w:rsidP="002E657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2E657E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7E" w:rsidRPr="002E657E" w:rsidRDefault="002E657E" w:rsidP="002E657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2E657E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7E" w:rsidRPr="002E657E" w:rsidRDefault="002E657E" w:rsidP="002E657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2E657E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                        -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7E" w:rsidRPr="002E657E" w:rsidRDefault="002E657E" w:rsidP="002E657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2E657E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7E" w:rsidRPr="002E657E" w:rsidRDefault="002E657E" w:rsidP="002E657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2E657E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7E" w:rsidRPr="002E657E" w:rsidRDefault="002E657E" w:rsidP="002E657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2E657E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                         -   </w:t>
            </w:r>
          </w:p>
        </w:tc>
      </w:tr>
      <w:tr w:rsidR="002E657E" w:rsidRPr="002E657E" w:rsidTr="00063C49">
        <w:trPr>
          <w:trHeight w:val="120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7E" w:rsidRPr="002E657E" w:rsidRDefault="002E657E" w:rsidP="002E657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2E657E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7E" w:rsidRPr="002E657E" w:rsidRDefault="002E657E" w:rsidP="002E657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7E" w:rsidRPr="002E657E" w:rsidRDefault="002E657E" w:rsidP="002E657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2E657E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7E" w:rsidRPr="002E657E" w:rsidRDefault="002E657E" w:rsidP="002E657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2E657E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7E" w:rsidRPr="002E657E" w:rsidRDefault="002E657E" w:rsidP="002E657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2E657E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7E" w:rsidRPr="002E657E" w:rsidRDefault="002E657E" w:rsidP="002E657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2E657E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7E" w:rsidRPr="002E657E" w:rsidRDefault="002E657E" w:rsidP="002E657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2E657E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7E" w:rsidRPr="002E657E" w:rsidRDefault="002E657E" w:rsidP="002E657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2E657E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7E" w:rsidRPr="002E657E" w:rsidRDefault="002E657E" w:rsidP="002E657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2E657E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E657E" w:rsidRPr="002E657E" w:rsidTr="00063C49">
        <w:trPr>
          <w:trHeight w:val="315"/>
        </w:trPr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57E" w:rsidRPr="002E657E" w:rsidRDefault="002E657E" w:rsidP="002E657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657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57E" w:rsidRPr="002E657E" w:rsidRDefault="002E657E" w:rsidP="002E657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E657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>Total del Gasto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7E" w:rsidRPr="002E657E" w:rsidRDefault="002E657E" w:rsidP="002E657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657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- 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7E" w:rsidRPr="002E657E" w:rsidRDefault="002E657E" w:rsidP="002E657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199,143,526</w:t>
            </w:r>
            <w:r w:rsidRPr="002E657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7E" w:rsidRPr="002E657E" w:rsidRDefault="002E657E" w:rsidP="002E657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657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199,143,526</w:t>
            </w:r>
            <w:r w:rsidRPr="002E657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7E" w:rsidRPr="002E657E" w:rsidRDefault="002E657E" w:rsidP="002E657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197,920,758</w:t>
            </w:r>
            <w:r w:rsidRPr="002E657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7E" w:rsidRPr="002E657E" w:rsidRDefault="002E657E" w:rsidP="002E657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174,670,408</w:t>
            </w:r>
            <w:r w:rsidRPr="002E657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7E" w:rsidRPr="002E657E" w:rsidRDefault="002E657E" w:rsidP="002E657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1,222,768</w:t>
            </w:r>
            <w:r w:rsidRPr="002E657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</w:tbl>
    <w:p w:rsidR="001B664F" w:rsidRPr="00FC6BF7" w:rsidRDefault="001B664F" w:rsidP="00F8794C">
      <w:pPr>
        <w:rPr>
          <w:rFonts w:cs="DIN Pro Regular"/>
        </w:rPr>
      </w:pPr>
    </w:p>
    <w:p w:rsidR="004C5C47" w:rsidRPr="00FC6BF7" w:rsidRDefault="004C5C47" w:rsidP="00F8794C">
      <w:pPr>
        <w:rPr>
          <w:rFonts w:cs="DIN Pro Regular"/>
        </w:rPr>
      </w:pPr>
      <w:bookmarkStart w:id="0" w:name="_GoBack"/>
      <w:bookmarkEnd w:id="0"/>
    </w:p>
    <w:sectPr w:rsidR="004C5C47" w:rsidRPr="00FC6BF7" w:rsidSect="00063C49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77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FEC" w:rsidRDefault="00774FEC" w:rsidP="00EA5418">
      <w:pPr>
        <w:spacing w:after="0" w:line="240" w:lineRule="auto"/>
      </w:pPr>
      <w:r>
        <w:separator/>
      </w:r>
    </w:p>
  </w:endnote>
  <w:endnote w:type="continuationSeparator" w:id="0">
    <w:p w:rsidR="00774FEC" w:rsidRDefault="00774FE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AB557C5" wp14:editId="09F4EAE6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1B4B5CD5" id="12 Conector recto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D12" w:rsidRDefault="00716D12" w:rsidP="008E3652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13E4343A" wp14:editId="34B4512A">
          <wp:extent cx="6193790" cy="2413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2A7828" w:rsidRDefault="00486AE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C5391A" w:rsidRPr="00C5391A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FEC" w:rsidRDefault="00774FEC" w:rsidP="00EA5418">
      <w:pPr>
        <w:spacing w:after="0" w:line="240" w:lineRule="auto"/>
      </w:pPr>
      <w:r>
        <w:separator/>
      </w:r>
    </w:p>
  </w:footnote>
  <w:footnote w:type="continuationSeparator" w:id="0">
    <w:p w:rsidR="00774FEC" w:rsidRDefault="00774FE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731C0D8" wp14:editId="3ABFD684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id="Group 11" o:spid="_x0000_s1026" style="position:absolute;margin-left:189pt;margin-top:-21.9pt;width:288.6pt;height:34pt;z-index:251657728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o7q5W0t3&#10;kb7qAsceg5rgf2Yf2mfDf7W3wf07xx4TGof2HqkkscH22HyZsxuUbK5OPmU96nmV+XqZSrU1UVJv&#10;3mm0urStd/K6+89Coooqj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Q39sbyyliVtpkQrk9sjFeL/APBPT9kq6/Yl/Zb0P4d32tW/iC40ea5lN7Dbm3STzZmkxsLMRjdj&#10;rXt1FHmd1PMsRTwdTARf7upKEpKy1lBTUXfdWU5aLR312QUUUUHC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fixvb+9Rvb+9SY9qMe1Bm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B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4856;top:282;width:4382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8" style="position:absolute;left:9238;top:270;width:1390;height:680" coordorigin="9238,270" coordsize="139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left:9238;top:270;width:150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9307;top:305;width:1321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C955AB2" wp14:editId="38C54936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1A8CAEF5" id="4 Conector recto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B2" w:rsidRDefault="002E657E" w:rsidP="0013011C">
    <w:pPr>
      <w:pStyle w:val="Encabezado"/>
      <w:jc w:val="center"/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039681B3" wp14:editId="3FFA64C7">
          <wp:simplePos x="0" y="0"/>
          <wp:positionH relativeFrom="column">
            <wp:posOffset>7031355</wp:posOffset>
          </wp:positionH>
          <wp:positionV relativeFrom="paragraph">
            <wp:posOffset>-97790</wp:posOffset>
          </wp:positionV>
          <wp:extent cx="1800000" cy="439405"/>
          <wp:effectExtent l="0" t="0" r="0" b="0"/>
          <wp:wrapTight wrapText="bothSides">
            <wp:wrapPolygon edited="0">
              <wp:start x="2287" y="0"/>
              <wp:lineTo x="0" y="1876"/>
              <wp:lineTo x="0" y="15004"/>
              <wp:lineTo x="457" y="16880"/>
              <wp:lineTo x="2058" y="20631"/>
              <wp:lineTo x="2744" y="20631"/>
              <wp:lineTo x="20350" y="20631"/>
              <wp:lineTo x="20350" y="15004"/>
              <wp:lineTo x="21265" y="12191"/>
              <wp:lineTo x="21265" y="0"/>
              <wp:lineTo x="2287" y="0"/>
            </wp:wrapPolygon>
          </wp:wrapTight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TABE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439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13CA"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03F8FB57" wp14:editId="01CEF24E">
          <wp:simplePos x="0" y="0"/>
          <wp:positionH relativeFrom="margin">
            <wp:posOffset>1905</wp:posOffset>
          </wp:positionH>
          <wp:positionV relativeFrom="margin">
            <wp:posOffset>-748030</wp:posOffset>
          </wp:positionV>
          <wp:extent cx="1847850" cy="647700"/>
          <wp:effectExtent l="0" t="0" r="0" b="0"/>
          <wp:wrapSquare wrapText="bothSides"/>
          <wp:docPr id="1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4785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090E" w:rsidRDefault="003A090E" w:rsidP="0013011C">
    <w:pPr>
      <w:pStyle w:val="Encabezado"/>
      <w:jc w:val="center"/>
      <w:rPr>
        <w:rFonts w:ascii="Encode Sans" w:hAnsi="Encode Sans" w:cs="DIN Pro Regular"/>
      </w:rPr>
    </w:pPr>
    <w:r w:rsidRPr="003A090E">
      <w:rPr>
        <w:rFonts w:ascii="Encode Sans" w:hAnsi="Encode Sans" w:cs="DIN Pro Regular"/>
      </w:rPr>
      <w:t>Instituto Tamaulipeco de Becas, Estímulos y Créditos Educativos</w:t>
    </w:r>
  </w:p>
  <w:p w:rsidR="00E43946" w:rsidRPr="002A7828" w:rsidRDefault="00716D12" w:rsidP="0013011C">
    <w:pPr>
      <w:pStyle w:val="Encabezado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7B324890" wp14:editId="5316BF4A">
          <wp:extent cx="6193790" cy="24130"/>
          <wp:effectExtent l="0" t="0" r="0" b="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74DD"/>
    <w:rsid w:val="00063C49"/>
    <w:rsid w:val="000C3D47"/>
    <w:rsid w:val="000C61AD"/>
    <w:rsid w:val="0013011C"/>
    <w:rsid w:val="001B034C"/>
    <w:rsid w:val="001B1B72"/>
    <w:rsid w:val="001B664F"/>
    <w:rsid w:val="002027E2"/>
    <w:rsid w:val="00207387"/>
    <w:rsid w:val="00242FF5"/>
    <w:rsid w:val="00266A0B"/>
    <w:rsid w:val="00285E24"/>
    <w:rsid w:val="002A70B3"/>
    <w:rsid w:val="002A7828"/>
    <w:rsid w:val="002B0647"/>
    <w:rsid w:val="002B3310"/>
    <w:rsid w:val="002D4934"/>
    <w:rsid w:val="002E657E"/>
    <w:rsid w:val="0030500F"/>
    <w:rsid w:val="00306EB8"/>
    <w:rsid w:val="00372F40"/>
    <w:rsid w:val="003A090E"/>
    <w:rsid w:val="003D2188"/>
    <w:rsid w:val="003D5DBF"/>
    <w:rsid w:val="003E35BF"/>
    <w:rsid w:val="003E7FD0"/>
    <w:rsid w:val="00435BBD"/>
    <w:rsid w:val="0044253C"/>
    <w:rsid w:val="00486AE1"/>
    <w:rsid w:val="00497D8B"/>
    <w:rsid w:val="004C5C47"/>
    <w:rsid w:val="004D41B8"/>
    <w:rsid w:val="00502D8E"/>
    <w:rsid w:val="005117F4"/>
    <w:rsid w:val="00522632"/>
    <w:rsid w:val="00527CC1"/>
    <w:rsid w:val="00534982"/>
    <w:rsid w:val="00540418"/>
    <w:rsid w:val="00555A21"/>
    <w:rsid w:val="005859FA"/>
    <w:rsid w:val="0058615F"/>
    <w:rsid w:val="005C6B51"/>
    <w:rsid w:val="005E1B9E"/>
    <w:rsid w:val="006048D2"/>
    <w:rsid w:val="00611E39"/>
    <w:rsid w:val="00640AD2"/>
    <w:rsid w:val="00654A54"/>
    <w:rsid w:val="0065609A"/>
    <w:rsid w:val="00685D1E"/>
    <w:rsid w:val="006C3BBE"/>
    <w:rsid w:val="006E77DD"/>
    <w:rsid w:val="007132E1"/>
    <w:rsid w:val="00716D12"/>
    <w:rsid w:val="00746E1C"/>
    <w:rsid w:val="00774FEC"/>
    <w:rsid w:val="0079582C"/>
    <w:rsid w:val="007C705A"/>
    <w:rsid w:val="007D6E9A"/>
    <w:rsid w:val="007E0A27"/>
    <w:rsid w:val="007E1871"/>
    <w:rsid w:val="007E2EAD"/>
    <w:rsid w:val="008602E2"/>
    <w:rsid w:val="0088072F"/>
    <w:rsid w:val="008A627E"/>
    <w:rsid w:val="008A6E4D"/>
    <w:rsid w:val="008B0017"/>
    <w:rsid w:val="008C71D4"/>
    <w:rsid w:val="008E3652"/>
    <w:rsid w:val="009363F3"/>
    <w:rsid w:val="00964DBF"/>
    <w:rsid w:val="00983EF0"/>
    <w:rsid w:val="009B1FDD"/>
    <w:rsid w:val="009B241F"/>
    <w:rsid w:val="009E4EBB"/>
    <w:rsid w:val="009F13CA"/>
    <w:rsid w:val="009F4C24"/>
    <w:rsid w:val="009F7331"/>
    <w:rsid w:val="00A0596E"/>
    <w:rsid w:val="00A22B46"/>
    <w:rsid w:val="00A63CC2"/>
    <w:rsid w:val="00A97D2E"/>
    <w:rsid w:val="00AB13B7"/>
    <w:rsid w:val="00AD3FED"/>
    <w:rsid w:val="00B57302"/>
    <w:rsid w:val="00B67BCE"/>
    <w:rsid w:val="00B849EE"/>
    <w:rsid w:val="00B92E66"/>
    <w:rsid w:val="00C15DE7"/>
    <w:rsid w:val="00C51F69"/>
    <w:rsid w:val="00C5391A"/>
    <w:rsid w:val="00C64694"/>
    <w:rsid w:val="00C65E96"/>
    <w:rsid w:val="00C87368"/>
    <w:rsid w:val="00C87E02"/>
    <w:rsid w:val="00CB17A2"/>
    <w:rsid w:val="00CB7A6A"/>
    <w:rsid w:val="00CC33B2"/>
    <w:rsid w:val="00D055EC"/>
    <w:rsid w:val="00D34138"/>
    <w:rsid w:val="00D51261"/>
    <w:rsid w:val="00D94FEC"/>
    <w:rsid w:val="00D96220"/>
    <w:rsid w:val="00DF29EE"/>
    <w:rsid w:val="00E032BD"/>
    <w:rsid w:val="00E26B8E"/>
    <w:rsid w:val="00E32708"/>
    <w:rsid w:val="00E43946"/>
    <w:rsid w:val="00EA5418"/>
    <w:rsid w:val="00EC7521"/>
    <w:rsid w:val="00EE29EA"/>
    <w:rsid w:val="00F8794C"/>
    <w:rsid w:val="00F96944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50BBE-62AD-463E-9432-70EAADD28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Eunice Evangelina Barrera Flores </cp:lastModifiedBy>
  <cp:revision>3</cp:revision>
  <cp:lastPrinted>2024-02-26T15:46:00Z</cp:lastPrinted>
  <dcterms:created xsi:type="dcterms:W3CDTF">2024-03-07T19:18:00Z</dcterms:created>
  <dcterms:modified xsi:type="dcterms:W3CDTF">2024-03-07T19:18:00Z</dcterms:modified>
</cp:coreProperties>
</file>