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D69C" w14:textId="77777777" w:rsidR="00983EF0" w:rsidRDefault="00983EF0" w:rsidP="00F8794C">
      <w:pPr>
        <w:jc w:val="center"/>
        <w:rPr>
          <w:rFonts w:ascii="Encode Sans" w:hAnsi="Encode Sans" w:cs="Arial"/>
          <w:b/>
        </w:rPr>
      </w:pPr>
    </w:p>
    <w:p w14:paraId="6A540B17" w14:textId="77777777"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14:paraId="353A6B44" w14:textId="77777777"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14:paraId="1D31D77D" w14:textId="77777777"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14:paraId="1C248A57" w14:textId="7DF3D2AA" w:rsidR="00FD7DA6" w:rsidRDefault="00FD7DA6" w:rsidP="00F8794C">
      <w:pPr>
        <w:jc w:val="center"/>
        <w:rPr>
          <w:rFonts w:cs="DIN Pro Regular"/>
          <w:b/>
        </w:rPr>
      </w:pPr>
    </w:p>
    <w:p w14:paraId="195E1FD7" w14:textId="77777777" w:rsidR="00C52523" w:rsidRPr="00BB4DCA" w:rsidRDefault="00C52523" w:rsidP="00C52523">
      <w:pPr>
        <w:jc w:val="center"/>
        <w:rPr>
          <w:rFonts w:ascii="Encode Sans" w:hAnsi="Encode Sans"/>
          <w:b/>
          <w:bCs/>
          <w:sz w:val="64"/>
          <w:szCs w:val="64"/>
        </w:rPr>
      </w:pPr>
      <w:r w:rsidRPr="00BB4DCA">
        <w:rPr>
          <w:rFonts w:ascii="Encode Sans" w:hAnsi="Encode Sans"/>
          <w:b/>
          <w:bCs/>
          <w:sz w:val="64"/>
          <w:szCs w:val="64"/>
        </w:rPr>
        <w:t>NO APLICA</w:t>
      </w:r>
    </w:p>
    <w:p w14:paraId="0DE5AD7C" w14:textId="3F3D2CE9" w:rsidR="00C52523" w:rsidRDefault="00C52523" w:rsidP="00F8794C">
      <w:pPr>
        <w:jc w:val="center"/>
        <w:rPr>
          <w:rFonts w:cs="DIN Pro Regular"/>
          <w:b/>
        </w:rPr>
      </w:pPr>
    </w:p>
    <w:p w14:paraId="3351320A" w14:textId="77777777" w:rsidR="00C52523" w:rsidRPr="00FC6BF7" w:rsidRDefault="00C52523" w:rsidP="00F8794C">
      <w:pPr>
        <w:jc w:val="center"/>
        <w:rPr>
          <w:rFonts w:cs="DIN Pro Regular"/>
          <w:b/>
        </w:rPr>
      </w:pPr>
    </w:p>
    <w:p w14:paraId="45060F41" w14:textId="77777777" w:rsidR="00C52523" w:rsidRPr="00C7169B" w:rsidRDefault="00C52523" w:rsidP="00C52523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>Bajo protesta de decir verdad declaramos que los Estados Financieros y sus Notas, son razonablemente correctos y son responsabilidad del emisor</w:t>
      </w:r>
    </w:p>
    <w:p w14:paraId="14840523" w14:textId="77777777" w:rsidR="00C52523" w:rsidRPr="00C7169B" w:rsidRDefault="00C52523" w:rsidP="00C5252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27C5BEFF" w14:textId="77777777" w:rsidR="00C52523" w:rsidRPr="00C7169B" w:rsidRDefault="00C52523" w:rsidP="00C5252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683D07B6" w14:textId="77777777" w:rsidR="00C52523" w:rsidRDefault="00C52523" w:rsidP="00C5252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085DD179" w14:textId="77777777" w:rsidR="00C52523" w:rsidRPr="00C7169B" w:rsidRDefault="00C52523" w:rsidP="00C5252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1239C835" w14:textId="77777777" w:rsidR="00C52523" w:rsidRPr="00C7169B" w:rsidRDefault="00C52523" w:rsidP="00C52523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sectPr w:rsidR="00C52523" w:rsidRPr="00C7169B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8FB3D" w14:textId="77777777" w:rsidR="007C66EF" w:rsidRDefault="007C66EF" w:rsidP="00EA5418">
      <w:pPr>
        <w:spacing w:after="0" w:line="240" w:lineRule="auto"/>
      </w:pPr>
      <w:r>
        <w:separator/>
      </w:r>
    </w:p>
  </w:endnote>
  <w:endnote w:type="continuationSeparator" w:id="0">
    <w:p w14:paraId="47A8180C" w14:textId="77777777" w:rsidR="007C66EF" w:rsidRDefault="007C66E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6D8B" w14:textId="77777777"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5E47745" wp14:editId="38C06803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D92B1D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14:paraId="3E1C4AC8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145E" w14:textId="77777777"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4862FBAE" wp14:editId="185E0BB8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0E399C" w14:textId="77777777"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685D1E" w:rsidRPr="00685D1E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DC4A0" w14:textId="77777777" w:rsidR="007C66EF" w:rsidRDefault="007C66EF" w:rsidP="00EA5418">
      <w:pPr>
        <w:spacing w:after="0" w:line="240" w:lineRule="auto"/>
      </w:pPr>
      <w:r>
        <w:separator/>
      </w:r>
    </w:p>
  </w:footnote>
  <w:footnote w:type="continuationSeparator" w:id="0">
    <w:p w14:paraId="652E1F0D" w14:textId="77777777" w:rsidR="007C66EF" w:rsidRDefault="007C66E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4333" w14:textId="77777777"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F466BF" wp14:editId="1A16A400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44C96" w14:textId="77777777"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8A3BA" w14:textId="77777777"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7D9DE9BD" w14:textId="77777777"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2E1CE954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2630041F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F466BF"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OienRAwAAfAsAAA4AAABkcnMvZTJvRG9jLnhtbNRWbY+cNhD+Xqn/&#10;weJ7jgWWfUHHRcld73RSkp6a9AcYY8AK2I5tlr3++o5tYN9SJb2mUrvSIpsZDzPPzDPj69f7rkU7&#10;qjQTPA+iq0WAKCeiZLzOg98/3b/aBEgbzEvcCk7z4Jnq4PXNzz9dDzKjsWhEW1KFwAjX2SDzoDFG&#10;ZmGoSUM7rK+EpByElVAdNrBVdVgqPID1rg3jxWIVDkKVUglCtYa3d14Y3Dj7VUWJ+bWqNDWozQPw&#10;zbincs/CPsOba5zVCsuGkdEN/AIvOsw4fHQ2dYcNRr1iF6Y6RpTQojJXRHShqCpGqIsBookWZ9E8&#10;KNFLF0udDbWcYQJoz3B6sVnyYfekECvzABLFcQcpcl9FUWSxGWSdgcqDkh/lk/IBwvKdIJ81iMNz&#10;ud3XXhkVw3tRgj3cG+Gw2VeqsyYgarR3KXieU0D3BhF4maxWaRxDpgjIlkm0WYw5Ig0k0h5bbtJV&#10;gEAar2fRL+PpdL2O/dHVxglDnPmvOk9Hz2xYUG36AKj+Z4B+bLCkLk/aojUCup0Ave1xqQQqKTIQ&#10;pkCpR9bpWliR2b8VEFnkUNIeXcTFbYN5Td8oJYaG4hKcdDmBUOajPhRtjXwL7gNum9iX/YT5MoE3&#10;DvBVuraiGTWcSaXNAxUdsos8UEAo5yXevdPGq04qNrVatKy8Z23rNqoubluFdhjId+9+o/UTtZZb&#10;ZS7sMW/RvnFR2sB8iGZf7EFoQy9E+QzxKuHJDM0HFo1QfwRoACLngf7SY0UD1D5ywGwbLZeW+W6z&#10;TNe2uNSxpDiWYE7AVB6YAPnlrfHdopeK1Q18yWeJizdQ1hVzGBy8Gv2G2rK+jlzwy0NhRODBCdVc&#10;qZ5TyfaSH0W1bZwAvY85M+U+SrYj2UbG4Gxm2uUp0kxMuzg318wp0yQjGfzH1gWrC6Z9u8XDKdPb&#10;hPox0X2XjQ6rz718BV1WYsMK1jLz7CYGlK91iu+eGLHVZTdHuYmm3Dx2uKYcLW3JTjr+BLCCEdcC&#10;DyTVEpgxEfRUPbTbk88VLZMTSex6DAwK7aytfwUbPzLuBOk7yo2fgYq2EKPgumFSQ3VntCtoCWx9&#10;LF3HAF4q8hs4aKdgmi6hcdpJuIo2a9C2fTbZpAEqYAiso7VrT3DEKGpIY7lZATPtcc/OWeACO8Ri&#10;w/yuTnRZV3M1pqfFOBfV325EczvB2V/0l8ldoKxdwt+3l399LkTJVGL/jcGwTRZQBtAcksWY+jkd&#10;SQx0sJN4lTgevDwfJx1f/+DB4O4v433l/zMfDo3STQ13xYPVyR3yeO+0Dpfmmz8BAAD//wMAUEsD&#10;BAoAAAAAAAAAIQBjHoqhHhIBAB4SAQAVAAAAZHJzL21lZGlhL2ltYWdlMS5qcGVn/9j/4AAQSkZJ&#10;RgABAQEA3ADcAAD/2wBDAAIBAQIBAQICAgICAgICAwUDAwMDAwYEBAMFBwYHBwcGBwcICQsJCAgK&#10;CAcHCg0KCgsMDAwMBwkODw0MDgsMDAz/2wBDAQICAgMDAwYDAwYMCAcIDAwMDAwMDAwMDAwMDAwM&#10;DAwMDAwMDAwMDAwMDAwMDAwMDAwMDAwMDAwMDAwMDAwMDAz/wAARCAYYB8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jurlbS3eRvuoCxx6DmuB/Zh/aZ8N/tbfB/TvHHhMah/YeqSSxwfbY&#10;fJmzG5Rsrk4+ZT3qeZX5eplKtTVRUm/eabS6tK138rr7z0KiiiqNQ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rzj4+/tGWfwTm0TSbXTbrxJ4v8&#10;VTm10TQ7Rwk16yjc8ju3yxQoOXkbgZHBJArOj0b41a1aidvEnw50GZxn7Gmg3epLD7GY3UO/6iNa&#10;APWKK8N8DfE34ueGfj/ZeE/HOj+E7/w7qemXV7a6/oa3EbNLAYswvA7OUYiTIwxzg4Jwa634YftU&#10;eC/jF8QvEHhXw/falda74VkWLVreXR7y2Fizbtqu8sSpk7WxzzjigD0WiuY+LPxe0P4IeB77xJ4k&#10;nu7PRdNQy3VzBYz3Yt0HJdlhR2CjuSMCn6b8V9I1f4bw+LLf+0pdFuLVbyNxplz57xEAhhBs83lT&#10;n7mcc0AdJRXivhr/AIKA/DPxn4JXxJo954q1TQW37b608H6vNCdhKv8AMtsfulSD6YNenv8AEHS4&#10;vAB8UPcmPQ1sP7UNw0TqRb+X5m8pjePk524z2xnigDborO8JeLNN8d+GbHWdHvbfUtL1KFbi1uYH&#10;3RzxsMhgfeue+Mvx78NfALR7bUPFFxqFnY3VxFaRzQaXdXiebK4SNCYY32lmIAzjJIoA7KiuB8f/&#10;ALSXhn4a6pp9jqS+IZLzU7Y3kUFh4fv9QljiBxulWCFzFk8APtJIOBwccnp//BQP4Z6t4s1DQbW6&#10;8XXGtaTHHLe2Efg3WGuLVZACjOgtcqGByCRzQB7VRXJ/CP41aB8b9H1C98Py6hJFpd62nXaXumXO&#10;nzQTrHHIUMVxGj/clQ524O7g9a0tH+Iei694z1jw9Z6hb3GtaDHBLqFoh/eWqzhjEW/3gjEfT6UA&#10;bVFFNkfy1zg8DPAzQA6ivIbT9uT4e6j471vwxa3Xia81/wANlBqdlbeFNVmkst4ym/bbkDcORzyA&#10;cVd8K/tmfDfxZ4zh8OJ4iXS/EFyQsGnazY3Ok3VwTwAkd1HGzk9tuc0Aeo0VV1rWI9B0ya7mS5ki&#10;hXcy29u9xIf91EBZj7AGvH/CX/BQD4aePvCTa9od54q1jR1d4zd2Xg/V54gyHDDK2x5Hf0oA9qor&#10;P8JeKbHxx4W03WtMlafTtWto7y1kaJomkikUMpKsAy5BHDAEdwKuXl0tlayTMsjLGpYiOMyMQPRV&#10;ySfYDJoAkorz/wCCf7Tng79oa71uHwnf32oN4cvH0/UTLpV3aLa3CY3RFpo0BcZGQCSK9AoAKKxd&#10;c+IWjeHfF2i6Deahb2+seIhOdOtXJ33YgUPLt/3VYE/WtoUAFFB6V81/GP8AaP8AH/gf9ur4c/C/&#10;TbrwudD8fWt7eG5uNMla6sVto5ZWQEThX3LGACQMEk4PSgD6UopoJEfq2K+bfDP7R3xAv/8Agohq&#10;Pwhurrwu/h/TfDS+JjeR6ZMt3Khlii8j/XlAd0hO/B4HSgD6UoorF8NfELRvF+u63pum6hb3l94b&#10;uVs9ShjPzWkrRrKqt9UdTxkdR1BAANqiivPfF/7UXgrwX4huNIn1S51DVrP/AI+bPSNNutWntfTz&#10;EtY5DGfZsUAehUV5j4N/bC+H3jnx/Z+FbTWrq18TakHa10vU9Lu9NurkIjOxSO4iQsAqMSQMYBq1&#10;8T/2pvBfwd8f+HfC/iC+1Kz1zxZKYdIt49HvLlb9127lR4omTK7lyC3APOKAPRKK5D4y/HLw58AP&#10;Alz4m8VXV5p+h2Shri6i0+4ultwSFBcQozKMkDJHeuXsv20vAt/b6TMj+LFtdckgjsrqTwlqsdtK&#10;Z2VYiZWtgiqxdcMxA+Yc0Aer0Vg/ET4naF8JvDo1bxHqVvpOm/aYLQ3M+fLWSaRYowSBwC7qMnAG&#10;ckgZNbqPvUMpDKwyCO9AC0Vw/jH9ofwx4C+JOi+EtTm1SLXfETOumwx6PdzR3ZRQ77ZUiaP5VIJy&#10;3HfpVP45/tS+Df2b10tvGF9qOmprV0llYvDpF5eJcXD52QgwROPMbacL1OKAPRKK8l8Q/ttfD/wd&#10;Cs2t3fiPQrQ9bvU/C+qWdrH/AL0sluqL+LCvRvB/jXSfiD4ettW0PUrHWNLvF3w3dnMs0Mo9mUkH&#10;+lAGpRWX408Zab8PfCmo65rF1HY6TpNu93d3EmdsMSKWZjjJ4A6AE1d0zUoNZ0+3u7WaO4tbqNZY&#10;pUO5ZEYZVge4IINAE9FFFAFfV+dKuf8Ark//AKCa+Q/+CEQz/wAE1fBf/X1f/wDpXJX15q//ACC7&#10;j/rk/wD6Ca+Q/wDghF/yjU8F/wDX1f8A/pXJXNL/AHiHpL84ng4n/kc4f/r3V/8ASqR9iUUUV0nv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B6UUHkUA&#10;fIPws15vHH/BZT4nQ6l87eCvBtlY6Qj8iKOf7NPM6DsS8m0keuK+vq+N/wBs34WeLv2e/wBqnQ/2&#10;iPAmj3XiS2isf7G8ZaNZruurqy4xNGvVioVOMEgxoemce/fBb9rr4dfHzw/FqHhvxZo91vXMlpNc&#10;Lb3lse6yQuQ6ke4xxwTTA9EksYprqOZ442mhz5blQWTPBwe2a+U/2HP+T7f2qv8AsMaL/wCk9zXu&#10;Vt+0V4d1/wCM9j4J0PVNN1rVGs59Q1BbS4Wb+z4U2KpcqSFZ3cAA8kBj2rwP4a6zb/sv/wDBST4o&#10;WfiaaPSdH+MNvp+p6DqNy3l21zc20bRy23mH5RLmRiFJGQBjqKAPWv8AgoQf+MHfiv8A9ixff+iW&#10;rqvhLx+zX4Z/7Fm1/wDSVK83/wCCgHji18S/s+618P8AQbi21bxh8QoP7E0zTreQSSsJiElncDOy&#10;KOMuzO2FG0DOSK9ig0S38F/DFdNjcfZtJ0sWys3HyRxbQT6cCkB8d/8ABLH9pP4e/DL9hDRdP8Te&#10;LNC0q4s7vU3ube6uArojXk7cr15U5x3Br6g+Pxtj+y/4yNmqJaf8IzeGBUTaqp9mfaAOwxjjtXgf&#10;/BIDV9B1n/gnroun313pk0DXuqRXcE0qYCveTNh1J4yjA89jmvc/jb4h03xH+yf4y1DS7iKfS5vD&#10;d8beZD+7eMQSAFT3U44PQjmqe4HyZ8IfFesf8EydK8J6pdHUNY+APjyys7uSRi00/gq+nhRm45Jt&#10;nY5wOhJ7j5/oT9u7UbHxZ+zFpep2N1DeWU3ifw1dW08Dh45kfWLIKwI4KlWyMe1dR8CfDek/Fj9j&#10;rwZpetWNnqmk6x4VsYLq1mQSQzIbaMEEH/IPNfGfxb8B+Mv2HLex+Fdwmo+KPhB4u8U6NN4X1N3L&#10;zeG7iPVLac2cx/55kR/IeAT0GSwo3A/RiOyiiu5LhY41mlVUeQKNzquSoJ6kDc2B23H1r5U/Z7/5&#10;SyftBf8AYD0L/wBJkr6x6V8k/s73sMn/AAVs/aCjWSNpBoeh5UHni2iz+W5fzFSB9S6vf6f4N0jU&#10;9WuvJs7WGN729nwFG1I/mdj7IgGT2UelfCPw11XVPgV+1N8N/jBrE13DpX7RZudP1iGZjt06SWTz&#10;dJQg/dIhMcfPTD5wTX0N+3lrTeKPCPhz4W2Ny0OrfFjVo9HbypNs0Wnxgz30g9P9HjdM+sg71xn7&#10;Yf8AwT503xn+zTrlp4f1nxxca5oFqNS0GG98S3t5BFc2w3xKsUsjICQpQHHG7jFUgPqxelFeV/sW&#10;/tB237Tn7NXhXxbHJGb68tFg1OIH5re8j+SZGHUfOpIB7MD3r1TNSB8nfslf8pLv2mv+uWgf+k8t&#10;ev8A7Xf7MGg/tVfBrVPD+rWkbagsDzaTfquLjTbsKTFLG/VcMBkA8jINeH/sp+LdLs/+CoH7SdnN&#10;qFnDdXUOiGKJ5VVpfLgcPtB67d65x03CvdP2h/2ktH+Dng+5W3uE1bxVqELw6JoliwnvtSuiMRqs&#10;a5IXcV3OcKoySRVdQOF/4Jb/ABx1j49fsc+H9Q8QXD3mu6PcXGi3ty5LNctbuVV2J6sYymT3OT3r&#10;yD/glJ+0b4D+F/7IU1j4k8V6Jo91b6/qc0sN3cqjqhmJBwecEV9B/sH/ALPVx+y5+y/4f8MalJG2&#10;sL5uoaq6NlPtU7tLIAehCbgme4QHvXjv/BHHXtE1P9ime1uLzTZo28QamJ4ZZUPytLuG5SehUg89&#10;jSA+uPDFzY3nhvT5tLWNdNmt43tBHH5aCIqCm1cDA24wMDFXqyfA+s6Xr3hWzuNEmhn0kKYbZ4Tm&#10;NkjYx/Ke6/LwRwRgjINaxOKQHyf/AMEsP+Pj49/9lS1T/wBAhr6wr47/AOCV/jTSf7b+Ptm2pWa3&#10;K/EvUbny2mVW8thGquAT0LIwz7V7l8cP2n9B+GXwP8deK7S9tr7/AIRAPZkJICkl8Y4zFACOCS00&#10;SnHQkjqKYHyx+2jPrHivxt4g+OmhS3U0PwC8QWWm2FvGx8u7gibOr8d8mdIyewtm/D7n8G+LLHx3&#10;4S0vWtNmW40/V7SK8tpVPEkciB1P4givn34Vf8E+dHg+AVn4f8Sa747kvtY0921+G38TXsFndXdy&#10;pe7JgWQR7Wkd8jbg55zzWP8A8EsvHF34b8EeKfg3r1xu8SfCHVptLUSN+8udPd2e2mAP8O0lRjoA&#10;nqKYH1ZXxX+2PqWraR/wVT/Z9uND0u31rVI9G1rybOe9+xxzZtZw2Zdj7cKWP3TnGOM5H2pnIr45&#10;/aW1W3g/4LAfs6xvNGrro2sggnpvtblU/NgQPekgPcR8R/i1j/klvh//AMLMf/IlfPXwT1fXtb/4&#10;LP8AiafxFotroGo/8KwC/ZbfUftybBfWuG8zy05PPG3jHWvtrtXxz4T1W3P/AAXH8TQ+cnmf8KxS&#10;Dbnnf9rtpNv12c/SmgPqn4m+PrH4WfD3WvEmpyeXYaHZS3s7d9salsD3OMD3Ir4t/ZwtNZ/ZS/bG&#10;8J33iS4uFh/aO0Vr3VRM5ZLTXkZ7jyl/ugRzCJR3wPw9r/bceL4v6/4F+DcdxIg8eaj9t1sQTGOW&#10;LSbIefLyDlfMlWGMEf3m9DXA/t8fsWbP2fbzxZ4X1rxxqHi74ezR+JNHGp+I73UY0e2YSSbY5pGA&#10;Yxq2CBnIA9iID1P/AIKKfHy//Zs/Y88ZeKtJfydWhtks7GUdYJp3WFZPqu/cPcCu1/Zt+EenfBL4&#10;M6FoOnxjdDapLeXLfNLfXTgNNPIx5d3csxY5PPtXl/xM0bT/APgpR/wT2nj0a5gjk8Z6NFdWrFty&#10;2t8m2QRP6bZkKN6cmqH7FP7amm+IvB9h4D+IsyeC/il4XgTT9S0vV3Fs1+YwEW4gd8LKrqA3yknJ&#10;PUYJOgHvfif4b6X4u8V+G9avLdG1Dwrdy3lhNtG+NpLaa3cZxnaUmbIHUhfSvmv9vH/k9b9lb/sY&#10;tT/9J4a+gtY+OHh7TfHmgeGYdTsb7WvEMsqwWkFyjyxxRwySvMygkhBsC5P8TqK+d/297+G2/ba/&#10;ZVSSRUdvEOpkAnH/ACxt1/mwH1NEdwO9/wCCoX/JgfxQ/wCwR/7Vjo/Z6/aW+GuofA74c+H7jxV4&#10;futSutJ0qxjsPNWWWS58qIKgQZO4OB24IzxjNM/4KkXMdv8AsA/E5pHVQ2lBASepM0YA/Emt74Ne&#10;MfCUX7JngPUtW1DSJLDS/D2mXfmvMjeVJFBEylec7g6gADknjvil0Aw/+Cj3hTT/AB5+zfBoerRy&#10;TaXrfijQdPuo0fYzRzapbRtgjocN1rzf4B/HHXf2Ivitp/wV+K2oTXvh3UX8rwJ4uuSdt5FnC2Vy&#10;x4WVAVUE4HQdCpr03/gofqS6P8BdLuWaNfI8ZeHJBvOAdur2rfyH5Cu5/aT/AGcPDP7U3wp1Dwn4&#10;ntRNaXi7oLhAPPsJwPkmiY/ddT+YyDkE0Acb8fLVT+158Cp+dwn1pB6YNkD/AErz/wD4Kx/8ir8G&#10;/wDsp+jf+hSV578Fte+IngD9rv4VfCb4lwXOrah4Pl1OfQvFIJMWvac1k6jfnJ86MhVbJzjr2Zu2&#10;/wCCvmuWfh/wR8ILm9uIrW3g+JWkzSSSNtVETzGZifQKCSafUD62v7CHU7OS3uIYri3mUpJHIoZJ&#10;FIwQQeCD6GvjH4J6B/wxx/wU71D4baCz2/gH4oaHJ4hsdKDHydLvYi3meSvRFYJJwMdVH8Ir691b&#10;x7oeiaLJqV5rOl2unwp5r3M10iQquM7i5OMe+a+d/g14dk/aR/bc1D4yRQ3Efg3wvoX/AAjfhm5n&#10;iaP+15HkL3F1GrYPkjJRWIw+SRkc1IHT/traXH8Zz4V+D/nXEcXxAupJdZMD7ZItKtV82Y57b5Tb&#10;xfSQ/Q4f/BLz4jX+r/AW88B+IJt3ir4TanN4W1BWzvkjhP7iX/daMgA/7BrP+HPw9sf2u/2ifiB4&#10;+udY8RWeleHLgeDNAl0XWrjTmljg2yXjloHUsrXLbcE4PkA+lcY3hi2/YN/4KN+H7yO/1V/Bnxu0&#10;86VfXWq6hLePHq9vloXeWVmY71KRrk/xt2HFeQH2vRQDkUVIFfV/+QXcf9cn/wDQTXyH/wAEIv8A&#10;lGp4L/6+r/8A9K5K+vNX/wCQXcf9cn/9BNfIf/BCL/lGp4L/AOvq/wD/AErkrml/vEPSX5xPBxP/&#10;ACOcP/17q/8ApVI+xKKKK6T3j4I+Nvxk/aD/AGlv26vF3wh+GmuWPgnwt4PFs2o63HaCSaFJYI5M&#10;szZJdmcqqJtyFJJ4JHX6t/wS/wDiBf6OzR/tQfGRdaxlZjqUy2ofH/PJZQQvsGr6M+GXwSh+HfxS&#10;+IHiYTRz3HjnUba7YCPa0CQ2kUCoT/F8yO3tvrvKrmA/KnxD+2r+0J/wTA+Ntn4a+Kl9/wALG8J3&#10;v7y3upzukvbcEBngnI3CRcjckm7kjsQx/TP4SfFTRfjb8NtG8V+Hbtb7RtctlubaUDBIPVSOzKwK&#10;kdiCK+SP+C8nw+s/E37FsWtyxJ9u8N63bSW8pA3BJt0ToD6HchIH9wVT/wCCAfim8139jjWLK4ka&#10;S30XxNcW1qCSfLRoIJSB7b5GP40dLgfafjPxjpvw+8KahrmsXcNhpWk273V3cSnCQxoCzMfwHTqa&#10;+Hvhv8YfjB/wVJ8Wa1d+C/El78I/g/o9y1nDqVnFu1fW3HXa5I8vAwTtI2bgMuc4o/8ABfb9oK68&#10;H/Bnw38O9NuGjuPGl0bi/VGwz2sBUqh9mlKn/tnX1r+xv8GLX9n/APZi8E+FbaFYn03SYDdFVx5t&#10;y6B5nP1kZj+VGwHxn+1N+zF+0J+xd4ZuPiD8O/jV468daZoq/aNS0rXbp7ySOEcvKEkZkkUfxAKr&#10;AcjPOPf/APgmv/wUO0/9uX4e3SXtvb6T410EKNUsImPlzIeFuIs87GOQQSSp4JIIJ+lru0ivraSG&#10;aOOaGZSjo67ldSMEEHggjtX4u+FJJP8Agm7/AMFd2021d7Xw7/bK2TJuwj6be7SgPqI/MQ8/xRUb&#10;gftNXM/Fn4xeGfgZ4LuvEHi3WrHQ9Is1zJcXL7QTjhVHV2PZVBJ7CumPSvLfFX7Hvgr4i/Fv/hMv&#10;Fdpd+Lr632/2fZaxN9q03SMAAm3tiPLVmI3FmDNnuMACQPzX/br/AOC1/i74mXlx4f8AhguoeC/D&#10;2eNWbMWqagvZkP8AyxQ/7PznA+Yciv1m8DXk2oeCdHuLmQzXE9jDJLIQAZHMaknjjk5PFfkl/wAH&#10;BGnW+m/tSeDVt4Ibdf8AhE4xtjQKMC7uQOB6Div1z8MRrD4a09EVVVbaMKoGAAFFUwLx6V8Pftr/&#10;AB/+OnjH9s3Tfgn8ILrTtCjuNGi1a/1d7dXltYmd1eRnYMFRdqgBV3MzYzzX3Ca4LRPgnDpX7Rmv&#10;fEBpo5J9Y0Sz0ZIvL+aEQyzyMd3o3mJx/sfSpA+dm/4JkfEPV9J8zVP2oPjA+sMAxks7+S2tFf8A&#10;2YVl4H0Ir5y+MHx4/aY/4JT/ABH0seKvFEnxR8C6nIUtrrU90ougOWjMjEywzBeQCzKevzYIH6p4&#10;yK+af+Cuvw/svH37Anjz7VFG02iwQ6paSEDdDJFMhJUnplC6/RzVX7gerfsw/tGeH/2qvgzpPjTw&#10;3Ixs9STbNBIf3tlOvEkL/wC0p4z0IwRwRXoFfmt/wbn+Kry98JfFXRZJGbT9PutMvIEycJJMt0sh&#10;H1EEf5V+lNSw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Ark1xfjD9m34d/EK8a41/wAB+C9cuH5aXUNEtrl2&#10;78l0JrtKKAOf8D/Cfwt8MopI/DfhvQfD6SgB10zT4rQOB0yI1Gat+L/A2i/EHSG0/XtH0vW9PkOW&#10;tr+1S5hb6o4I/StWigDmvAnwZ8IfC5pW8M+FfDnh1pxiQ6ZpkNp5g9/LUZ/GtnWtAsfEulz2OpWd&#10;rqFjdLsmt7mJZYpV9GVgQR7GrlFAHmcf7F3wdhRlX4UfDVVf7wHhiyG76/uq7G9+Gvh3UvB8Xh65&#10;0HRrjQIIlgj02SyjazjjUYVBEV2BQOAAMAVt0UAZXhDwLovw/wBJXT9B0jS9FsVO4W1hax20IPrs&#10;QAdh27Vb1jQrLxFZ/Z9Qs7W+t96S+VcRLIm9GDo2GBGVYBgeoIB6irVFAARkVyumfAvwToniuTXr&#10;Lwf4Xs9clYu+owaVBHduxxkmUIHJOB37CuqooA5vUvg54R1rxbDr954X8O3euWzBodRm02GS7iI4&#10;BWUrvHHoa6KWJZo2VlDKwwQRkEU6igDl/APwS8G/Cme4k8L+E/DPhuS6yZ20vS4LNps8ncY1Xd0H&#10;WunZd/Wlryb4p/tf6L8I/i1oPgnUPD/iy617xSszaNHZWsM0epeUu+TY3mgKVUZIk2fjQBp6h+x/&#10;8J9V12TVLr4ZfD+41KVzJJdSeHrRpZGPVmYx5Y+5ya6LwZ8HvCfw4nkk8O+F/DugyTDEjadpsNqz&#10;j0JRRn8a4vwf+2T4R8SfFqLwHqMOu+E/GN1EZ7TS9dsTavfxgEloJAWilxtPCuTweODXq2/NAEGq&#10;aNa65p01nfW1veWdypSWCeMSRyqeoZWBBHsa89T9jD4PR7tvwp+Gy+Z97Hhmy+b6/uuaufEzx341&#10;03XLOw8H+C49aXz4xfX+oaklha28JIL+WMNJLJt6YQJk8twRXfbsCgCp4e8O6f4R0O00vSrGz03T&#10;bCJYLa0tYVhgt41GFREUBVUDgAAAVYu7OK/tpIZ445oZVKPG6hldSMEEHggjtT9+KN9AHm7/ALGv&#10;whku5LhvhX8OGnmJZ5D4ast7k8kk+Xk5960l/Zo+HKeH4dJXwD4LXSbeRporIaHbfZ43Y5Z1j2bQ&#10;x7kDJrt80A5FAEVlYw6baR29vFHBbwoI4441CpGoGAoA4AA4wK5sfA7wWvjybxUvhHwwvie4IaXV&#10;xpUH2+QgAAmfb5hwFUDJ4wPSun30u6gBQuBXI+IPgD4F8WeJP7Z1XwX4T1PWMqft13pFvNc5Xlf3&#10;jIW47c8V126gHNAEdtaR2drHBDGkMMKhERF2qigYAAHAAHauSP7PHgFvE7a2fBHhE6y7+Y1+dHt/&#10;tTPjG4ybN2ccZzXY7uaKAOb/AOFPeEh4vXxD/wAIv4d/t9WLLqf9mw/bAT1Pm7d/61vX1hBqljNa&#10;3UMVxbXCGKWKVA6SoRgqwPBBBIIPBFTV4z8T/wBtjRPhV8cNK+Ht54W8bX/ibXoJbrTIbCzt5o7+&#10;KMOXdG88YwEYkMFOB05oA9C+H/wc8I/Ca1kh8K+F/DvhmGY5kj0rTYbNXPuI1UH8af46+EnhX4o2&#10;yw+JvDPh/wARQoMKmqadDeKv0EikVyng79pqDxT8SLHwvdeDfHnh2+1K3mubefVdOjitZFi27x5i&#10;SuN3zL8vU5r0vdQByfgH4B+BfhTdNP4X8F+E/Dc0ilGk0rSLezdgeoJjRTg1L4t+CHgvx9rkOp67&#10;4R8Ma1qVtjybu/0uC5niwQRtd1LDBAPB7V02/ilDZFAGH4u+F/hv4geHl0jXvD+ia5pMYAWy1Cxi&#10;ubdcDAxG6leBx0rlrH9jz4SaXPDLbfC34d28ttIssLxeG7NGidTkMpEfBB5BHINei7xSk4FAGD42&#10;+F3hn4l20MPiTw9ofiCG3bdFHqVhFdLEfVRIpAP0rW0nSLXQtPitLG2t7O1gXbFDBGI44x6BVAA/&#10;Cp91G6gCteaFZajqFrdXFnaz3VgzPbTSRK0lszKVYoxGVJUkEjGQSK5/4kfAzwX8YxD/AMJb4R8M&#10;+J/soIhOraXBeGEHrsMitt6npiup3UoORQBwOj/sq/DHw88DWHw58C2b2uDE8Og2qNGR0IITINdp&#10;qehWWtaTJYXlna3VjMux7eaJZInX0KkYI9sVaZtoooAxPBfw18O/DexltfDug6NoFvcP5ksWm2Ud&#10;qkjf3iI1AJ9zUPj/AOEfhX4r2trD4p8M+H/EsNjL51tHqunQ3i28mMb0EisFbHGRzXQk4oBzQBX0&#10;rSrXQtOhs7K3gtLW3XZFDDGI4419AowAPYVYoooAhv4ftFpJHnb5ilc+mRivIv2E/wBlVf2LP2bt&#10;F+Hi603iBdImnlF81r9mMvmytJjZubGN2PvHOK9fubhbWBpH+6gLHjsOa4n9nP8AaN8J/tV/Cmx8&#10;aeCr6bUfD+pPJHBPLbSW7M0blG+RwGGGUjkVLjFyUuqv+gf2XKp/woKm2qfuc2tlz6qL6XlyXV9f&#10;ddup3VFFFUAUUVneLvFum+A/DGoa1rF5Dp+l6XbvdXVzM22OGNBlmJ9gKAPhj/g4C+Llt4b/AGaP&#10;Dvg9ZV/tDxNrC3Rjzz9ntkYscf8AXSSL8jXrn/BI34D3HwH/AGIvDUGoQtb6p4keTXLqNhhk87Hl&#10;A+/krGT6Emvkf4V+AdU/4LC/t6X3j/WLW4g+EngmdLe0imX5buONt0duAf4pWzJJj7qtt7rX6pQx&#10;LbwrGiqiRjaqqMBQOgAqntYD8h/+Cxert8Qf+Cmng3w+7NJb2NppOniIHjdNcvI34kSqPwFfr0o2&#10;rgdBwK/Gn/grhev4T/4Ko2GqSho44Ro16jdCVQrkj8Ub8q/ZVHWVFZSGVhkEdCKJAKelfj3/AMF+&#10;/DC+HP2wPDOswjy21Tw5C7sOrSRXEy5/752D8K/YQ1+S/wDwcLXK3f7QHw9slVfOTQpHOPvEPcsB&#10;+qHH40R3A/U74b63J4l+Heg6lNzNqGnW9y5P954lY/qa2qxPhpo8nh34ceH9Pkz5ljptvbvnrlIl&#10;U/yrbqQPyE/4OFeP2pvBv/YqJ/6V3NfrjocLW2iWcci7ZI4EVgexCjNfkf8A8HCv/J03g3/sVI//&#10;AErua/XodKpgFFFFSAV8l/8ABar4t2/w1/YT8Qac0qpqHi64t9JtUzyw81ZZT+EcbD/gQr6vvLuO&#10;xtZJppEhhhUvJI7bVRRySSegHrX5X/FeTUv+Cy37d9noOgyXEfwk+HpMdzqCg+XKhbMsq5/jnKhE&#10;HZV3Y4IpoD3f/ghB8B7j4Yfso33ii+haC68eX/2qJWGCbWEGOI/ixlYezA96+3qoeF/DVj4M8OWG&#10;kaZbRWem6Xbx2lrBEu1IYkUKqgegAAq/S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vk39rTj/AIKW/sx/XXf/AEhavrKvkv8Aa9hW5/4KTfszRtuCyf28pKsV&#10;ODYt0IwQfcc0IC5/wUC8Br8Svjl8AdP0Zd3i7T/F6aqJIR+9tdMhUvdO5/hjO2NeeCxAGTxWN+3j&#10;4X0+b9t79mjNrCF1rWtRi1FVG1dQSKGBo1mA4kCnoGzjJ9a+pfC/w20TwfqNze2GnxR6heALcXkj&#10;NNdXCjorzOWkZR2BbA7Cvmn/AIKCH+wv2rP2X9euf3em2Xiy60+aY8LHLdRRJCCe2WUiqQH1bPYw&#10;3Nq0EkMckMilGjZQUZSMEEdMY7V80f8ABOvw7Y6f4o+PDQ2sMbWXxL1LTbcgf8e9qkNsyQJ/djVn&#10;YhRgAk8V9Nb+K+d/+CeNr9qtPjBrkJ8zT/E3xL1i/spB92WJfJg3Ke43wvz7VIHnfwO+DHhn4h/t&#10;6/tGaPrGlw3WnafDorWUQZoxp7TQTmV4NpHlMxVSWTByAa9I/wCCbmu+KNZ+C/iCz8Salfa7ZaD4&#10;p1PR9C1W9kMlxqWn285jjkZzzJyrAOc5A6nGa87+EPwn0v4r/wDBQz9pS11WbW4YUtdBjxp2r3Wn&#10;l1e2nDBjBIm8cDhs45x1Nbv7Jev678CP2tPFfwGuL641zwho+hQa/wCGbq5w1zptq8nlmzkcD5wr&#10;ZCk84TvnigM79m7w7Y2v/BVf47W8drCttpek6PNZQhf3Vm80CGVo16IXIyxUDJz6mvr4ruXB6HjF&#10;fJv7OvH/AAVh/aE/7Amhf+ky19Ybxv2/xdcUmB8hfsUeHLG0/wCChX7SkMdtGsOiz6Ounx4+SxE8&#10;Nw0wiXpGHKgnbjOK7XxH8RNU/aT/AGrde+GWi6vqGg+Ffh/ZW9z4mvNMna3vdRurkbobOOZcNDGI&#10;wzOyEOThQVwTXL/sYf8AKRH9qf8A6+PD/wD6T3VYv7PfiCP9n3/gqR8YvCniBvsf/C1Y7LXfD9zO&#10;dqXxhRxJChPBYGVxjr+7PtTA9w1L9h34b6lp8ka6RqNndyLj+0LXWbyG+U/3vPEu/PuSa6X9nX4e&#10;at8KPhHpvh/Wta1LxFfaXLcxf2lqF01zdXcRuZWhaSRiSzeUYwc9MY7V24ORXF/Gn4z6b8Jfgt4m&#10;8YPNHcW/h+1nk2xuD5s8ZKLCD/eMoCY/vHFSB8z/ABW/ad8ReEP2/vDOtfaGX4Vw6m3w4vCHPlDV&#10;J0jn84jp8snlRZPTy3HevswdK+G/G/7Ivxc8b/sIX3g28tPAr6jeRv4kkuVu7r+0jqbym8Zh+72C&#10;UyMU64wcZxX0R+w18fl/aU/Zc8J+KZGU6lNa/ZNTj6NFeQkxTAjtllLAejD1pgeuV8Z/tU+KNL8F&#10;/wDBWn4CalrGpWOk6fBoGsCW6vLhYIY91vcKNzsQoyxAGTySBX2ZXxz+0xpdrrX/AAV2+ANteW8F&#10;1byaBrO6KaMSI2Le4IyDweRn8KcQPprwv8XvBXxF8RLaaH4k8N69qdvA84jsL6G6lhjyqsx2ElQS&#10;VHOM/hXzL+2j4H0nXP8Agof+z3Y3VjDJZ+Im1ePVIBlY9RWK03R+aBjftPI3ZxX1FpPwj8O+H/Gv&#10;/CQ6do+n6fqrWbWEk1rbpCZoS6PtfaAWwycZ6bm9a+Yv25vDcXi//goH+zTps1xqFrFcya2Glsru&#10;S1uExabvlkjIZemOCMgkdDSA+gfh5+zZ4T+FHj6617w5pq6TNe2Rsp4IZH8mQbw4fYWIDDGMgDg1&#10;83+Nvhd4f8Wf8FfLPRdQ0u3uNHvPh9Jqk9icrbzXQvCnnsikK0m0kbiMmvpb4b/BCH4Z+NNS1S38&#10;QeKNUi1K0hthaatq09/HbGNnYvEZWYqW3gMB12L6V4Rqpx/wWi0v/sl8v/pdQB2Pxi/YUsb7Qbi+&#10;+GWva98NPF1uplsrnS9SnWxmkHIS4tSxikjJwD8uR19jN/wT8/ak1L9qH4P6gviixi0/xp4P1KXQ&#10;fEVsi7YzcR/8tFXsrg9OmQ2OMV7vPKsEbO7KiqCSzHAA96+VP+CY3hxtT1z41fECCNo9E+IHjW5u&#10;NIIGEubaAugmTttZ2cAjrso6Acn+zp8F/C3jz/goJ+0Vo+saLaX+k6OdGews5M+RYmaCVpfKQEBN&#10;xAJ245FfVnwl+DOi/Brw1faNosLR6XeXkt4LeSRpVh8wAMgLEnbx0zxnFfLPwH+Gdp8Rv+Ckn7SS&#10;3Wo+IdP+yjQyp0rVrjTy+63lzv8AJdd+Mcbs4ycdTX1Z8I/hwPhV4SOkDVtW1wLdXFyLrU7p7q6K&#10;yys4RpHJZtgYKCeyigD5V/Zi+BnhP4hftiftJ6XrOi299p+i6tpaadAzOqaeJrWR5BCFI8vc3Py4&#10;5AxXWfsJal4j8D/tCfGj4X3mratr3hXwTfWU+hXWpXT3VxaR3UJlNqZXJZgg24yTgfWuU/Z58PeM&#10;Na/bm/aek8K+JtL0ExanpKyx32jm/SdzZNsbImjK7cH1zu9q7P8A4J4fFGO5n8aeC/FljHpPxh0r&#10;VZb7xQrkbtbMhAivoTgboDGI0VRwiqo7jLA9e/ah+Jlz8KvglrOo6btfXLtU0zR488y39y6wWw9/&#10;3kik+wP1rzP/AIJofFPWvFPwT1Dwb4sunuvGnwv1Wfw3q0kjlmnEbHyJsnkq8eME9dhNQ/tG33iT&#10;4tftV+C/CPhGPRLoeAID4u1hNUllS186Tfb2KMY1Zt4PnygY52Ke3Pm+mXniz9l3/gpZpWteLovD&#10;9jovx2shpE/9jzTParqdqq+QzmRVId1OwepcnOcijoB6j/wVZsYm/YN+IF9sC32mWcU9pcL8s1q/&#10;2iIbkccqSCQcHkEjpXqf7OGlW2j/AAD8FxWsEdvG2iWcjBFxudoELMfViSSSeSa8x/4KqnP/AAT4&#10;+J3/AGDov/SmGvVvgE//ABYnwWe39g2PP/bulSB11FIjb1DDoeRS0AVtZG7Sbn/rk38jXx5/wQOG&#10;f+CZfgn/AK+9Q/8ASuWvsTV/+QVdf9cm/ka+O/8Aggb/AMoyvBP/AF96j/6Vy1P2kfcZd/ySWP8A&#10;+v8Ahv8A0jEn2ZRRVXWtZtfD2kXV/ezR21nZRNPPNIcLEigszE+gAJqj4cNZ1m18P6Vc319cwWdn&#10;ZxtNPPM4SOFFGSzMeAAOcmvzw+MXxC8Wf8Fgviu/w/8Ah7cX2h/BPw/cg6/4hMZUaxIpyEQHG4cf&#10;InqQ7Y+UV4N+3Z/wVctf2rfiNB4XhXXtP+DtncA38GnusOo+IghyC5biOMkDCHOPvEE4C+u/Cz/g&#10;uf8AC34KeBrDw34X+Euu6PoumxiOC2gu7dQPVmPVmPUscknkk1fKB+hfwW+DPh39n/4b6Z4U8L6d&#10;Dpmj6VF5cUaD5pD/ABSOf4nY8ljySasah8TtJ034n6b4Qkmk/trVtPuNTgiVNy+RA8SOzH+H5pkA&#10;z1wfx/PbxR/wcV6StjKNG+F+oTXGP3bXmspGgPqQsTE/QEfUV3P/AASP+I/jD9rz4vfEP41eNFVZ&#10;JLeDw3o8MUbJbWkAbz5Y4QSeAwiLHJJYmlZgeO/8HC3wfuNN+IfgX4gW8LfZ76xfRLiVRwksMjTR&#10;Z92WWTH+57V+g37GXxfg+O/7LXgXxRDKssmo6Pbi6wc7LlEEcy/hIrim/ti/sxaV+138Ata8Fao6&#10;27XqCaxu9m5rG6Q5jkHtnhhxlWYd6/PP9hj9qvxB/wAEr/iTq/wl+NGmalp3ha7u2nsdSSJ5obSQ&#10;8NLFgHzIJAFJ28qRnGSwBugP1cPSvyg/bM0b/hsr/gs94b8G2a/a7Hw2bKwvSPmRIYN13cZ7YG9l&#10;Pvx1r6y+PX/BW34Z+D/ArL4B1SP4ieM9UTytH0fSYZZmlmbhTJhflUHGR949AO4xf+CWX7Cet/A1&#10;Nc+JnxG/f/Erxw7zTpJh302GR/MZGP8Az0dsFsdAFXsaNgPscUHpQK5jx38a/BvwuuEh8TeLPDfh&#10;6WSPzUTUtThtWdM43ASMCRnjIqQPyl/4ODbvz/2r/CseMeT4WiXPrm6uT/Wv1/hkWaJXVgysAQQe&#10;CK/EX/gtB8ffC/x+/awtbrwnq1nrmm6NosOnyXlq2+CSXzJJGCN0YDeBkcZyO1fqv+zz+2p8M/i/&#10;8O/DU1h458K/2nqFnbo+ny6nDFeRzlFBjMLMH3bsjGOT0qnsB7LTZZlhRmdlVVGSScAD3NDPtjLH&#10;5QBkk9q/Jv8A4KXf8FaR8VfFN38N/Bd3qWneB7e6Npr2rWZC3mrIrbZYoNxAWLgjJPz8dF4MoD2T&#10;9q39o7xV/wAFEfiZcfA/4I3EieGYH2eL/FiZ+ypEDhoUYY3J2O05lPA+QMT9dfss/su+F/2SfhJY&#10;+E/C9qscMAEl3duoE+oz4AaaQ92OOB0UAAcCvz7/AGfP+CzXwh/Zg+HFn4X8H/CbxFp2nWw3SP8A&#10;bbdpryTvLK+Mu59T0GAMAAV1Guf8HFmgw20n9m/C/WLiXGE+06xHCuffbE/+fSqswP0D8XfE/SfB&#10;Xinw3o19NIuoeLLqWz0+NE3eY8cLzOT6KFQ8+pHrXQ1+dH/BNv8AaB8a/wDBQv8AbT1P4j+KLWKx&#10;0D4f6PLaaRYWyt9lsprtgpIZvvyNHG+5vQDgDAr9Fx0qXo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BrxX4z/sgH4wftBeDviI3irUdL1LwGZDpNtDaxtbjzRt&#10;l83d8z7lyOCuBXtVFAEdpHJFbxrNJ5siqAzhdoY9zjtXJ/HL4GeHP2iPh9deGfFFk15ptyyyKY5D&#10;HNbSryk0TjlJEPIYfqCRXYUUAeN2v7Mfig+H10K8+L3je80ER+QyCCzhv5IsY2NdrEJckcbxh/8A&#10;aB5r0rwH4B0n4Y+DtP0DQbGDS9J0uIQWttCMJGo/UknJJPJJJPJraooA8E0b9jHWPCP7QHjH4h6H&#10;8SNY03UvHAgXUbQ6ZbT2pWBSsQUOCw2gtzn+I13vwo/Z/wBN+GHifXPEUl5fa94r8TeWNS1i/wBn&#10;nSxxgiOFFQKkUSZOEQAZOTk8131FAHztF+wrq2jftK+J/ilovxO1/Rtf8WwxW1/BHptpNatFEiJG&#10;gSRWxtEa85znPPJr034XfCXWvBfiPVdX17xlqni6/wBSghtojc2kFrFZRRl22pHCqjLM5JY5JwOw&#10;Fd5RQB4z8HP2R3+Dnx68bePrfxVf6hffECWGTV7Se0jWA+SGEIix8ybVdhyWzmui/aF/Zb8G/tPe&#10;H7Wx8V6a80+nS+fp+oWkxtr/AE2X+/DMvzIcgHHQkDIOBXolFAHiWnfsxeO9F04afa/HLx0dNVdi&#10;i50/Tri6C/8AXw0G8n3PNP8AHH7HMfi/4XeGfBieKtYg0Dw7d2uoSpNGlzPrNxBP9oDXUjf6xXlA&#10;d1AG5uc9q9qooAaissKhm3MAATjGTXjn7O/7Iq/s1+OPFt9ofia+k0HxdqsusTaHNax/Z7KeQkt5&#10;DDDIDkZByDtHSvZaKACvEPib+xs3xH/af8N/FT/hLtS0/WvCMD2umWkVrG9qkUgcSiQH5mLLIwyC&#10;uBj0r2+igCO3WRLdVkbfIqgMwGNx9cdvpXiP7Q37Glx8d/jV4P8AHVv451rwvq3gXzjpK2VpBKkZ&#10;lULIXEoYPuUYwRjBI969yooA868C/CDxNonjiDWPEHxB1bxRDaW0kNvYvp9rZwI7lcynyVBZgoKj&#10;JwNx4zXBfEj9h/U/Gv7Utt8WtN+I+teHPEFnp40mCC20+3mt1tNzMYmWQHcSWJLHuBjGBX0FRQB5&#10;L4k/Zq1b4l2Daf4x+IHiTWdDk4uNNsYoNLhvV7pK8KiVkPIKh1BHByOK9M8O+G7Dwh4fs9L0uztt&#10;O0+wiWC2treMRxQIowFVRwAKvUUAfPGg/sNa14N+PHjL4haD8Ude0nV/HJh/tOAaXaT2zCJdsQVZ&#10;FYrtBIBznk5616v8Kfhxq3gK31STWPFWpeLNS1S4EzXd3bw24gQIFWJI4lVVUYJ6ZJY5JrsKKAPH&#10;/gt+ynJ8GfjT428aQ+Kb7Urn4gXMV1q9rcWkaw74lZIvKKnKBVbHJbOKl+PH7Iej/Gbx/oHjOx1T&#10;VPCPjnwz8llrmlFBM8JzugmRgVliOT8rdMnHU163RQB5r8Ff2e5PhN498YeJLvxDeeINU8azw3F7&#10;Jc20cXlGJPLjSPb92NVzhTnBJOSSaq/ta/ssad+1j8P9P0W81S+0G60jVINXsNTsUU3VnPFnaULc&#10;DOea9UooA8n+Pn7NV5+0X+zzffD/AF3xXeRQ6siRX+oWtnHHPcIjq4AUkqpLIM4HIyMDNYPh79k/&#10;xt4a+G1p4UtvjP4lXSbOzXT4m/saw+0pAqhAol8vdkLxu+9755r3aigCvpGmx6NpVrZw7vJtYlhT&#10;JydqgAfyqxRRQBX1f/kFXX/XJv5Gvjv/AIIG/wDKMrwT/wBfeo/+lctfYmr/APIKuv8Ark38jXx3&#10;/wAEDf8AlGV4J/6+9Q/9K5al/Ej7jLf+SSx//X/Df+kYk+zKbIiyoysqsrDBBGQRTqKo+HMX/hWv&#10;hz/oX9F/8AYv/iaP+FbeHf8AoAaL/wCAMX/xNbVFAGL/AMK18Of9C/ov/gDF/wDE1pabpdro1otv&#10;Z21vawLyI4YxGg/AcVYooAKxfG3w58P/ABK0v7D4i0HRdfss5+z6lZR3UX/fMikVtUUAcl4C+Afg&#10;X4V3TT+GfBfhPw7cOMNLpmkW9o7D3aNATXW9KKKACs/VvCOk6/cLNfaXp97Kq7Q89skjAemWB4rQ&#10;ooAxf+Fa+HP+hf0X/wAAYv8A4mnQ/Dvw/bTLJHoWjxyRkMrLZRhlI5BB29q2KKACsaT4c+HppGd9&#10;B0ZncksxsoyWJ6k/LWzRQBi/8K28O/8AQA0X/wAAYv8A4mj/AIVr4c/6F/Rf/AGL/wCJraooAq6T&#10;oVjoMBisbO1somO4pBCsak+uFAq1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Df2xvLKWJW2mRCuT2yMV4v8A8E9P2Srr9iX9lvQ/h3fa&#10;1b+ILjR5rmU3sNubdJPNmaTGwsxGN2Ote3UUeZ3U8yxFPB1MBF/u6koSkrLWUFNRd91ZTlotHfXZ&#10;BRRRQcI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+LG9v71G9&#10;v71Jj2ox7UGY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G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n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t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//2VBL&#10;AwQUAAYACAAAACEAiSo7uOIAAAAKAQAADwAAAGRycy9kb3ducmV2LnhtbEyPTUvDQBCG74L/YRnB&#10;W7v5aLSN2ZRS1FMRbAXpbZpMk9Dsbshuk/TfO570OMzL+z5Ptp50KwbqXWONgnAegCBT2LIxlYKv&#10;w9tsCcJ5NCW21pCCGzlY5/d3GaalHc0nDXtfCS4xLkUFtfddKqUratLo5rYjw7+z7TV6PvtKlj2O&#10;XK5bGQXBk9TYGF6osaNtTcVlf9UK3kccN3H4Ouwu5+3teEg+vnchKfX4MG1eQHia/F8YfvEZHXJm&#10;OtmrKZ1oFcTPS3bxCmaLmB04sUqSCMRJQbSIQOaZ/K+Q/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iQ6J6dEDAAB8CwAADgAAAAAAAAAAAAAAAAA8AgAAZHJzL2Uy&#10;b0RvYy54bWxQSwECLQAKAAAAAAAAACEAYx6KoR4SAQAeEgEAFQAAAAAAAAAAAAAAAAA5BgAAZHJz&#10;L21lZGlhL2ltYWdlMS5qcGVnUEsBAi0AFAAGAAgAAAAhAIkqO7jiAAAACgEAAA8AAAAAAAAAAAAA&#10;AAAAihgBAGRycy9kb3ducmV2LnhtbFBLAQItABQABgAIAAAAIQBYYLMbugAAACIBAAAZAAAAAAAA&#10;AAAAAAAAAJkZAQBkcnMvX3JlbHMvZTJvRG9jLnhtbC5yZWxzUEsFBgAAAAAGAAYAfQEAAIoaAQ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6AF44C96" w14:textId="77777777"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41A8A3BA" w14:textId="77777777"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7D9DE9BD" w14:textId="77777777"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2E1CE954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2630041F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19E5C27" wp14:editId="6342414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A0F3B7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A3E7A" w14:textId="2FBCA2F8" w:rsidR="00CC33B2" w:rsidRDefault="00C52523" w:rsidP="00C52523">
    <w:pPr>
      <w:pStyle w:val="Encabezado"/>
      <w:jc w:val="right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2F83C513" wp14:editId="0EB48851">
          <wp:simplePos x="0" y="0"/>
          <wp:positionH relativeFrom="margin">
            <wp:posOffset>1905</wp:posOffset>
          </wp:positionH>
          <wp:positionV relativeFrom="margin">
            <wp:posOffset>-817880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12AD">
      <w:rPr>
        <w:rFonts w:ascii="Encode Sans" w:hAnsi="Encode Sans" w:cs="DIN Pro Regular"/>
        <w:b/>
        <w:noProof/>
        <w:color w:val="000000"/>
      </w:rPr>
      <w:drawing>
        <wp:inline distT="0" distB="0" distL="0" distR="0" wp14:anchorId="584BEEE6" wp14:editId="0640B6E0">
          <wp:extent cx="1656715" cy="487680"/>
          <wp:effectExtent l="0" t="0" r="635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067" cy="489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F9846E" w14:textId="77777777" w:rsidR="00FD571E" w:rsidRDefault="00FD571E" w:rsidP="00FD571E">
    <w:pPr>
      <w:pStyle w:val="Encabezado"/>
      <w:jc w:val="center"/>
      <w:rPr>
        <w:rFonts w:ascii="Encode Sans" w:hAnsi="Encode Sans" w:cs="DIN Pro Regular"/>
      </w:rPr>
    </w:pPr>
    <w:r>
      <w:rPr>
        <w:rFonts w:ascii="Encode Sans" w:hAnsi="Encode Sans" w:cs="DIN Pro Regular"/>
      </w:rPr>
      <w:t>Desarrollo Turístico de Playa Miramar S.A. de C.V.</w:t>
    </w:r>
  </w:p>
  <w:p w14:paraId="0883E6A9" w14:textId="77777777"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54EAD04F" wp14:editId="4F46457C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85D1E"/>
    <w:rsid w:val="006C3BBE"/>
    <w:rsid w:val="006E77DD"/>
    <w:rsid w:val="00716D12"/>
    <w:rsid w:val="00722327"/>
    <w:rsid w:val="00746E1C"/>
    <w:rsid w:val="0079582C"/>
    <w:rsid w:val="007C66EF"/>
    <w:rsid w:val="007C705A"/>
    <w:rsid w:val="007D6E9A"/>
    <w:rsid w:val="007E0A27"/>
    <w:rsid w:val="007E1871"/>
    <w:rsid w:val="007E2EAD"/>
    <w:rsid w:val="008602E2"/>
    <w:rsid w:val="008623F2"/>
    <w:rsid w:val="0088072F"/>
    <w:rsid w:val="008A627E"/>
    <w:rsid w:val="008A6E4D"/>
    <w:rsid w:val="008B0017"/>
    <w:rsid w:val="008C71D4"/>
    <w:rsid w:val="008E3652"/>
    <w:rsid w:val="009363F3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97D2E"/>
    <w:rsid w:val="00AB13B7"/>
    <w:rsid w:val="00AD3FED"/>
    <w:rsid w:val="00B46FAE"/>
    <w:rsid w:val="00B57302"/>
    <w:rsid w:val="00B67BCE"/>
    <w:rsid w:val="00B849EE"/>
    <w:rsid w:val="00B92E66"/>
    <w:rsid w:val="00BB4DCA"/>
    <w:rsid w:val="00C15DE7"/>
    <w:rsid w:val="00C51F69"/>
    <w:rsid w:val="00C52523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571E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E3E63"/>
  <w15:docId w15:val="{96CE0E5B-7158-4E3E-B9BF-CA782269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03E9-CBB7-4CB4-B7E8-8542EC26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Nora Haydee Hernández Vázquez</cp:lastModifiedBy>
  <cp:revision>24</cp:revision>
  <cp:lastPrinted>2023-01-06T20:38:00Z</cp:lastPrinted>
  <dcterms:created xsi:type="dcterms:W3CDTF">2021-01-09T00:43:00Z</dcterms:created>
  <dcterms:modified xsi:type="dcterms:W3CDTF">2024-02-21T20:25:00Z</dcterms:modified>
</cp:coreProperties>
</file>