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07C5" w14:textId="77777777" w:rsidR="001414C8" w:rsidRDefault="001414C8" w:rsidP="000A1A83">
      <w:pPr>
        <w:pStyle w:val="Texto"/>
      </w:pPr>
    </w:p>
    <w:p w14:paraId="286CF619" w14:textId="77777777" w:rsidR="00061305" w:rsidRPr="00430721" w:rsidRDefault="009C4C92" w:rsidP="005C5A49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14:paraId="7729D546" w14:textId="77777777" w:rsidR="00372F40" w:rsidRPr="00C7169B" w:rsidRDefault="00540418" w:rsidP="005C5A49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1AE7E77A" w14:textId="77777777" w:rsidR="00372F40" w:rsidRDefault="00372F40" w:rsidP="005C5A49">
      <w:pPr>
        <w:jc w:val="center"/>
        <w:rPr>
          <w:rFonts w:cs="DIN Pro Regular"/>
          <w:b/>
          <w:sz w:val="24"/>
          <w:szCs w:val="24"/>
        </w:rPr>
      </w:pPr>
    </w:p>
    <w:p w14:paraId="6D795B04" w14:textId="77777777" w:rsidR="00490460" w:rsidRDefault="00490460" w:rsidP="005C5A49">
      <w:pPr>
        <w:jc w:val="center"/>
        <w:rPr>
          <w:rFonts w:cs="DIN Pro Regular"/>
          <w:b/>
          <w:sz w:val="24"/>
          <w:szCs w:val="24"/>
        </w:rPr>
      </w:pPr>
    </w:p>
    <w:p w14:paraId="644CD1E6" w14:textId="77777777" w:rsidR="00490460" w:rsidRPr="00C7169B" w:rsidRDefault="00490460" w:rsidP="005C5A49">
      <w:pPr>
        <w:jc w:val="center"/>
        <w:rPr>
          <w:rFonts w:cs="DIN Pro Regular"/>
          <w:b/>
          <w:sz w:val="24"/>
          <w:szCs w:val="24"/>
        </w:rPr>
      </w:pPr>
    </w:p>
    <w:p w14:paraId="52528287" w14:textId="768A50E3" w:rsidR="00490460" w:rsidRDefault="005C5A49" w:rsidP="005C5A49">
      <w:pPr>
        <w:pStyle w:val="Prrafodelista"/>
        <w:rPr>
          <w:rFonts w:ascii="Encode Sans" w:hAnsi="Encode Sans" w:cs="DIN Pro Regular"/>
          <w:b/>
          <w:bCs/>
          <w:sz w:val="64"/>
          <w:szCs w:val="64"/>
        </w:rPr>
      </w:pPr>
      <w:r>
        <w:rPr>
          <w:rFonts w:ascii="Encode Sans" w:hAnsi="Encode Sans" w:cs="DIN Pro Regular"/>
          <w:b/>
          <w:bCs/>
          <w:sz w:val="64"/>
          <w:szCs w:val="64"/>
        </w:rPr>
        <w:t xml:space="preserve">                                 </w:t>
      </w:r>
      <w:r w:rsidR="00490460">
        <w:rPr>
          <w:rFonts w:ascii="Encode Sans" w:hAnsi="Encode Sans" w:cs="DIN Pro Regular"/>
          <w:b/>
          <w:bCs/>
          <w:sz w:val="64"/>
          <w:szCs w:val="64"/>
        </w:rPr>
        <w:t>NO APLICA</w:t>
      </w:r>
    </w:p>
    <w:p w14:paraId="6763B74F" w14:textId="77777777" w:rsidR="006534C4" w:rsidRPr="00C7169B" w:rsidRDefault="006534C4" w:rsidP="005C5A49">
      <w:pPr>
        <w:pStyle w:val="Prrafodelista"/>
        <w:jc w:val="center"/>
        <w:rPr>
          <w:rFonts w:cs="DIN Pro Regular"/>
          <w:sz w:val="20"/>
          <w:szCs w:val="20"/>
        </w:rPr>
      </w:pPr>
    </w:p>
    <w:p w14:paraId="777C3B32" w14:textId="77777777" w:rsidR="006534C4" w:rsidRPr="00C7169B" w:rsidRDefault="006534C4" w:rsidP="005C5A49">
      <w:pPr>
        <w:pStyle w:val="Prrafodelista"/>
        <w:jc w:val="center"/>
        <w:rPr>
          <w:rFonts w:cs="DIN Pro Regular"/>
          <w:sz w:val="20"/>
          <w:szCs w:val="20"/>
        </w:rPr>
      </w:pPr>
    </w:p>
    <w:p w14:paraId="73F7E3C6" w14:textId="77777777"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69483F55" w14:textId="77777777" w:rsidR="00490460" w:rsidRDefault="00490460" w:rsidP="006534C4">
      <w:pPr>
        <w:pStyle w:val="Prrafodelista"/>
        <w:rPr>
          <w:rFonts w:cs="DIN Pro Regular"/>
          <w:sz w:val="20"/>
          <w:szCs w:val="20"/>
        </w:rPr>
      </w:pPr>
    </w:p>
    <w:p w14:paraId="440DB5D2" w14:textId="77777777" w:rsidR="00490460" w:rsidRDefault="00490460" w:rsidP="006534C4">
      <w:pPr>
        <w:pStyle w:val="Prrafodelista"/>
        <w:rPr>
          <w:rFonts w:cs="DIN Pro Regular"/>
          <w:sz w:val="20"/>
          <w:szCs w:val="20"/>
        </w:rPr>
      </w:pPr>
    </w:p>
    <w:p w14:paraId="71021723" w14:textId="77777777" w:rsidR="00490460" w:rsidRDefault="00490460" w:rsidP="006534C4">
      <w:pPr>
        <w:pStyle w:val="Prrafodelista"/>
        <w:rPr>
          <w:rFonts w:cs="DIN Pro Regular"/>
          <w:sz w:val="20"/>
          <w:szCs w:val="20"/>
        </w:rPr>
      </w:pPr>
    </w:p>
    <w:p w14:paraId="1150C467" w14:textId="77777777" w:rsidR="00490460" w:rsidRDefault="00490460" w:rsidP="006534C4">
      <w:pPr>
        <w:pStyle w:val="Prrafodelista"/>
        <w:rPr>
          <w:rFonts w:cs="DIN Pro Regular"/>
          <w:sz w:val="20"/>
          <w:szCs w:val="20"/>
        </w:rPr>
      </w:pPr>
    </w:p>
    <w:p w14:paraId="166362EF" w14:textId="77777777" w:rsidR="00490460" w:rsidRDefault="00490460" w:rsidP="006534C4">
      <w:pPr>
        <w:pStyle w:val="Prrafodelista"/>
        <w:rPr>
          <w:rFonts w:cs="DIN Pro Regular"/>
          <w:sz w:val="20"/>
          <w:szCs w:val="20"/>
        </w:rPr>
      </w:pPr>
    </w:p>
    <w:p w14:paraId="28AFD429" w14:textId="77777777" w:rsidR="00490460" w:rsidRPr="00C7169B" w:rsidRDefault="00490460" w:rsidP="006534C4">
      <w:pPr>
        <w:pStyle w:val="Prrafodelista"/>
        <w:rPr>
          <w:rFonts w:cs="DIN Pro Regular"/>
          <w:sz w:val="20"/>
          <w:szCs w:val="20"/>
        </w:rPr>
      </w:pPr>
    </w:p>
    <w:p w14:paraId="07EA1174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56E37093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20332130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648CE5A8" w14:textId="77777777" w:rsidR="006534C4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p w14:paraId="2F62CCC8" w14:textId="2B2387E2" w:rsidR="006D6441" w:rsidRPr="006D6441" w:rsidRDefault="00C74C85" w:rsidP="000908D7">
      <w:pPr>
        <w:pStyle w:val="Texto"/>
        <w:spacing w:after="0" w:line="240" w:lineRule="exact"/>
        <w:ind w:firstLine="289"/>
        <w:jc w:val="center"/>
        <w:rPr>
          <w:rFonts w:cs="DIN Pro Regular"/>
        </w:rPr>
      </w:pPr>
      <w:r>
        <w:rPr>
          <w:rFonts w:cs="DIN Pro Regular"/>
          <w:lang w:val="es-MX"/>
        </w:rPr>
        <w:tab/>
      </w:r>
      <w:r>
        <w:rPr>
          <w:rFonts w:cs="DIN Pro Regular"/>
          <w:lang w:val="es-MX"/>
        </w:rPr>
        <w:tab/>
      </w:r>
    </w:p>
    <w:p w14:paraId="798AC661" w14:textId="7C56DFA8" w:rsidR="006D6441" w:rsidRPr="006D6441" w:rsidRDefault="006D6441" w:rsidP="006D6441">
      <w:pPr>
        <w:pStyle w:val="Texto"/>
        <w:spacing w:line="240" w:lineRule="exact"/>
        <w:rPr>
          <w:rFonts w:cs="DIN Pro Regular"/>
          <w:lang w:val="es-MX"/>
        </w:rPr>
      </w:pPr>
    </w:p>
    <w:p w14:paraId="53E7F556" w14:textId="77777777" w:rsidR="006534C4" w:rsidRPr="00630736" w:rsidRDefault="006534C4" w:rsidP="006534C4">
      <w:pPr>
        <w:pStyle w:val="Prrafodelista"/>
        <w:rPr>
          <w:rFonts w:cs="DIN Pro Regular"/>
          <w:lang w:val="es-ES"/>
        </w:rPr>
      </w:pPr>
    </w:p>
    <w:sectPr w:rsidR="006534C4" w:rsidRPr="00630736" w:rsidSect="00C570F6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3AD9" w14:textId="77777777" w:rsidR="00C570F6" w:rsidRDefault="00C570F6" w:rsidP="00EA5418">
      <w:pPr>
        <w:spacing w:after="0" w:line="240" w:lineRule="auto"/>
      </w:pPr>
      <w:r>
        <w:separator/>
      </w:r>
    </w:p>
  </w:endnote>
  <w:endnote w:type="continuationSeparator" w:id="0">
    <w:p w14:paraId="0EDCBC34" w14:textId="77777777" w:rsidR="00C570F6" w:rsidRDefault="00C570F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DF6F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1A22DD" wp14:editId="7A7E26C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2A436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28647CEB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FE22" w14:textId="77777777"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15BAD83E" wp14:editId="3C067853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292157" w14:textId="77777777"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0A1A83" w:rsidRPr="000A1A83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4A25" w14:textId="77777777" w:rsidR="00C570F6" w:rsidRDefault="00C570F6" w:rsidP="00EA5418">
      <w:pPr>
        <w:spacing w:after="0" w:line="240" w:lineRule="auto"/>
      </w:pPr>
      <w:r>
        <w:separator/>
      </w:r>
    </w:p>
  </w:footnote>
  <w:footnote w:type="continuationSeparator" w:id="0">
    <w:p w14:paraId="791BD5C1" w14:textId="77777777" w:rsidR="00C570F6" w:rsidRDefault="00C570F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8495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1590EB6" wp14:editId="223F892C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2E2AA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23FE7DC9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752C3C51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39377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507CEF2E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63F0A554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590EB6" id="6 Grupo" o:spid="_x0000_s1026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NgLWAwAAagsAAA4AAABkcnMvZTJvRG9jLnhtbMxWbW/bNhD+PmD/&#10;gdD3RtaLbUmIUrTJEgTotmBdfwBFURJRiWRJynb263ckZclOOrRNO6AGLJAiebx77p7ndPn6MPRo&#10;R5VmgpdBdLEKEOVE1Iy3ZfDh79tXWYC0wbzGveC0DB6pDl5f/frL5V4WNBad6GuqEBjhutjLMuiM&#10;kUUYatLRAesLISmHxUaoARuYqjasFd6D9aEP49VqE+6FqqUShGoNb2/8YnDl7DcNJebPptHUoL4M&#10;wDfjnso9K/sMry5x0SosO0YmN/ALvBgw43DpbOoGG4xGxZ6ZGhhRQovGXBAxhKJpGKEuBogmWj2J&#10;5k6JUbpY2mLfyhkmgPYJTi82S/7Y3Sn5Xj4o7z0M3wnyUQMu4V62xem6nbd+M6r2v4sa8olHI1zg&#10;h0YN1gSEhA4O38cZX3owiMDLJNrG6QbSQGAtzbN0u/YJIB1k6dkx0v12cjDJkvlgtNnYgyEu/LXO&#10;1ck1m3qoJb3Apb8PrvcdltRlQVs4HhRidRlAXXM8AALXI66VQDVFBuIUyIVkXYC9FldkDm8FBB85&#10;mLSHF3Fx3WHe0jdKiX1HcQ1ORi6mk6M+FG2NfB3e2yRyRnBxhDyOszwCmCfIV9na+TcjhwuptLmj&#10;YkB2UAYKKOM8xbt32niQj1tsfrXoWX3L+t5NVFtd9wrtMNDr1v2mvJxt67ndzIU95i3aN5A0Xdjg&#10;fJjmUB1g0b6sRP0IMSvh6QryAoNOqH8CtAeqloH+NGJFA9Tfc8Atj9LUcttN0vU2hok6XalOVzAn&#10;YKoMTID88Np4PRilYm0HN/lMcfEGarthDoPFq8lvqC/r60QIP1yKIz8WR47u1CiFBeUpm6xW/Ci2&#10;2Sxv1tsAPedclsXbeDPlP4nW+dY6g4svUe7z5+a6OWecZKSA/yRQMHrGuC8LOZwyo02qbwbDV9kY&#10;sPo4ylegpRIbVrGemUfXF6CErVN898CIrTA7WfITQYV49t4PuKUcpRaU4x5/ApjBiNPChaxaAjuO&#10;RD3fHtrp2XVVz+SRKHY8BQbF9kS8P4ONbww3gowD5cZ3OkV7iFFw3TGpocILOlS0Bsbe1xPptSJ/&#10;gYO2163X6dZyogw2UQaFAbemSZKBEFSgXVsrCa4MtFHUkM5WRAPstMfhPaR5XnCBLbHYML9BkaYO&#10;e5SjfL3KQTmd/s/FOBfVN4vRLCm4+A+NOboLMdkh/L3E/O/9AYT4p2oQaQKNwAlEHOWpa59Ll8iS&#10;LEuOTWIVr3OXtpfn5Uz99Q9uEq79uopfVPnn7xWLYLoO4j7oHNGmj0/7xXg6d7uWT+SrfwE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uqS14gAAAAoBAAAPAAAAZHJzL2Rvd25yZXYueG1sTI9BT4NAEIXv&#10;Jv6HzZh4axcKYkWWpmnUU9PE1qTxNoUpkLKzhN0C/feuJz1O5uW978tWk27FQL1tDCsI5wEI4sKU&#10;DVcKvg7vsyUI65BLbA2TghtZWOX3dxmmpRn5k4a9q4QvYZuigtq5LpXSFjVptHPTEfvf2fQanT/7&#10;SpY9jr5ct3IRBInU2LBfqLGjTU3FZX/VCj5GHNdR+DZsL+fN7fvwtDtuQ1Lq8WFav4JwNLm/MPzi&#10;e3TIPdPJXLm0olUQJwvv4hTM4sg7+MRLEiYgTgqi+Blknsn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hzYC1gMAAGoLAAAOAAAAAAAAAAAAAAAAADwCAABk&#10;cnMvZTJvRG9jLnhtbFBLAQItAAoAAAAAAAAAIQBjHoqhHhIBAB4SAQAVAAAAAAAAAAAAAAAAAD4G&#10;AABkcnMvbWVkaWEvaW1hZ2UxLmpwZWdQSwECLQAUAAYACAAAACEAvbqkteIAAAAKAQAADwAAAAAA&#10;AAAAAAAAAACPGAEAZHJzL2Rvd25yZXYueG1sUEsBAi0AFAAGAAgAAAAhAFhgsxu6AAAAIgEAABkA&#10;AAAAAAAAAAAAAAAAnhkBAGRycy9fcmVscy9lMm9Eb2MueG1sLnJlbHNQSwUGAAAAAAYABgB9AQAA&#10;j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F42E2AA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23FE7DC9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752C3C51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9439377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507CEF2E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63F0A554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413FE8" wp14:editId="615F5B54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59ED65" id="4 Conector recto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1E2F" w14:textId="54F2701E" w:rsidR="008B65D7" w:rsidRDefault="006D6441" w:rsidP="006D6441">
    <w:pPr>
      <w:pStyle w:val="Encabezado"/>
      <w:tabs>
        <w:tab w:val="clear" w:pos="4419"/>
        <w:tab w:val="clear" w:pos="8838"/>
        <w:tab w:val="left" w:pos="810"/>
      </w:tabs>
      <w:jc w:val="center"/>
      <w:rPr>
        <w:rFonts w:ascii="Helvetica" w:hAnsi="Helvetica" w:cs="Arial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89296C9" wp14:editId="7EFDD8FE">
          <wp:simplePos x="0" y="0"/>
          <wp:positionH relativeFrom="margin">
            <wp:posOffset>7088505</wp:posOffset>
          </wp:positionH>
          <wp:positionV relativeFrom="margin">
            <wp:posOffset>-975995</wp:posOffset>
          </wp:positionV>
          <wp:extent cx="1133475" cy="887730"/>
          <wp:effectExtent l="0" t="0" r="9525" b="7620"/>
          <wp:wrapSquare wrapText="bothSides"/>
          <wp:docPr id="164507451" name="Imagen 1" descr="Ietam2009(1)">
            <a:extLst xmlns:a="http://schemas.openxmlformats.org/drawingml/2006/main">
              <a:ext uri="{FF2B5EF4-FFF2-40B4-BE49-F238E27FC236}">
                <a16:creationId xmlns:a16="http://schemas.microsoft.com/office/drawing/2014/main" id="{3C81BB37-A2B7-47EB-8FA9-85181EA4ACA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Ietam2009(1)">
                    <a:extLst>
                      <a:ext uri="{FF2B5EF4-FFF2-40B4-BE49-F238E27FC236}">
                        <a16:creationId xmlns:a16="http://schemas.microsoft.com/office/drawing/2014/main" id="{3C81BB37-A2B7-47EB-8FA9-85181EA4ACA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87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56192" behindDoc="0" locked="0" layoutInCell="1" allowOverlap="1" wp14:anchorId="417BE2E1" wp14:editId="53EDB5AC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2914D" w14:textId="3AE54996" w:rsidR="004A19F9" w:rsidRDefault="00C14268" w:rsidP="006D6441">
    <w:pPr>
      <w:pStyle w:val="Encabezado"/>
      <w:jc w:val="center"/>
      <w:rPr>
        <w:rFonts w:ascii="DIN Pro Regular" w:hAnsi="DIN Pro Regular" w:cs="DIN Pro Regular"/>
      </w:rPr>
    </w:pPr>
    <w:r>
      <w:rPr>
        <w:rFonts w:ascii="Encode Sans" w:hAnsi="Encode Sans" w:cs="DIN Pro Regular"/>
      </w:rPr>
      <w:t>I</w:t>
    </w:r>
    <w:r w:rsidRPr="006D6441">
      <w:rPr>
        <w:rFonts w:ascii="Encode Sans" w:hAnsi="Encode Sans" w:cs="DIN Pro Regular"/>
      </w:rPr>
      <w:t xml:space="preserve">nstituto </w:t>
    </w:r>
    <w:r>
      <w:rPr>
        <w:rFonts w:ascii="Encode Sans" w:hAnsi="Encode Sans" w:cs="DIN Pro Regular"/>
      </w:rPr>
      <w:t>E</w:t>
    </w:r>
    <w:r w:rsidRPr="006D6441">
      <w:rPr>
        <w:rFonts w:ascii="Encode Sans" w:hAnsi="Encode Sans" w:cs="DIN Pro Regular"/>
      </w:rPr>
      <w:t xml:space="preserve">lectoral de </w:t>
    </w:r>
    <w:r>
      <w:rPr>
        <w:rFonts w:ascii="Encode Sans" w:hAnsi="Encode Sans" w:cs="DIN Pro Regular"/>
      </w:rPr>
      <w:t>T</w:t>
    </w:r>
    <w:r w:rsidRPr="006D6441">
      <w:rPr>
        <w:rFonts w:ascii="Encode Sans" w:hAnsi="Encode Sans" w:cs="DIN Pro Regular"/>
      </w:rPr>
      <w:t>amaulipas</w:t>
    </w:r>
  </w:p>
  <w:p w14:paraId="0E5CEC53" w14:textId="77777777"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1D3063AB" wp14:editId="646C5C34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468353651">
    <w:abstractNumId w:val="0"/>
  </w:num>
  <w:num w:numId="2" w16cid:durableId="323358323">
    <w:abstractNumId w:val="1"/>
  </w:num>
  <w:num w:numId="3" w16cid:durableId="1029641502">
    <w:abstractNumId w:val="3"/>
  </w:num>
  <w:num w:numId="4" w16cid:durableId="847863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466F"/>
    <w:rsid w:val="000459F2"/>
    <w:rsid w:val="00061305"/>
    <w:rsid w:val="000908D7"/>
    <w:rsid w:val="000A1A83"/>
    <w:rsid w:val="000C37C4"/>
    <w:rsid w:val="0013011C"/>
    <w:rsid w:val="001414C8"/>
    <w:rsid w:val="00165E58"/>
    <w:rsid w:val="001973C1"/>
    <w:rsid w:val="001B1B72"/>
    <w:rsid w:val="001C6FD8"/>
    <w:rsid w:val="00204B6E"/>
    <w:rsid w:val="002A70B3"/>
    <w:rsid w:val="002D5AA8"/>
    <w:rsid w:val="002E1FF5"/>
    <w:rsid w:val="002F3443"/>
    <w:rsid w:val="002F5C63"/>
    <w:rsid w:val="003650F7"/>
    <w:rsid w:val="0036599E"/>
    <w:rsid w:val="00372F40"/>
    <w:rsid w:val="00376DA9"/>
    <w:rsid w:val="003A0303"/>
    <w:rsid w:val="003B33A1"/>
    <w:rsid w:val="003B4F23"/>
    <w:rsid w:val="003C3ED7"/>
    <w:rsid w:val="003C7628"/>
    <w:rsid w:val="003D5DBF"/>
    <w:rsid w:val="003E7FD0"/>
    <w:rsid w:val="003F1E8F"/>
    <w:rsid w:val="00430721"/>
    <w:rsid w:val="0044253C"/>
    <w:rsid w:val="00484C0D"/>
    <w:rsid w:val="00490460"/>
    <w:rsid w:val="00496B43"/>
    <w:rsid w:val="00497D8B"/>
    <w:rsid w:val="004A19F9"/>
    <w:rsid w:val="004B46F4"/>
    <w:rsid w:val="004C66EF"/>
    <w:rsid w:val="004D41B8"/>
    <w:rsid w:val="00500E22"/>
    <w:rsid w:val="005049C2"/>
    <w:rsid w:val="00513216"/>
    <w:rsid w:val="00522632"/>
    <w:rsid w:val="00540418"/>
    <w:rsid w:val="00573A3E"/>
    <w:rsid w:val="005B6C9C"/>
    <w:rsid w:val="005B74C9"/>
    <w:rsid w:val="005C5A49"/>
    <w:rsid w:val="005E3534"/>
    <w:rsid w:val="00620BE1"/>
    <w:rsid w:val="00626AD3"/>
    <w:rsid w:val="00630736"/>
    <w:rsid w:val="006401B3"/>
    <w:rsid w:val="006534C4"/>
    <w:rsid w:val="006C2D57"/>
    <w:rsid w:val="006D2BDD"/>
    <w:rsid w:val="006D6441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478AE"/>
    <w:rsid w:val="00B75A49"/>
    <w:rsid w:val="00B849EE"/>
    <w:rsid w:val="00B87C95"/>
    <w:rsid w:val="00BA2940"/>
    <w:rsid w:val="00C14268"/>
    <w:rsid w:val="00C40324"/>
    <w:rsid w:val="00C570F6"/>
    <w:rsid w:val="00C667F0"/>
    <w:rsid w:val="00C7169B"/>
    <w:rsid w:val="00C74C85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1475C"/>
    <w:rsid w:val="00F41867"/>
    <w:rsid w:val="00F64C64"/>
    <w:rsid w:val="00FB1010"/>
    <w:rsid w:val="00FD2AD5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0F4C0"/>
  <w15:docId w15:val="{440BA5E3-DB8C-4B5F-AC7E-D6CB0073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F838-7903-48ED-8B40-9F93A5D0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Filiberto Márquez Espinoza</cp:lastModifiedBy>
  <cp:revision>44</cp:revision>
  <cp:lastPrinted>2017-12-12T18:23:00Z</cp:lastPrinted>
  <dcterms:created xsi:type="dcterms:W3CDTF">2021-01-09T00:38:00Z</dcterms:created>
  <dcterms:modified xsi:type="dcterms:W3CDTF">2024-02-26T20:41:00Z</dcterms:modified>
</cp:coreProperties>
</file>