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A7165F" w:rsidRPr="00CA0775" w:rsidRDefault="009D54E9" w:rsidP="004866B2">
      <w:pPr>
        <w:tabs>
          <w:tab w:val="left" w:pos="11760"/>
        </w:tabs>
        <w:rPr>
          <w:rFonts w:cs="DIN Pro Regular"/>
          <w:b/>
        </w:rPr>
      </w:pPr>
      <w:r w:rsidRPr="009D54E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2C939" wp14:editId="247E582A">
                <wp:simplePos x="0" y="0"/>
                <wp:positionH relativeFrom="column">
                  <wp:posOffset>2171700</wp:posOffset>
                </wp:positionH>
                <wp:positionV relativeFrom="paragraph">
                  <wp:posOffset>309880</wp:posOffset>
                </wp:positionV>
                <wp:extent cx="3406140" cy="777240"/>
                <wp:effectExtent l="0" t="0" r="0" b="0"/>
                <wp:wrapNone/>
                <wp:docPr id="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777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4E9" w:rsidRDefault="009D54E9" w:rsidP="009D54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FD2C939" id="Rectángulo redondeado 1" o:spid="_x0000_s1026" style="position:absolute;margin-left:171pt;margin-top:24.4pt;width:268.2pt;height:6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PAEAIAAGAEAAAOAAAAZHJzL2Uyb0RvYy54bWysVMFu2zAMvQ/YPwi6L3ayrhmMOD206C7D&#10;WrTdBygSFRuQRUFSYmd/s2/Zj42SXXdrhx2K+iBTFPn4+Ex5czF0hh3BhxZtzZeLkjOwElVr9zX/&#10;/nD94TNnIQqrhEELNT9B4Bfb9+82vatghQ0aBZ4RiA1V72rexOiqogiygU6EBTqwdKjRdyLS1u8L&#10;5UVP6J0pVmV5XvTolfMoIQTyXo2HfJvxtQYZb7QOEJmpOXGLefV53aW12G5EtffCNa2caIhXsOhE&#10;a6noDHUlomAH376A6lrpMaCOC4ldgVq3EnIP1M2yfNbNfSMc5F5InOBmmcLbwcpvx1vPWlXzFWdW&#10;dPSJ7ki0Xz/t/mCQeVBoFQiFbJm06l2oKOXe3fppF8hMjQ/ad+lNLbEh63ua9YUhMknOj2fl+fKM&#10;PoOks/V6vSKbYIqnbOdD/ALYsWTU3OPBqsQnayuOX0Mc4x/jUkWL160x5BeVsX85CDh5isR65Jmt&#10;eDIwRt+Bpt6J2SoXyFMHl8azo6B5EVKCjcvxqBEKRvenkp6J95yRuzCWABOyJkIz9gSQJvol9tjO&#10;FJ9SIQ/tnFz+j9iYPGfkymjjnNy1Fv2/AAx1NVUe4x9FGqVJKsVhN1BIMneoTjQkdMvjDS3aYF9z&#10;aVrHWYP+x3Ofj+YSx+smrKSImsdcLWHRGGeppiuX7smf+8zj6cew/Q0AAP//AwBQSwMEFAAGAAgA&#10;AAAhAPSjvLneAAAACgEAAA8AAABkcnMvZG93bnJldi54bWxMj0FLxDAQhe+C/yGM4M1NtxZbatNl&#10;WfQigrgKXrPJ2JRtkpJku9l/73jS4zCP976v22Q7sQVDHL0TsF4VwNApr0c3CPj8eL5rgMUknZaT&#10;dyjgghE2/fVVJ1vtz+4dl30aGJW42EoBJqW55Twqg1bGlZ/R0e/bBysTnWHgOsgzlduJl0XxwK0c&#10;HS0YOePOoDruT1ZAVPXuxeTFpmAub8p/Hbev+UmI25u8fQSWMKe/MPziEzr0xHTwJ6cjmwTcVyW5&#10;JAFVQwoUaOqmAnagZL0ugfcd/6/Q/wAAAP//AwBQSwECLQAUAAYACAAAACEAtoM4kv4AAADhAQAA&#10;EwAAAAAAAAAAAAAAAAAAAAAAW0NvbnRlbnRfVHlwZXNdLnhtbFBLAQItABQABgAIAAAAIQA4/SH/&#10;1gAAAJQBAAALAAAAAAAAAAAAAAAAAC8BAABfcmVscy8ucmVsc1BLAQItABQABgAIAAAAIQDgs6PA&#10;EAIAAGAEAAAOAAAAAAAAAAAAAAAAAC4CAABkcnMvZTJvRG9jLnhtbFBLAQItABQABgAIAAAAIQD0&#10;o7y53gAAAAoBAAAPAAAAAAAAAAAAAAAAAGoEAABkcnMvZG93bnJldi54bWxQSwUGAAAAAAQABADz&#10;AAAAdQUAAAAA&#10;" filled="f" stroked="f" strokeweight="1pt">
                <v:stroke joinstyle="miter"/>
                <v:textbox>
                  <w:txbxContent>
                    <w:p w:rsidR="009D54E9" w:rsidRDefault="009D54E9" w:rsidP="009D54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ncode Sans" w:hAnsi="Encode Sans" w:cstheme="minorBidi"/>
                          <w:b/>
                          <w:bCs/>
                          <w:color w:val="000000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roundrect>
            </w:pict>
          </mc:Fallback>
        </mc:AlternateContent>
      </w:r>
      <w:r w:rsidR="004866B2" w:rsidRPr="00CA0775">
        <w:rPr>
          <w:rFonts w:cs="DIN Pro Regular"/>
          <w:b/>
        </w:rPr>
        <w:tab/>
      </w: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BE4371" w:rsidRPr="00CA0775" w:rsidRDefault="00BE4371" w:rsidP="009E4C72">
      <w:pPr>
        <w:jc w:val="center"/>
        <w:rPr>
          <w:rFonts w:cs="DIN Pro Regular"/>
          <w:b/>
        </w:rPr>
      </w:pPr>
    </w:p>
    <w:p w:rsidR="009E4C72" w:rsidRPr="00CA0775" w:rsidRDefault="009E4C72" w:rsidP="009E4C72">
      <w:pPr>
        <w:jc w:val="center"/>
        <w:rPr>
          <w:rFonts w:cs="DIN Pro Regular"/>
        </w:rPr>
      </w:pPr>
    </w:p>
    <w:p w:rsidR="00BE4371" w:rsidRPr="00CA0775" w:rsidRDefault="00BE4371" w:rsidP="009E4C72">
      <w:pPr>
        <w:jc w:val="center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BB" w:rsidRDefault="00555DBB" w:rsidP="00EA5418">
      <w:pPr>
        <w:spacing w:after="0" w:line="240" w:lineRule="auto"/>
      </w:pPr>
      <w:r>
        <w:separator/>
      </w:r>
    </w:p>
  </w:endnote>
  <w:endnote w:type="continuationSeparator" w:id="0">
    <w:p w:rsidR="00555DBB" w:rsidRDefault="00555D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612D1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DAC39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CF55FC" w:rsidRPr="00CF55FC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BB" w:rsidRDefault="00555DBB" w:rsidP="00EA5418">
      <w:pPr>
        <w:spacing w:after="0" w:line="240" w:lineRule="auto"/>
      </w:pPr>
      <w:r>
        <w:separator/>
      </w:r>
    </w:p>
  </w:footnote>
  <w:footnote w:type="continuationSeparator" w:id="0">
    <w:p w:rsidR="00555DBB" w:rsidRDefault="00555D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231pt;margin-top:-21.9pt;width:249.8pt;height:39.25pt;z-index:25165721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368E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3A00F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6DC143" wp14:editId="6B9C15EF">
          <wp:simplePos x="0" y="0"/>
          <wp:positionH relativeFrom="column">
            <wp:posOffset>6515100</wp:posOffset>
          </wp:positionH>
          <wp:positionV relativeFrom="paragraph">
            <wp:posOffset>-8255</wp:posOffset>
          </wp:positionV>
          <wp:extent cx="1386046" cy="501015"/>
          <wp:effectExtent l="0" t="0" r="5080" b="0"/>
          <wp:wrapNone/>
          <wp:docPr id="1" name="Imagen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D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D00-000008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296" cy="506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3C1BE52" wp14:editId="0AAEFEB3">
          <wp:simplePos x="0" y="0"/>
          <wp:positionH relativeFrom="margin">
            <wp:posOffset>1905</wp:posOffset>
          </wp:positionH>
          <wp:positionV relativeFrom="margin">
            <wp:posOffset>-719455</wp:posOffset>
          </wp:positionV>
          <wp:extent cx="1483995" cy="719455"/>
          <wp:effectExtent l="0" t="0" r="1905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4839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F63D6" w:rsidRPr="00442023" w:rsidRDefault="00FD0FEE" w:rsidP="00442023">
    <w:pPr>
      <w:pStyle w:val="Encabezado"/>
      <w:jc w:val="center"/>
      <w:rPr>
        <w:rFonts w:ascii="Arial" w:hAnsi="Arial" w:cs="Arial"/>
      </w:rPr>
    </w:pPr>
    <w:r w:rsidRPr="00FD0FEE">
      <w:rPr>
        <w:rFonts w:ascii="Arial" w:hAnsi="Arial" w:cs="Arial"/>
      </w:rPr>
      <w:t>Universidad Tecnológica del Mar de Tamaulipas Bicentenario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A00FD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55DBB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33916"/>
    <w:rsid w:val="008A5FBB"/>
    <w:rsid w:val="008A627E"/>
    <w:rsid w:val="008A6E4D"/>
    <w:rsid w:val="008B0017"/>
    <w:rsid w:val="008E3652"/>
    <w:rsid w:val="009673F5"/>
    <w:rsid w:val="00981226"/>
    <w:rsid w:val="00986B3A"/>
    <w:rsid w:val="009D54E9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A0775"/>
    <w:rsid w:val="00CB17A2"/>
    <w:rsid w:val="00CF2FEA"/>
    <w:rsid w:val="00CF55FC"/>
    <w:rsid w:val="00CF63D6"/>
    <w:rsid w:val="00D055EC"/>
    <w:rsid w:val="00D46585"/>
    <w:rsid w:val="00D51261"/>
    <w:rsid w:val="00D921B1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7548-7358-470A-83C3-082A7F2E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Carlos</cp:lastModifiedBy>
  <cp:revision>20</cp:revision>
  <cp:lastPrinted>2022-12-20T20:35:00Z</cp:lastPrinted>
  <dcterms:created xsi:type="dcterms:W3CDTF">2021-01-09T00:44:00Z</dcterms:created>
  <dcterms:modified xsi:type="dcterms:W3CDTF">2023-02-25T22:05:00Z</dcterms:modified>
</cp:coreProperties>
</file>