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E25385" w:rsidP="004866B2">
      <w:pPr>
        <w:tabs>
          <w:tab w:val="left" w:pos="11760"/>
        </w:tabs>
        <w:rPr>
          <w:rFonts w:cs="DIN Pro Regular"/>
          <w:b/>
        </w:rPr>
      </w:pPr>
      <w:r w:rsidRPr="00E253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CB655" wp14:editId="5DFB9F23">
                <wp:simplePos x="0" y="0"/>
                <wp:positionH relativeFrom="column">
                  <wp:posOffset>1196340</wp:posOffset>
                </wp:positionH>
                <wp:positionV relativeFrom="paragraph">
                  <wp:posOffset>165735</wp:posOffset>
                </wp:positionV>
                <wp:extent cx="4933950" cy="1114425"/>
                <wp:effectExtent l="0" t="0" r="0" b="0"/>
                <wp:wrapNone/>
                <wp:docPr id="6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14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85" w:rsidRDefault="00E25385" w:rsidP="00E253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94.2pt;margin-top:13.05pt;width:388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olEAIAAGUEAAAOAAAAZHJzL2Uyb0RvYy54bWysVMFu2zAMvQ/YPwi6L47TpFiCOAWaorsM&#10;67B2H6DIUmxUEjVKiZ19/Sg5cYvu1GEX2ab4HslH0uub3hp2VBhacBUvJ1POlJNQt25f8Z9P958+&#10;cxaicLUw4FTFTyrwm83HD+vOr9QMGjC1QkYkLqw6X/EmRr8qiiAbZUWYgFeOLjWgFZE+cV/UKDpi&#10;t6aYTafXRQdYewSpQiDr3XDJN5lfayXjg9ZBRWYqTrnFfGI+d+ksNmux2qPwTSvPaYh/yMKK1lHQ&#10;kepORMEO2P5FZVuJEEDHiQRbgNatVLkGqqacvqnmsRFe5VpInOBHmcL/o5Xfjt+RtXXFrzlzwlKL&#10;SrY9iBrhSfURkkCdDyvye/TkGftb6MnnYg9kTHX3Gm16UkWM7knq0ygv8TBJxvny6mq5oCtJd2VZ&#10;zuezReIpXuAeQ/yiwLL0UnGk/mVZxfFriIPrxSVFc3DfGpN7aBzrKr5cECWT1lNBwe0zdnSiOMZR&#10;uFTPkHd+iyejEplxP5QmKXL6yRAk7ndbg2yYFxpoyv0yNZmMAMlRUxLvxJ4hCa3ymL4TP4JyfHBx&#10;xNvWAebC8xKpVMBR0PjXz7lrlLge/C9SDAIkLWK/688N30F9on7TascHOrQBklea1nPWAP5+a+to&#10;hUjyXweBijOMZgvDxgknyZ+gEXOvUxia5dz1896lZXn9nfN6+Tts/gAAAP//AwBQSwMEFAAGAAgA&#10;AAAhAOZ2oZfeAAAACgEAAA8AAABkcnMvZG93bnJldi54bWxMj8FOwzAQRO9I/IO1SFwQdVKBCSFO&#10;hZAqoQoOFD7Aibdx1HgdxW4a/p7lBMeZfZqdqTaLH8SMU+wDachXGQikNtieOg1fn9vbAkRMhqwZ&#10;AqGGb4ywqS8vKlPacKYPnPepExxCsTQaXEpjKWVsHXoTV2FE4tshTN4kllMn7WTOHO4Huc4yJb3p&#10;iT84M+KLw/a4P3kNN27M3t8Or83WqtYdd9E8+Hmn9fXV8vwEIuGS/mD4rc/VoeZOTTiRjWJgXRR3&#10;jGpYqxwEA4/qno2GjSxXIOtK/p9Q/wAAAP//AwBQSwECLQAUAAYACAAAACEAtoM4kv4AAADhAQAA&#10;EwAAAAAAAAAAAAAAAAAAAAAAW0NvbnRlbnRfVHlwZXNdLnhtbFBLAQItABQABgAIAAAAIQA4/SH/&#10;1gAAAJQBAAALAAAAAAAAAAAAAAAAAC8BAABfcmVscy8ucmVsc1BLAQItABQABgAIAAAAIQCoOQol&#10;EAIAAGUEAAAOAAAAAAAAAAAAAAAAAC4CAABkcnMvZTJvRG9jLnhtbFBLAQItABQABgAIAAAAIQDm&#10;dqGX3gAAAAoBAAAPAAAAAAAAAAAAAAAAAGoEAABkcnMvZG93bnJldi54bWxQSwUGAAAAAAQABADz&#10;AAAAdQUAAAAA&#10;" filled="f" stroked="f">
                <v:textbox>
                  <w:txbxContent>
                    <w:p w:rsidR="00E25385" w:rsidRDefault="00E25385" w:rsidP="00E253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4866B2"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71" w:rsidRDefault="000D7371" w:rsidP="00EA5418">
      <w:pPr>
        <w:spacing w:after="0" w:line="240" w:lineRule="auto"/>
      </w:pPr>
      <w:r>
        <w:separator/>
      </w:r>
    </w:p>
  </w:endnote>
  <w:endnote w:type="continuationSeparator" w:id="0">
    <w:p w:rsidR="000D7371" w:rsidRDefault="000D73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D3DD1" wp14:editId="2C29596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957ECDB" wp14:editId="4D2673FC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23464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454AA" w:rsidRPr="005454AA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71" w:rsidRDefault="000D7371" w:rsidP="00EA5418">
      <w:pPr>
        <w:spacing w:after="0" w:line="240" w:lineRule="auto"/>
      </w:pPr>
      <w:r>
        <w:separator/>
      </w:r>
    </w:p>
  </w:footnote>
  <w:footnote w:type="continuationSeparator" w:id="0">
    <w:p w:rsidR="000D7371" w:rsidRDefault="000D73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A26A9A6" wp14:editId="2847066B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0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CE0ACA" wp14:editId="4680D2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9B3D97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7055C69" wp14:editId="03B6FF24">
          <wp:simplePos x="0" y="0"/>
          <wp:positionH relativeFrom="margin">
            <wp:posOffset>6907530</wp:posOffset>
          </wp:positionH>
          <wp:positionV relativeFrom="margin">
            <wp:posOffset>-781050</wp:posOffset>
          </wp:positionV>
          <wp:extent cx="1847850" cy="676275"/>
          <wp:effectExtent l="0" t="0" r="0" b="9525"/>
          <wp:wrapSquare wrapText="bothSides"/>
          <wp:docPr id="14" name="Imagen 7" descr="Salud y SP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7" descr="Salud y SP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6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C20EDC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E66B723" wp14:editId="658C6FE3">
          <wp:simplePos x="0" y="0"/>
          <wp:positionH relativeFrom="margin">
            <wp:posOffset>-895350</wp:posOffset>
          </wp:positionH>
          <wp:positionV relativeFrom="margin">
            <wp:posOffset>-833755</wp:posOffset>
          </wp:positionV>
          <wp:extent cx="1799590" cy="719455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5F9F" w:rsidRDefault="00C20EDC" w:rsidP="0013011C">
    <w:pPr>
      <w:pStyle w:val="Encabezado"/>
      <w:jc w:val="center"/>
      <w:rPr>
        <w:rFonts w:ascii="Arial" w:hAnsi="Arial" w:cs="Arial"/>
      </w:rPr>
    </w:pPr>
    <w:r w:rsidRPr="00C20EDC">
      <w:rPr>
        <w:rFonts w:ascii="Encode Sans" w:hAnsi="Encode Sans" w:cs="Arial"/>
        <w:bCs/>
      </w:rPr>
      <w:t>REGIMEN ESTATAL DE PROTECCION SOCIAL EN SALUD DE TAMAULIPAS</w:t>
    </w: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0D7371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12BDE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454AA"/>
    <w:rsid w:val="00551DC5"/>
    <w:rsid w:val="005859FA"/>
    <w:rsid w:val="006048D2"/>
    <w:rsid w:val="00611E39"/>
    <w:rsid w:val="00647C15"/>
    <w:rsid w:val="00671A69"/>
    <w:rsid w:val="00694C71"/>
    <w:rsid w:val="006E7796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5521D"/>
    <w:rsid w:val="009673F5"/>
    <w:rsid w:val="00981226"/>
    <w:rsid w:val="00986B3A"/>
    <w:rsid w:val="009B3D97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20EDC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25385"/>
    <w:rsid w:val="00E32708"/>
    <w:rsid w:val="00E42A6C"/>
    <w:rsid w:val="00E75F9F"/>
    <w:rsid w:val="00E92F76"/>
    <w:rsid w:val="00EA5418"/>
    <w:rsid w:val="00EB3E19"/>
    <w:rsid w:val="00EC095C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FB9A-AA3A-4095-B1E7-31D9C7CA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22</cp:revision>
  <cp:lastPrinted>2022-12-20T20:35:00Z</cp:lastPrinted>
  <dcterms:created xsi:type="dcterms:W3CDTF">2021-01-09T00:44:00Z</dcterms:created>
  <dcterms:modified xsi:type="dcterms:W3CDTF">2023-02-27T19:42:00Z</dcterms:modified>
</cp:coreProperties>
</file>