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2F07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232EDCD6" w14:textId="77777777"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57DAC78C" w14:textId="77777777"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14:paraId="7F261C79" w14:textId="77777777"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14:paraId="741F4D42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6FE3CE31" w14:textId="5CE5F4A8" w:rsidR="00FD7DA6" w:rsidRPr="00FC6BF7" w:rsidRDefault="006F7CF4" w:rsidP="00F8794C">
      <w:pPr>
        <w:jc w:val="center"/>
        <w:rPr>
          <w:rFonts w:cs="DIN Pro Regular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C9570" wp14:editId="05A35FE4">
                <wp:simplePos x="0" y="0"/>
                <wp:positionH relativeFrom="column">
                  <wp:posOffset>3139877</wp:posOffset>
                </wp:positionH>
                <wp:positionV relativeFrom="paragraph">
                  <wp:posOffset>146685</wp:posOffset>
                </wp:positionV>
                <wp:extent cx="2695699" cy="822113"/>
                <wp:effectExtent l="0" t="0" r="0" b="0"/>
                <wp:wrapNone/>
                <wp:docPr id="4" name="Cuadro de 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EFCD51-29D5-BD72-8EB7-4130658840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699" cy="822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AB907" w14:textId="77777777" w:rsidR="006F7CF4" w:rsidRDefault="006F7CF4" w:rsidP="006F7CF4">
                            <w:pPr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0C95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25pt;margin-top:11.55pt;width:212.25pt;height:64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fF+QEAAM0DAAAOAAAAZHJzL2Uyb0RvYy54bWysU11v2yAUfZ+0/4B4Xxx7SdZYcaquXaZJ&#10;3YfU7gdgjGM04DIgsbNf3wt202h9m+YHxPWFc+8597C5HrQiR+G8BFPRfDanRBgOjTT7iv583L27&#10;osQHZhqmwIiKnoSn19u3bza9LUUBHahGOIIgxpe9rWgXgi2zzPNOaOZnYIXBZAtOs4Ch22eNYz2i&#10;a5UV8/kq68E11gEX3uPfuzFJtwm/bQUP39vWi0BURbG3kFaX1jqu2XbDyr1jtpN8aoP9QxeaSYNF&#10;z1B3LDBycPIVlJbcgYc2zDjoDNpWcpE4IJt8/hebh45ZkbigON6eZfL/D5Z/Oz7YH46E4SMMOMBE&#10;wtt74L88MXDbMbMXN85B3wnWYOE8Spb11pfT1Si1L30Eqfuv0OCQ2SFAAhpap6MqyJMgOg7gdBZd&#10;DIFw/Fms1svVek0Jx9xVUeT5+1SClc+3rfPhswBN4qaiDoea0Nnx3ofYDSufj8RiBnZSqTRYZUhf&#10;0fWyWKYLFxktA/pOSY015/EbnRBJfjJNuhyYVOMeCygzsY5ER8phqAc8GNnX0JyQv4PRX/gecNOB&#10;+0NJj96qqP99YE5Qor4Y1HCdLxbRjClYLD8UGLjLTH2ZYYYjVEUDJeP2NiQDR67e3qDWO5lkeOlk&#10;6hU9k9SZ/B1NeRmnUy+vcPsEAAD//wMAUEsDBBQABgAIAAAAIQA3xy9r3gAAAAoBAAAPAAAAZHJz&#10;L2Rvd25yZXYueG1sTI/LTsMwEEX3SPyDNUjsqJPQVCTEqSoeEgs2lLCfxiaOiMdR7Dbp3zOs6HI0&#10;R/eeW20XN4iTmULvSUG6SkAYar3uqVPQfL7ePYAIEUnj4MkoOJsA2/r6qsJS+5k+zGkfO8EhFEpU&#10;YGMcSylDa43DsPKjIf59+8lh5HPqpJ5w5nA3yCxJNtJhT9xgcTRP1rQ/+6NTEKPepefmxYW3r+X9&#10;ebZJm2Oj1O3NsnsEEc0S/2H402d1qNnp4I+kgxgUrIt1zqiC7D4FwUCRFjzuwGSebUDWlbycUP8C&#10;AAD//wMAUEsBAi0AFAAGAAgAAAAhALaDOJL+AAAA4QEAABMAAAAAAAAAAAAAAAAAAAAAAFtDb250&#10;ZW50X1R5cGVzXS54bWxQSwECLQAUAAYACAAAACEAOP0h/9YAAACUAQAACwAAAAAAAAAAAAAAAAAv&#10;AQAAX3JlbHMvLnJlbHNQSwECLQAUAAYACAAAACEAUgBXxfkBAADNAwAADgAAAAAAAAAAAAAAAAAu&#10;AgAAZHJzL2Uyb0RvYy54bWxQSwECLQAUAAYACAAAACEAN8cva94AAAAKAQAADwAAAAAAAAAAAAAA&#10;AABTBAAAZHJzL2Rvd25yZXYueG1sUEsFBgAAAAAEAAQA8wAAAF4FAAAAAA==&#10;" filled="f" stroked="f">
                <v:textbox style="mso-fit-shape-to-text:t">
                  <w:txbxContent>
                    <w:p w14:paraId="20EAB907" w14:textId="77777777" w:rsidR="006F7CF4" w:rsidRDefault="006F7CF4" w:rsidP="006F7CF4">
                      <w:pPr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116A1953" w14:textId="0E61E6F5" w:rsidR="00FD7DA6" w:rsidRPr="00FC6BF7" w:rsidRDefault="00FD7DA6" w:rsidP="00F8794C">
      <w:pPr>
        <w:jc w:val="center"/>
        <w:rPr>
          <w:rFonts w:cs="DIN Pro Regular"/>
          <w:b/>
        </w:rPr>
      </w:pPr>
    </w:p>
    <w:p w14:paraId="5A011EB5" w14:textId="77777777" w:rsidR="005117F4" w:rsidRDefault="005117F4" w:rsidP="00F8794C">
      <w:pPr>
        <w:rPr>
          <w:rFonts w:cs="DIN Pro Regular"/>
        </w:rPr>
      </w:pPr>
    </w:p>
    <w:p w14:paraId="7803DB8B" w14:textId="77777777" w:rsidR="001B664F" w:rsidRDefault="001B664F" w:rsidP="00F8794C">
      <w:pPr>
        <w:rPr>
          <w:rFonts w:cs="DIN Pro Regular"/>
        </w:rPr>
      </w:pPr>
    </w:p>
    <w:p w14:paraId="470A62E0" w14:textId="77777777" w:rsidR="001B664F" w:rsidRPr="00FC6BF7" w:rsidRDefault="001B664F" w:rsidP="00F8794C">
      <w:pPr>
        <w:rPr>
          <w:rFonts w:cs="DIN Pro Regular"/>
        </w:rPr>
      </w:pPr>
    </w:p>
    <w:p w14:paraId="747FFD1E" w14:textId="77777777" w:rsidR="004C5C47" w:rsidRPr="00FC6BF7" w:rsidRDefault="004C5C47" w:rsidP="00F8794C">
      <w:pPr>
        <w:rPr>
          <w:rFonts w:cs="DIN Pro Regular"/>
        </w:rPr>
      </w:pPr>
    </w:p>
    <w:p w14:paraId="3A068967" w14:textId="77777777"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14:paraId="27D1FD53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529C" w14:textId="77777777" w:rsidR="007B5164" w:rsidRDefault="007B5164" w:rsidP="00EA5418">
      <w:pPr>
        <w:spacing w:after="0" w:line="240" w:lineRule="auto"/>
      </w:pPr>
      <w:r>
        <w:separator/>
      </w:r>
    </w:p>
  </w:endnote>
  <w:endnote w:type="continuationSeparator" w:id="0">
    <w:p w14:paraId="3322EA41" w14:textId="77777777" w:rsidR="007B5164" w:rsidRDefault="007B51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00000001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D9CD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C12260" wp14:editId="7250743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249B5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5ACB53D4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2F1C" w14:textId="77777777"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38877A5" wp14:editId="7562B80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FE759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gPtwEAAFoDAAAOAAAAZHJzL2Uyb0RvYy54bWysU01v2zAMvQ/YfxB0X2x3TdEZcXpI0F6K&#10;tUC33RlZsoXqC6IaO/9+lJKm3XYb6oNAifTT4+PT6ma2hu1lRO1dx5tFzZl0wvfaDR3/+eP2yzVn&#10;mMD1YLyTHT9I5Dfrz59WU2jlhR+96WVkBOKwnULHx5RCW1UoRmkBFz5IR0nlo4VE2zhUfYSJ0K2p&#10;Lur6qpp87EP0QiLS6faY5OuCr5QU6UEplImZjhO3VNZY1l1eq/UK2iFCGLU40YD/YGFBO7r0DLWF&#10;BOwl6n+grBbRo1dpIbytvFJayNIDddPUf3XzNEKQpRcSB8NZJvw4WPF9v3GPMVMXs3sK9148I4lS&#10;TQHbczJvMBzLZhUtU0aHXzTv0jN1weYi6eEsqZwTE3TY1PX15eXXJWeCks3VsimaV9BmnHxtiJju&#10;pLcsBx032uWWoYX9PabM5K0kHzt/q40pYzOOTYT5rV7SZAWQe5SBRKENfcfRDZyBGciWIsUCid7o&#10;Pv+egTAOu42JbA9kjU2dv+wGuu6PssxqCzge60rqVGZchpHFZCeqbzrlaOf7w2N8FZMGWNBPZssO&#10;eb+n+P2TWP8GAAD//wMAUEsDBBQABgAIAAAAIQBr2hIf4AAAAAoBAAAPAAAAZHJzL2Rvd25yZXYu&#10;eG1sTI/BboJAEIbvTfoOm2niTReIqKEsRpsakx5qSj14XNkpENhZwq6Ib9/l1N7+yXz555t0O+qW&#10;Ddjb2pCAcBEAQyqMqqkUcP4+zDfArJOkZGsIBTzQwjZ7fkplosydvnDIXcl8CdlECqic6xLObVGh&#10;lnZhOiS/+zG9ls6PfclVL+++XLc8CoIV17Imf6GSHb5VWDT5TQuI93mz+/wYLpdzMx7V+3oT709W&#10;iNnLuHsF5nB0fzBM+l4dMu90NTdSlrUC5mEYxZ6d0hLYRCzX8QrY1acIeJby/y9kvwAAAP//AwBQ&#10;SwECLQAUAAYACAAAACEAtoM4kv4AAADhAQAAEwAAAAAAAAAAAAAAAAAAAAAAW0NvbnRlbnRfVHlw&#10;ZXNdLnhtbFBLAQItABQABgAIAAAAIQA4/SH/1gAAAJQBAAALAAAAAAAAAAAAAAAAAC8BAABfcmVs&#10;cy8ucmVsc1BLAQItABQABgAIAAAAIQDW6bgPtwEAAFoDAAAOAAAAAAAAAAAAAAAAAC4CAABkcnMv&#10;ZTJvRG9jLnhtbFBLAQItABQABgAIAAAAIQBr2hIf4AAAAAoBAAAPAAAAAAAAAAAAAAAAABEEAABk&#10;cnMvZG93bnJldi54bWxQSwUGAAAAAAQABADzAAAAHgUAAAAA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3F6157" w:rsidRPr="003F6157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D04B" w14:textId="77777777" w:rsidR="007B5164" w:rsidRDefault="007B5164" w:rsidP="00EA5418">
      <w:pPr>
        <w:spacing w:after="0" w:line="240" w:lineRule="auto"/>
      </w:pPr>
      <w:r>
        <w:separator/>
      </w:r>
    </w:p>
  </w:footnote>
  <w:footnote w:type="continuationSeparator" w:id="0">
    <w:p w14:paraId="13EC2F35" w14:textId="77777777" w:rsidR="007B5164" w:rsidRDefault="007B51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F776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0D6664" wp14:editId="391DF70D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9C7A4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6079C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1BEAB96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7AC97101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D013990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0D6664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739C7A4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6E6079C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31BEAB96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7AC97101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D013990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D9B76B4" wp14:editId="6025AE1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F4637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5F2F" w14:textId="2F98B49F" w:rsidR="00CC33B2" w:rsidRDefault="00FF1B41" w:rsidP="0013011C">
    <w:pPr>
      <w:pStyle w:val="Encabezado"/>
      <w:jc w:val="center"/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F541A94" wp14:editId="7E63B42C">
          <wp:simplePos x="0" y="0"/>
          <wp:positionH relativeFrom="column">
            <wp:posOffset>1905</wp:posOffset>
          </wp:positionH>
          <wp:positionV relativeFrom="paragraph">
            <wp:posOffset>-269240</wp:posOffset>
          </wp:positionV>
          <wp:extent cx="2028825" cy="658495"/>
          <wp:effectExtent l="0" t="0" r="9525" b="8255"/>
          <wp:wrapSquare wrapText="bothSides"/>
          <wp:docPr id="6" name="Imagen 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5626CCD3-B530-4F2F-DA83-F660C0B5FBA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5626CCD3-B530-4F2F-DA83-F660C0B5FBA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F86DE47" wp14:editId="27883099">
          <wp:simplePos x="0" y="0"/>
          <wp:positionH relativeFrom="column">
            <wp:posOffset>6678930</wp:posOffset>
          </wp:positionH>
          <wp:positionV relativeFrom="paragraph">
            <wp:posOffset>-269240</wp:posOffset>
          </wp:positionV>
          <wp:extent cx="2171700" cy="657225"/>
          <wp:effectExtent l="0" t="0" r="0" b="0"/>
          <wp:wrapSquare wrapText="bothSides"/>
          <wp:docPr id="2" name="Imagen 2" descr="Mujeres Tamaulipas | Gobierno del Estado de Tamaulipas">
            <a:extLst xmlns:a="http://schemas.openxmlformats.org/drawingml/2006/main">
              <a:ext uri="{FF2B5EF4-FFF2-40B4-BE49-F238E27FC236}">
                <a16:creationId xmlns:a16="http://schemas.microsoft.com/office/drawing/2014/main" id="{DE00DCAB-C4CF-8507-008D-64EA673F44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Mujeres Tamaulipas | Gobierno del Estado de Tamaulipas">
                    <a:extLst>
                      <a:ext uri="{FF2B5EF4-FFF2-40B4-BE49-F238E27FC236}">
                        <a16:creationId xmlns:a16="http://schemas.microsoft.com/office/drawing/2014/main" id="{DE00DCAB-C4CF-8507-008D-64EA673F44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F8A3A" w14:textId="74343076" w:rsidR="008E3652" w:rsidRPr="00983EF0" w:rsidRDefault="006F7CF4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INSTITUTO DE LAS MUJERES EN TAMAULIPAS</w:t>
    </w:r>
  </w:p>
  <w:p w14:paraId="64B6D285" w14:textId="77777777"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516068218">
    <w:abstractNumId w:val="0"/>
  </w:num>
  <w:num w:numId="2" w16cid:durableId="1899584065">
    <w:abstractNumId w:val="1"/>
  </w:num>
  <w:num w:numId="3" w16cid:durableId="1954096535">
    <w:abstractNumId w:val="3"/>
  </w:num>
  <w:num w:numId="4" w16cid:durableId="1995064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B01F4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3F6157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6F7CF4"/>
    <w:rsid w:val="00746E1C"/>
    <w:rsid w:val="0079582C"/>
    <w:rsid w:val="007B5164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A1276"/>
    <w:rsid w:val="00FC6BF7"/>
    <w:rsid w:val="00FD7DA6"/>
    <w:rsid w:val="00FF1B41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0E30AC"/>
  <w15:docId w15:val="{F952083D-FE50-49EB-AC3C-94862D3A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FB41-446E-4EBA-9661-97F710ED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Alma Lorena</cp:lastModifiedBy>
  <cp:revision>21</cp:revision>
  <cp:lastPrinted>2023-01-06T20:38:00Z</cp:lastPrinted>
  <dcterms:created xsi:type="dcterms:W3CDTF">2021-01-09T00:43:00Z</dcterms:created>
  <dcterms:modified xsi:type="dcterms:W3CDTF">2023-02-27T15:30:00Z</dcterms:modified>
</cp:coreProperties>
</file>