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989F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4DC5F5EF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3E78BA6D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3894B0F4" w14:textId="1C6BA06E" w:rsidR="00372F40" w:rsidRPr="00C7169B" w:rsidRDefault="009367E6">
      <w:pPr>
        <w:rPr>
          <w:rFonts w:cs="DIN Pro Regular"/>
          <w:b/>
          <w:sz w:val="24"/>
          <w:szCs w:val="24"/>
        </w:rPr>
      </w:pPr>
      <w:r w:rsidRPr="009367E6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0C4378" wp14:editId="4238BE82">
                <wp:simplePos x="0" y="0"/>
                <wp:positionH relativeFrom="column">
                  <wp:posOffset>3087370</wp:posOffset>
                </wp:positionH>
                <wp:positionV relativeFrom="paragraph">
                  <wp:posOffset>280670</wp:posOffset>
                </wp:positionV>
                <wp:extent cx="25622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3A89E" w14:textId="5E08901C" w:rsidR="009367E6" w:rsidRPr="009367E6" w:rsidRDefault="009367E6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9367E6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C43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1pt;margin-top:22.1pt;width:20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" filled="f" stroked="f">
                <v:textbox style="mso-fit-shape-to-text:t">
                  <w:txbxContent>
                    <w:p w14:paraId="28F3A89E" w14:textId="5E08901C" w:rsidR="009367E6" w:rsidRPr="009367E6" w:rsidRDefault="009367E6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9367E6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553D0" w14:textId="1A1D5DC8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2F5FCA47" w14:textId="3BE35CCB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08DFE136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0FCF78D0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5DAA3C3" w14:textId="77777777" w:rsidR="001F48A0" w:rsidRDefault="001F48A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FC97044" w14:textId="77777777" w:rsidR="001F48A0" w:rsidRDefault="001F48A0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55A6CC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190BBE0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285BAB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F587305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F41426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8AC3A55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93B1" w14:textId="77777777" w:rsidR="00F35024" w:rsidRDefault="00F35024" w:rsidP="00EA5418">
      <w:pPr>
        <w:spacing w:after="0" w:line="240" w:lineRule="auto"/>
      </w:pPr>
      <w:r>
        <w:separator/>
      </w:r>
    </w:p>
  </w:endnote>
  <w:endnote w:type="continuationSeparator" w:id="0">
    <w:p w14:paraId="08574BC9" w14:textId="77777777" w:rsidR="00F35024" w:rsidRDefault="00F350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00000001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8432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C4288" wp14:editId="7281381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4150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3E05C7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F69A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51BEA4" wp14:editId="750B962E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65CA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F48A0" w:rsidRPr="001F48A0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AA6A" w14:textId="77777777" w:rsidR="00F35024" w:rsidRDefault="00F35024" w:rsidP="00EA5418">
      <w:pPr>
        <w:spacing w:after="0" w:line="240" w:lineRule="auto"/>
      </w:pPr>
      <w:r>
        <w:separator/>
      </w:r>
    </w:p>
  </w:footnote>
  <w:footnote w:type="continuationSeparator" w:id="0">
    <w:p w14:paraId="3228F445" w14:textId="77777777" w:rsidR="00F35024" w:rsidRDefault="00F350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DB93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72C1C2" wp14:editId="637FE79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D6589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37D184E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311A328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4480E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52D341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2349C6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2C1C2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88D6589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37D184E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311A328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F64480E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52D341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2349C6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4B44B" wp14:editId="2CE587A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6311F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20D" w14:textId="33E4EDC1" w:rsidR="008B65D7" w:rsidRDefault="005F4FB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5D9AB9B" wp14:editId="492BD52D">
          <wp:simplePos x="0" y="0"/>
          <wp:positionH relativeFrom="column">
            <wp:posOffset>6536055</wp:posOffset>
          </wp:positionH>
          <wp:positionV relativeFrom="paragraph">
            <wp:posOffset>-173990</wp:posOffset>
          </wp:positionV>
          <wp:extent cx="2520315" cy="762000"/>
          <wp:effectExtent l="0" t="0" r="0" b="0"/>
          <wp:wrapSquare wrapText="bothSides"/>
          <wp:docPr id="2" name="Imagen 2" descr="Mujeres Tamaulipas | Gobierno del Estado de Tamaulipas">
            <a:extLst xmlns:a="http://schemas.openxmlformats.org/drawingml/2006/main">
              <a:ext uri="{FF2B5EF4-FFF2-40B4-BE49-F238E27FC236}">
                <a16:creationId xmlns:a16="http://schemas.microsoft.com/office/drawing/2014/main" id="{DE00DCAB-C4CF-8507-008D-64EA673F4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Mujeres Tamaulipas | Gobierno del Estado de Tamaulipas">
                    <a:extLst>
                      <a:ext uri="{FF2B5EF4-FFF2-40B4-BE49-F238E27FC236}">
                        <a16:creationId xmlns:a16="http://schemas.microsoft.com/office/drawing/2014/main" id="{DE00DCAB-C4CF-8507-008D-64EA673F44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354C36C" wp14:editId="44EB7A23">
          <wp:simplePos x="0" y="0"/>
          <wp:positionH relativeFrom="column">
            <wp:posOffset>-198120</wp:posOffset>
          </wp:positionH>
          <wp:positionV relativeFrom="paragraph">
            <wp:posOffset>-173990</wp:posOffset>
          </wp:positionV>
          <wp:extent cx="2419350" cy="785495"/>
          <wp:effectExtent l="0" t="0" r="0" b="0"/>
          <wp:wrapSquare wrapText="bothSides"/>
          <wp:docPr id="4" name="Imagen 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626CCD3-B530-4F2F-DA83-F660C0B5FB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5626CCD3-B530-4F2F-DA83-F660C0B5FB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20418C09" w14:textId="05C2C6C4" w:rsidR="004A19F9" w:rsidRDefault="009367E6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INSTITUTO DE LAS MUJERES EN TAMAULIPAS</w:t>
    </w:r>
  </w:p>
  <w:p w14:paraId="0DA5EA8C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3123B5F5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89628C" wp14:editId="4596579F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FD07A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26282117">
    <w:abstractNumId w:val="0"/>
  </w:num>
  <w:num w:numId="2" w16cid:durableId="1705905189">
    <w:abstractNumId w:val="1"/>
  </w:num>
  <w:num w:numId="3" w16cid:durableId="2084644402">
    <w:abstractNumId w:val="3"/>
  </w:num>
  <w:num w:numId="4" w16cid:durableId="132037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170D4"/>
    <w:rsid w:val="0013011C"/>
    <w:rsid w:val="001414C8"/>
    <w:rsid w:val="00165E58"/>
    <w:rsid w:val="001973C1"/>
    <w:rsid w:val="001B1B72"/>
    <w:rsid w:val="001C6FD8"/>
    <w:rsid w:val="001F48A0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5F4FBD"/>
    <w:rsid w:val="00620BE1"/>
    <w:rsid w:val="00626AD3"/>
    <w:rsid w:val="00630736"/>
    <w:rsid w:val="006401B3"/>
    <w:rsid w:val="006436FB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367E6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35024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D72DA"/>
  <w15:docId w15:val="{F952083D-FE50-49EB-AC3C-94862D3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8E4-0D45-42BC-9C81-16FED14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Alma Lorena</cp:lastModifiedBy>
  <cp:revision>30</cp:revision>
  <cp:lastPrinted>2017-12-12T18:23:00Z</cp:lastPrinted>
  <dcterms:created xsi:type="dcterms:W3CDTF">2021-01-09T00:38:00Z</dcterms:created>
  <dcterms:modified xsi:type="dcterms:W3CDTF">2023-02-27T15:30:00Z</dcterms:modified>
</cp:coreProperties>
</file>