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D6" w:rsidRDefault="00CF63D6" w:rsidP="009E4C72">
      <w:pPr>
        <w:jc w:val="center"/>
        <w:rPr>
          <w:rFonts w:ascii="Encode Sans" w:hAnsi="Encode Sans" w:cs="Arial"/>
          <w:b/>
        </w:rPr>
      </w:pPr>
    </w:p>
    <w:p w:rsidR="00E20B95" w:rsidRPr="00CF63D6" w:rsidRDefault="00CF63D6" w:rsidP="009E4C72">
      <w:pPr>
        <w:jc w:val="center"/>
        <w:rPr>
          <w:rFonts w:ascii="Encode Sans" w:hAnsi="Encode Sans" w:cs="Arial"/>
          <w:b/>
        </w:rPr>
      </w:pPr>
      <w:r w:rsidRPr="00CF63D6">
        <w:rPr>
          <w:rFonts w:ascii="Encode Sans" w:hAnsi="Encode Sans" w:cs="Arial"/>
          <w:b/>
        </w:rPr>
        <w:t>CUENTA P</w:t>
      </w:r>
      <w:r>
        <w:rPr>
          <w:rFonts w:ascii="Encode Sans" w:hAnsi="Encode Sans" w:cs="Arial"/>
          <w:b/>
        </w:rPr>
        <w:t>Ú</w:t>
      </w:r>
      <w:r w:rsidRPr="00CF63D6">
        <w:rPr>
          <w:rFonts w:ascii="Encode Sans" w:hAnsi="Encode Sans" w:cs="Arial"/>
          <w:b/>
        </w:rPr>
        <w:t>BLICA 2022</w:t>
      </w:r>
    </w:p>
    <w:p w:rsidR="009E4C72" w:rsidRPr="007D2823" w:rsidRDefault="009E4C72" w:rsidP="009E4C72">
      <w:pPr>
        <w:jc w:val="center"/>
        <w:rPr>
          <w:rFonts w:ascii="Encode Sans" w:hAnsi="Encode Sans" w:cs="DIN Pro Regular"/>
          <w:b/>
        </w:rPr>
      </w:pPr>
      <w:r w:rsidRPr="007D2823">
        <w:rPr>
          <w:rFonts w:ascii="Encode Sans" w:hAnsi="Encode Sans" w:cs="DIN Pro Regular"/>
          <w:b/>
        </w:rPr>
        <w:t>INDICADORES DE RESULTADOS</w:t>
      </w:r>
    </w:p>
    <w:p w:rsidR="00A7165F" w:rsidRPr="00CA0775" w:rsidRDefault="004866B2" w:rsidP="004866B2">
      <w:pPr>
        <w:tabs>
          <w:tab w:val="left" w:pos="11760"/>
        </w:tabs>
        <w:rPr>
          <w:rFonts w:cs="DIN Pro Regular"/>
          <w:b/>
        </w:rPr>
      </w:pPr>
      <w:r w:rsidRPr="00CA0775">
        <w:rPr>
          <w:rFonts w:cs="DIN Pro Regular"/>
          <w:b/>
        </w:rPr>
        <w:tab/>
      </w:r>
    </w:p>
    <w:tbl>
      <w:tblPr>
        <w:tblW w:w="131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9"/>
        <w:gridCol w:w="585"/>
        <w:gridCol w:w="1163"/>
        <w:gridCol w:w="995"/>
        <w:gridCol w:w="878"/>
        <w:gridCol w:w="1751"/>
        <w:gridCol w:w="2800"/>
        <w:gridCol w:w="1341"/>
        <w:gridCol w:w="1533"/>
      </w:tblGrid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3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Atención a la Demanda, Cobertura y Calidad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5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58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</w:tr>
      <w:tr w:rsidR="00CF46D0" w:rsidRPr="00CF46D0" w:rsidTr="00CF46D0">
        <w:trPr>
          <w:trHeight w:val="43"/>
        </w:trPr>
        <w:tc>
          <w:tcPr>
            <w:tcW w:w="2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F46D0" w:rsidRPr="00CF46D0" w:rsidTr="00CF46D0">
        <w:trPr>
          <w:trHeight w:val="9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C1.1.  Campaña para la captación de estudiantes.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atención de la demanda de Educación Media Superior.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(Alumnos inscritos a primer semestre / Demanda atendida para nuevo ingreso al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(2286  / 2286) x 100 = 100 %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9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C1.2. Absorción de alumnos de nuevo ingreso a primer grado de</w:t>
            </w: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Educación Media Superior.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la absorción de alumnos que ingresan a la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Educacion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Media Superior.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(Total de alumnos de nuevo ingreso a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CECyTEs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Total de egresados de secundaria de la comunidad)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(2286 / 2926) x 100 = 78%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94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C2.1. Seguimiento al programa de inducción  para   alumnos de nuevo ingreso.</w:t>
            </w: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alumnos que participaron en el programa de inducción y curso de nivelación académica.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alumnos de nuevo ingreso que participaron en el programa de inducción y curso de nivelación académica / Número de alumnos de nuevo ingreso)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(2286 / 2286)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9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C3.1  Proveer de bibliografía pertinente a las necesidades académicas de los alumnos para las bibliotecas del colegio.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alumnos atendidos al semestre con servicios de biblioteca.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alumnos atendidos al mes con servicios de biblioteca / Número total de alumnos)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Sin servicio, en inventario</w:t>
            </w:r>
          </w:p>
        </w:tc>
      </w:tr>
      <w:tr w:rsidR="00CF46D0" w:rsidRPr="00CF46D0" w:rsidTr="00CF46D0">
        <w:trPr>
          <w:trHeight w:val="69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C3.2 Realizar los </w:t>
            </w: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 de certificación de alumnos del colegio.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</w:t>
            </w: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alumnos egresados certificados del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Tamaulipas.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(Número de alumnos con </w:t>
            </w: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certificados del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Tamaulipas del ciclo escolar vigente / Total de alumnos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egrsesados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colegio) x 100. 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(1496 / </w:t>
            </w: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1513) x 100 = 98.87%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CF46D0" w:rsidRPr="00CF46D0" w:rsidTr="00CF46D0">
        <w:trPr>
          <w:trHeight w:val="87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238125</wp:posOffset>
                      </wp:positionV>
                      <wp:extent cx="828675" cy="895350"/>
                      <wp:effectExtent l="0" t="0" r="0" b="0"/>
                      <wp:wrapNone/>
                      <wp:docPr id="47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7D1CD84-C6AF-42C1-A780-928F4B5AFE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E50B69B" id="Object 1" o:spid="_x0000_s1026" style="position:absolute;margin-left:6.75pt;margin-top:18.75pt;width:65.25pt;height:70.5pt;z-index:2516377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238125</wp:posOffset>
                      </wp:positionV>
                      <wp:extent cx="828675" cy="895350"/>
                      <wp:effectExtent l="0" t="0" r="0" b="0"/>
                      <wp:wrapNone/>
                      <wp:docPr id="48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B9F3811-C454-4B57-8B84-4F2A814D91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0E58236" id="Object 1" o:spid="_x0000_s1026" style="position:absolute;margin-left:6.75pt;margin-top:18.75pt;width:65.25pt;height:70.5pt;z-index:2516387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238125</wp:posOffset>
                      </wp:positionV>
                      <wp:extent cx="828675" cy="895350"/>
                      <wp:effectExtent l="0" t="0" r="0" b="0"/>
                      <wp:wrapNone/>
                      <wp:docPr id="49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380767D-CE3E-4E55-AFDB-FEFEB096ED7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07C31BA" id="Object 1" o:spid="_x0000_s1026" style="position:absolute;margin-left:6.75pt;margin-top:18.75pt;width:65.25pt;height:70.5pt;z-index:25163980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238125</wp:posOffset>
                      </wp:positionV>
                      <wp:extent cx="828675" cy="895350"/>
                      <wp:effectExtent l="0" t="0" r="0" b="0"/>
                      <wp:wrapNone/>
                      <wp:docPr id="50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4723CD9-2B65-4429-86BF-8BB049EAC2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043E464" id="Object 1" o:spid="_x0000_s1026" style="position:absolute;margin-left:6.75pt;margin-top:18.75pt;width:65.25pt;height:70.5pt;z-index:25164083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238125</wp:posOffset>
                      </wp:positionV>
                      <wp:extent cx="828675" cy="180975"/>
                      <wp:effectExtent l="0" t="0" r="0" b="0"/>
                      <wp:wrapNone/>
                      <wp:docPr id="51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03C6903-878F-420E-8D97-3C8237F96E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EF4EAE2" id="Object 1" o:spid="_x0000_s1026" style="position:absolute;margin-left:6.75pt;margin-top:18.75pt;width:65.25pt;height:14.25pt;z-index:25164185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238125</wp:posOffset>
                      </wp:positionV>
                      <wp:extent cx="828675" cy="180975"/>
                      <wp:effectExtent l="0" t="0" r="0" b="0"/>
                      <wp:wrapNone/>
                      <wp:docPr id="52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A0C2250A-84A8-4781-AA13-EB6E1900DD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564612D" id="Object 1" o:spid="_x0000_s1026" style="position:absolute;margin-left:6.75pt;margin-top:18.75pt;width:65.25pt;height:14.25pt;z-index:25164288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352425</wp:posOffset>
                      </wp:positionV>
                      <wp:extent cx="828675" cy="895350"/>
                      <wp:effectExtent l="0" t="0" r="0" b="0"/>
                      <wp:wrapNone/>
                      <wp:docPr id="53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484EA7A8-BF2B-468D-8B5B-52DC4AB9F4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AC0B8D5" id="Object 1" o:spid="_x0000_s1026" style="position:absolute;margin-left:6.75pt;margin-top:27.75pt;width:65.25pt;height:70.5pt;z-index:25164390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352425</wp:posOffset>
                      </wp:positionV>
                      <wp:extent cx="828675" cy="895350"/>
                      <wp:effectExtent l="0" t="0" r="0" b="0"/>
                      <wp:wrapNone/>
                      <wp:docPr id="54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C5C9F9B-D090-4D20-ADCF-3CBCA8E1B1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8B80888" id="Object 1" o:spid="_x0000_s1026" style="position:absolute;margin-left:6.75pt;margin-top:27.75pt;width:65.25pt;height:70.5pt;z-index:2516449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352425</wp:posOffset>
                      </wp:positionV>
                      <wp:extent cx="828675" cy="895350"/>
                      <wp:effectExtent l="0" t="0" r="0" b="0"/>
                      <wp:wrapNone/>
                      <wp:docPr id="55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550203E-D09C-4937-AC91-E738F62150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087B7DF" id="Object 1" o:spid="_x0000_s1026" style="position:absolute;margin-left:6.75pt;margin-top:27.75pt;width:65.25pt;height:70.5pt;z-index:25164595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352425</wp:posOffset>
                      </wp:positionV>
                      <wp:extent cx="828675" cy="895350"/>
                      <wp:effectExtent l="0" t="0" r="0" b="0"/>
                      <wp:wrapNone/>
                      <wp:docPr id="56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1ABBA13-DA99-4960-AA1A-5FF7175F68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38C634E" id="Object 1" o:spid="_x0000_s1026" style="position:absolute;margin-left:6.75pt;margin-top:27.75pt;width:65.25pt;height:70.5pt;z-index:2516469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352425</wp:posOffset>
                      </wp:positionV>
                      <wp:extent cx="828675" cy="180975"/>
                      <wp:effectExtent l="0" t="0" r="0" b="0"/>
                      <wp:wrapNone/>
                      <wp:docPr id="57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579F739-9A34-419E-A905-CA35614D3E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67C2958" id="Object 1" o:spid="_x0000_s1026" style="position:absolute;margin-left:6.75pt;margin-top:27.75pt;width:65.25pt;height:14.25pt;z-index:25164800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352425</wp:posOffset>
                      </wp:positionV>
                      <wp:extent cx="828675" cy="180975"/>
                      <wp:effectExtent l="0" t="0" r="0" b="0"/>
                      <wp:wrapNone/>
                      <wp:docPr id="58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CCACC33-10B1-4FC0-9DD9-17D6D8F00C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BAC60DA" id="Object 1" o:spid="_x0000_s1026" style="position:absolute;margin-left:6.75pt;margin-top:27.75pt;width:65.25pt;height:14.25pt;z-index:25164902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" filled="f" stroked="f">
                      <o:lock v:ext="edit" aspectratio="t"/>
                    </v:rect>
                  </w:pict>
                </mc:Fallback>
              </mc:AlternateContent>
            </w: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C.3.3 Realizar los procedimientos necesarios para la integración de expedientes, trámite y registro de títulos de los alumnos del colegio.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alumnos egresados titulados del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Tam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titulados del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Tamaulipas, en el ciclo escolar / Número de alumnos egresados del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Tam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 en el ciclo escolar)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Catalago</w:t>
            </w:r>
            <w:proofErr w:type="spellEnd"/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 en proceso de firmas y sellos de la Institución. Reprogramado para el siguiente trimestre</w:t>
            </w:r>
          </w:p>
        </w:tc>
      </w:tr>
      <w:tr w:rsidR="00CF46D0" w:rsidRPr="00CF46D0" w:rsidTr="00CF46D0">
        <w:trPr>
          <w:trHeight w:val="69"/>
        </w:trPr>
        <w:tc>
          <w:tcPr>
            <w:tcW w:w="2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C3.4. Proporcionar servicio médico.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médico.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alumnos que reciben atención médica / Total de alumnos)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(648 / 5557) x 100 = 11.66%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9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Alumnos con seguro ITACE / Total de la población escolar) x 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(2856 / 5557) x 100 = 51.39%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9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C3.5 Certificaciones duplicados y parciales.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ex alumnos que solicitan un certificado parcial o duplicado.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solicitudes de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certificacion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/ Solicitudes realizadas) x 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(73 / 73)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79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C4.1 Dar seguimiento al programa de regularización de los alumnos del colegio.</w:t>
            </w:r>
            <w:r w:rsidRPr="00CF4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Regularización de Alumnos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(Total de alumnos regularizados x ciclo escolar / Total de alumnos reprobados en el ciclo escolar) x 100 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(692 / 828) x 100 = 83.57%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78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C4.2 Implementar el proceso de atención de alumnos para disminuir la deserción.</w:t>
            </w:r>
            <w:r w:rsidRPr="00CF4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Variación del porcentaje de deserción del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Tamaulipas.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que abandonan sus estudios x semestre / Total de la matrícula) x 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(932 / 5485) x  100 = 17 %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9"/>
        </w:trPr>
        <w:tc>
          <w:tcPr>
            <w:tcW w:w="2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962025</wp:posOffset>
                      </wp:positionV>
                      <wp:extent cx="828675" cy="895350"/>
                      <wp:effectExtent l="0" t="0" r="0" b="0"/>
                      <wp:wrapNone/>
                      <wp:docPr id="59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F9BD6BD-500E-4C84-B964-C1DEE0399FF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137815E" id="Object 1" o:spid="_x0000_s1026" style="position:absolute;margin-left:6.75pt;margin-top:75.75pt;width:65.25pt;height:70.5pt;z-index:25165004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962025</wp:posOffset>
                      </wp:positionV>
                      <wp:extent cx="828675" cy="895350"/>
                      <wp:effectExtent l="0" t="0" r="0" b="0"/>
                      <wp:wrapNone/>
                      <wp:docPr id="60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1002FA2-3B5D-4732-8598-7911966E14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C598237" id="Object 1" o:spid="_x0000_s1026" style="position:absolute;margin-left:6.75pt;margin-top:75.75pt;width:65.25pt;height:70.5pt;z-index:2516510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962025</wp:posOffset>
                      </wp:positionV>
                      <wp:extent cx="828675" cy="895350"/>
                      <wp:effectExtent l="0" t="0" r="0" b="0"/>
                      <wp:wrapNone/>
                      <wp:docPr id="61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105E19B-6254-45ED-A48B-DB3F0B4F89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4436993" id="Object 1" o:spid="_x0000_s1026" style="position:absolute;margin-left:6.75pt;margin-top:75.75pt;width:65.25pt;height:70.5pt;z-index:25165209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962025</wp:posOffset>
                      </wp:positionV>
                      <wp:extent cx="828675" cy="895350"/>
                      <wp:effectExtent l="0" t="0" r="0" b="0"/>
                      <wp:wrapNone/>
                      <wp:docPr id="62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2F7F97A-12E5-4430-A608-F17F2AB7F3D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85B81F2" id="Object 1" o:spid="_x0000_s1026" style="position:absolute;margin-left:6.75pt;margin-top:75.75pt;width:65.25pt;height:70.5pt;z-index:25165312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962025</wp:posOffset>
                      </wp:positionV>
                      <wp:extent cx="828675" cy="180975"/>
                      <wp:effectExtent l="0" t="0" r="0" b="0"/>
                      <wp:wrapNone/>
                      <wp:docPr id="63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AC4CDDF3-B116-4C89-B875-DF4D45D327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AB5B40E" id="Object 1" o:spid="_x0000_s1026" style="position:absolute;margin-left:6.75pt;margin-top:75.75pt;width:65.25pt;height:14.25pt;z-index:25165414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962025</wp:posOffset>
                      </wp:positionV>
                      <wp:extent cx="828675" cy="180975"/>
                      <wp:effectExtent l="0" t="0" r="0" b="0"/>
                      <wp:wrapNone/>
                      <wp:docPr id="64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3155F620-4FC2-4D01-A23E-97C1C918CAA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491114E" id="Object 1" o:spid="_x0000_s1026" style="position:absolute;margin-left:6.75pt;margin-top:75.75pt;width:65.25pt;height:14.25pt;z-index:25165516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914400</wp:posOffset>
                      </wp:positionV>
                      <wp:extent cx="828675" cy="895350"/>
                      <wp:effectExtent l="0" t="0" r="0" b="0"/>
                      <wp:wrapNone/>
                      <wp:docPr id="65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A1E0552-3612-443D-8DA8-AF8C45075F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C29897F" id="Object 1" o:spid="_x0000_s1026" style="position:absolute;margin-left:6.75pt;margin-top:1in;width:65.25pt;height:70.5pt;z-index:25165619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914400</wp:posOffset>
                      </wp:positionV>
                      <wp:extent cx="828675" cy="895350"/>
                      <wp:effectExtent l="0" t="0" r="0" b="0"/>
                      <wp:wrapNone/>
                      <wp:docPr id="66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ADA5D21-15C1-4F77-A08A-3AE6B151E3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2EF242F" id="Object 1" o:spid="_x0000_s1026" style="position:absolute;margin-left:6.75pt;margin-top:1in;width:65.25pt;height:70.5pt;z-index:25165721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914400</wp:posOffset>
                      </wp:positionV>
                      <wp:extent cx="828675" cy="895350"/>
                      <wp:effectExtent l="0" t="0" r="0" b="0"/>
                      <wp:wrapNone/>
                      <wp:docPr id="67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4B2D43F2-FE5B-4664-B89C-7FCAFAF91C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168285C" id="Object 1" o:spid="_x0000_s1026" style="position:absolute;margin-left:6.75pt;margin-top:1in;width:65.25pt;height:70.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914400</wp:posOffset>
                      </wp:positionV>
                      <wp:extent cx="828675" cy="895350"/>
                      <wp:effectExtent l="0" t="0" r="0" b="0"/>
                      <wp:wrapNone/>
                      <wp:docPr id="68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F2F1513-C67A-419B-8350-FC37A78C6A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7D812E9" id="Object 1" o:spid="_x0000_s1026" style="position:absolute;margin-left:6.75pt;margin-top:1in;width:65.25pt;height:70.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914400</wp:posOffset>
                      </wp:positionV>
                      <wp:extent cx="828675" cy="180975"/>
                      <wp:effectExtent l="0" t="0" r="0" b="0"/>
                      <wp:wrapNone/>
                      <wp:docPr id="69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AAE9D8B6-D33F-45E1-8D93-E2D54F060B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2B5FBC2" id="Object 1" o:spid="_x0000_s1026" style="position:absolute;margin-left:6.75pt;margin-top:1in;width:65.25pt;height:14.25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914400</wp:posOffset>
                      </wp:positionV>
                      <wp:extent cx="828675" cy="180975"/>
                      <wp:effectExtent l="0" t="0" r="0" b="0"/>
                      <wp:wrapNone/>
                      <wp:docPr id="70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0D762BB-FB48-43FB-AE6F-A94D2E6C72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A5558A0" id="Object 1" o:spid="_x0000_s1026" style="position:absolute;margin-left:6.75pt;margin-top:1in;width:65.25pt;height:14.25pt;z-index:2516613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" filled="f" stroked="f">
                      <o:lock v:ext="edit" aspectratio="t"/>
                    </v:rect>
                  </w:pict>
                </mc:Fallback>
              </mc:AlternateContent>
            </w: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C4.3 Llevar a cabo la evaluación de los aprendizajes de  los alumnos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acreditación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alumnos acreditados / Total de alumnos) x 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(4676 / 4812) x 100 = 97%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9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 reprobación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 de alumnos reprobados / Total de alumnos) x 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(136  / 4812) x 100 = 3%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9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C4.4 Proporcionar servicios de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tutorias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los alumnos del colegio.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alumnos atendidos con el programa de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tutorias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alumnos atendidos en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Tutorias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Número total de alumnos) x 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(4703 / 4874) x100 = 96.49%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81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C4.5 Proporcionar servicios de asesoría académica a los alumnos del colegio.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alumnos atendidos con  asesorías académicas.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alumnos atendidos en asesorías académicas / Número de alumnos inscritos) x 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(2805 / 4874) x100 = 57.55%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83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C4.6  Fortalecer el programa de orientación educativa.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procesos del programa de orientación educativa realizados.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actividades realizadas del programa de orientación educativa / Número de actividades planeadas de orientación educativa) x 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(8 / 24) x 100 = 33.33%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9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C5.1 Realizar la gestión de becas ante diferentes instancias de los tres niveles de gobierno para ampliar la cobertura de alumnos con becas.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alumnos becados.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alumnos becados en el ciclo escolar / Matrícula del ciclo escolar) x 100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En proceso de asignación</w:t>
            </w: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br/>
              <w:t>Se reprograma para el siguiente trimestre</w:t>
            </w:r>
          </w:p>
        </w:tc>
      </w:tr>
      <w:tr w:rsidR="00CF46D0" w:rsidRPr="00CF46D0" w:rsidTr="00CF46D0">
        <w:trPr>
          <w:trHeight w:val="91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C6.1 Programa de atención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compenstoria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alumnos con necesidades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eductivas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especiales atendidas.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alumnos con necesidades educativas especiales  /Total de Población escolar) x 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(52 / 5557) x 100 = 0.93%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79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C8.1 Alumnos atendidos en CEFOT.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alumnos atendidos en Cursos de  Extensión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alumnos atendidos en Cursos de Extensión / Total de alumnos proyectados)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(1728 / 1728)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5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895350</wp:posOffset>
                      </wp:positionV>
                      <wp:extent cx="828675" cy="895350"/>
                      <wp:effectExtent l="0" t="0" r="0" b="0"/>
                      <wp:wrapNone/>
                      <wp:docPr id="71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23A8EFE-29F0-4B28-9EE0-9FF767A01D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2FE0F8F" id="Object 1" o:spid="_x0000_s1026" style="position:absolute;margin-left:6.75pt;margin-top:70.5pt;width:65.25pt;height:70.5pt;z-index:25166233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895350</wp:posOffset>
                      </wp:positionV>
                      <wp:extent cx="828675" cy="895350"/>
                      <wp:effectExtent l="0" t="0" r="0" b="0"/>
                      <wp:wrapNone/>
                      <wp:docPr id="72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FF9E381-B006-4D04-ADE0-CDC1339927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550ECD3" id="Object 1" o:spid="_x0000_s1026" style="position:absolute;margin-left:6.75pt;margin-top:70.5pt;width:65.25pt;height:70.5pt;z-index:2516633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895350</wp:posOffset>
                      </wp:positionV>
                      <wp:extent cx="828675" cy="895350"/>
                      <wp:effectExtent l="0" t="0" r="0" b="0"/>
                      <wp:wrapNone/>
                      <wp:docPr id="73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18FB8E6-0B4C-4D6E-BBE6-FDD811D1EF4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7552B68" id="Object 1" o:spid="_x0000_s1026" style="position:absolute;margin-left:6.75pt;margin-top:70.5pt;width:65.25pt;height:70.5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895350</wp:posOffset>
                      </wp:positionV>
                      <wp:extent cx="828675" cy="895350"/>
                      <wp:effectExtent l="0" t="0" r="0" b="0"/>
                      <wp:wrapNone/>
                      <wp:docPr id="74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B2A2704-56A4-45E7-A935-5577093583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F106CCA" id="Object 1" o:spid="_x0000_s1026" style="position:absolute;margin-left:6.75pt;margin-top:70.5pt;width:65.25pt;height:70.5pt;z-index:25166540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895350</wp:posOffset>
                      </wp:positionV>
                      <wp:extent cx="828675" cy="180975"/>
                      <wp:effectExtent l="0" t="0" r="0" b="0"/>
                      <wp:wrapNone/>
                      <wp:docPr id="75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0084766-5CEA-408F-B2B9-5650E6BC4F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1CA68DA" id="Object 1" o:spid="_x0000_s1026" style="position:absolute;margin-left:6.75pt;margin-top:70.5pt;width:65.25pt;height:14.25pt;z-index:25166643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895350</wp:posOffset>
                      </wp:positionV>
                      <wp:extent cx="828675" cy="180975"/>
                      <wp:effectExtent l="0" t="0" r="0" b="0"/>
                      <wp:wrapNone/>
                      <wp:docPr id="76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AE8ED81-4CBA-46A2-908B-7A630A09A7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18A7A48" id="Object 1" o:spid="_x0000_s1026" style="position:absolute;margin-left:6.75pt;margin-top:70.5pt;width:65.25pt;height:14.25pt;z-index:25166745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457200</wp:posOffset>
                      </wp:positionV>
                      <wp:extent cx="828675" cy="895350"/>
                      <wp:effectExtent l="0" t="0" r="0" b="0"/>
                      <wp:wrapNone/>
                      <wp:docPr id="77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4B0949B-12B0-43E3-9978-8F16A923E6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876ED0B" id="Object 1" o:spid="_x0000_s1026" style="position:absolute;margin-left:6.75pt;margin-top:36pt;width:65.25pt;height:70.5pt;z-index:25166848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457200</wp:posOffset>
                      </wp:positionV>
                      <wp:extent cx="828675" cy="895350"/>
                      <wp:effectExtent l="0" t="0" r="0" b="0"/>
                      <wp:wrapNone/>
                      <wp:docPr id="78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CF3BB85-9AA8-4519-9D89-980D40E33D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A1D7488" id="Object 1" o:spid="_x0000_s1026" style="position:absolute;margin-left:6.75pt;margin-top:36pt;width:65.25pt;height:70.5pt;z-index:25166950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457200</wp:posOffset>
                      </wp:positionV>
                      <wp:extent cx="828675" cy="895350"/>
                      <wp:effectExtent l="0" t="0" r="0" b="0"/>
                      <wp:wrapNone/>
                      <wp:docPr id="79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6AAFA77-C7B6-4307-B3AA-63D05043C3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9FA4535" id="Object 1" o:spid="_x0000_s1026" style="position:absolute;margin-left:6.75pt;margin-top:36pt;width:65.25pt;height:70.5pt;z-index:2516705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457200</wp:posOffset>
                      </wp:positionV>
                      <wp:extent cx="828675" cy="895350"/>
                      <wp:effectExtent l="0" t="0" r="0" b="0"/>
                      <wp:wrapNone/>
                      <wp:docPr id="80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B2A5F48-BC9A-4F5E-BD3C-908BE675BD5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792DD02" id="Object 1" o:spid="_x0000_s1026" style="position:absolute;margin-left:6.75pt;margin-top:36pt;width:65.25pt;height:70.5pt;z-index:25167155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457200</wp:posOffset>
                      </wp:positionV>
                      <wp:extent cx="828675" cy="180975"/>
                      <wp:effectExtent l="0" t="0" r="0" b="0"/>
                      <wp:wrapNone/>
                      <wp:docPr id="81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05D744E-F0AC-4704-97AE-2DABEC8E74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CF6CA3A" id="Object 1" o:spid="_x0000_s1026" style="position:absolute;margin-left:6.75pt;margin-top:36pt;width:65.25pt;height:14.25pt;z-index:2516725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457200</wp:posOffset>
                      </wp:positionV>
                      <wp:extent cx="828675" cy="180975"/>
                      <wp:effectExtent l="0" t="0" r="0" b="0"/>
                      <wp:wrapNone/>
                      <wp:docPr id="82" name="Object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C683979-E4DD-4AAB-A787-D5B582B8F0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FFEDDB9" id="Object 1" o:spid="_x0000_s1026" style="position:absolute;margin-left:6.75pt;margin-top:36pt;width:65.25pt;height:14.25pt;z-index:25167360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" filled="f" stroked="f">
                      <o:lock v:ext="edit" aspectratio="t"/>
                    </v:rect>
                  </w:pict>
                </mc:Fallback>
              </mc:AlternateContent>
            </w: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C8.2 Llevar a cabo la evaluación de los aprendizajes de  los alumnos de CEFOT.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acreditación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alumnos acreditados / Total de alumnos)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(1688 / 1728) x 100 = 97.68%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Educación Pertinente y de </w:t>
            </w: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Excelencia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CF46D0">
              <w:rPr>
                <w:rFonts w:eastAsia="Times New Roman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5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58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</w:tr>
      <w:tr w:rsidR="00CF46D0" w:rsidRPr="00CF46D0" w:rsidTr="00CF46D0">
        <w:trPr>
          <w:trHeight w:val="43"/>
        </w:trPr>
        <w:tc>
          <w:tcPr>
            <w:tcW w:w="2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F46D0" w:rsidRPr="00CF46D0" w:rsidTr="00CF46D0">
        <w:trPr>
          <w:trHeight w:val="125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C1.1. Coordinar y asesorar a los planteles en los estudios de factibilidad para verificar la pertinencia y viabilidad de carreras.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% de estudios de factibilidad realizados.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planteles con estudios de factibilidad realizados / Total de planteles del ITACE)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se reprograma para el próximo trimestre,  solo la solicitud del refrendo de carreras en noviembre, estudios de factibilidad cada 5 años o en caso de carrera nueva</w:t>
            </w:r>
          </w:p>
        </w:tc>
      </w:tr>
      <w:tr w:rsidR="00CF46D0" w:rsidRPr="00CF46D0" w:rsidTr="00CF46D0">
        <w:trPr>
          <w:trHeight w:val="49"/>
        </w:trPr>
        <w:tc>
          <w:tcPr>
            <w:tcW w:w="2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C2.1. Asistir a  reuniones estatales y nacionales para actualización de programas de estudio y guías de aprendizaje.                                           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reuniones asistidas convocadas por la CEPPEMS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reuniones asistidas / Total de reuniones programadas)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(4 / 4)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49"/>
        </w:trPr>
        <w:tc>
          <w:tcPr>
            <w:tcW w:w="2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reuniones asistidas convocadas por la Coord. Nacional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reuniones asistidas / Total de reuniones programadas)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 / 1) x100 =100%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49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C5.1 Programa de Fortalecimiento de Capacidades Técnicas y de Gestión. Operado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Visitas de supervisión a planteles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visitas realizadas / Total de visitas  programadas)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(4 / 4) x 100 =100%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49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C6.1. Asistir a Reuniones para dar seguimiento al Marco Curricular Común.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Reuniones asistidas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reuniones asistidas / Número total de reuniones programadas.) </w:t>
            </w:r>
            <w:proofErr w:type="gram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  <w:proofErr w:type="gram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(2 / 2) x 100 =100%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3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C8.1 Integrar los Consejos Técnicos Escolares para la mejora </w:t>
            </w:r>
            <w:proofErr w:type="gram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continua</w:t>
            </w:r>
            <w:proofErr w:type="gram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los planteles.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Consejos Técnicos Escolares integrados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Consejos Técnicos Escolares en los planteles/ Número total de planteles del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Tamaulipas.) </w:t>
            </w:r>
            <w:proofErr w:type="gram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  <w:proofErr w:type="gram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(4 / 4)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3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Revalorización y Desarrollo Profesional Docente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184"/>
        </w:trPr>
        <w:tc>
          <w:tcPr>
            <w:tcW w:w="2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5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58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</w:tr>
      <w:tr w:rsidR="00CF46D0" w:rsidRPr="00CF46D0" w:rsidTr="00CF46D0">
        <w:trPr>
          <w:trHeight w:val="184"/>
        </w:trPr>
        <w:tc>
          <w:tcPr>
            <w:tcW w:w="2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F46D0" w:rsidRPr="00CF46D0" w:rsidTr="00CF46D0">
        <w:trPr>
          <w:trHeight w:val="54"/>
        </w:trPr>
        <w:tc>
          <w:tcPr>
            <w:tcW w:w="2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F46D0" w:rsidRPr="00CF46D0" w:rsidTr="00CF46D0">
        <w:trPr>
          <w:trHeight w:val="84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C1.1. Realizar cursos de formación  y actualización pertinentes a las necesidades del personal docente para mejorar su nivel académico.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cursos de actualización docente realizados.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cursos de actualización docente realizadas / Número de cursos de actualización docente programadas)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(4 / 4) x 100 =100%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46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C2.2 Realizar evaluación para medir el desempeño docente.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personal docente evaluado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personal docente evaluado / Total de personal docente)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(136 / 186) x 100 =73%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49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C3.1 Realizar proyectos colaborativos interdisciplinarios.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Proyectos colaborativos interdisciplinarios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planteles con proyectos colaborativos interdisciplinarios / Total de Planteles)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 / 1)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3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Fortalecimiento en Infraestructura y Equipamiento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184"/>
        </w:trPr>
        <w:tc>
          <w:tcPr>
            <w:tcW w:w="2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5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58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</w:tr>
      <w:tr w:rsidR="00CF46D0" w:rsidRPr="00CF46D0" w:rsidTr="00CF46D0">
        <w:trPr>
          <w:trHeight w:val="184"/>
        </w:trPr>
        <w:tc>
          <w:tcPr>
            <w:tcW w:w="2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F46D0" w:rsidRPr="00CF46D0" w:rsidTr="00CF46D0">
        <w:trPr>
          <w:trHeight w:val="43"/>
        </w:trPr>
        <w:tc>
          <w:tcPr>
            <w:tcW w:w="2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F46D0" w:rsidRPr="00CF46D0" w:rsidTr="00CF46D0">
        <w:trPr>
          <w:trHeight w:val="84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C1.3 Integrar los expedientes técnicos de Infraestructura de cada uno de  los planteles.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Expedientes integrados.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expedientes integrados / Total de expedientes programados para integrar) x 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(3 / 3)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2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C1.4 Control y Reporte del Avance de Obra del Programa de Infraestructura.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Avance de Obra.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Avances de Obra reportados / Total de Avances de Obra programados)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(3 / 3)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71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C2.1 Aplicar el Programa de mantenimiento preventivo y/o </w:t>
            </w: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correctivo de bienes informáticos.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mantenimiento a equipo de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computo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equipos que recibieron mantenimiento / Total de equipos que requieren mantenimiento) x </w:t>
            </w: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(536 / 709 ) x 100 =75.59%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94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C2.2 Realizar Mantenimiento de Edificios de los planteles y Órgano Central.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Acciones de Mantenimiento realizadas en Planteles y Órgano Central.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Acciones de Mantenimiento realizadas / Total de Acciones de Mantenimiento programados)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(54 / 54)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1"/>
        </w:trPr>
        <w:tc>
          <w:tcPr>
            <w:tcW w:w="2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C2.3 Llevar a cabo la administración, mantenimiento y el mejoramiento </w:t>
            </w:r>
            <w:proofErr w:type="gram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continuo</w:t>
            </w:r>
            <w:proofErr w:type="gram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red de voz y datos.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Servicios de voz y datos activos.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servicios de voz activos / Total de extensiones de servicios de voz solicitados)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(72 / 78) x 100 = 92.31%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2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servicios de red de datos activos / Total de servicios de red de datos solicitados)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(600 / 709) x 100 = 84.63%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77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equipos activos de la Red de Voz y Datos.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equipos activos operando / Total de equipos activos)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(23 / 26) x 100 = 88.46%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94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C2.4 Realizar el Mantenimiento de Vehículos.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planteles que realizaron acciones de mantenimiento a vehículos.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Mantenimientos a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vehiculos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realizados / Total de Mantenimientos programados)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(3 / 3)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99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C4.1 Realizar acciones de Fumigación y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Sanitización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Planteles y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Organo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Central.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cumplimiento de acciones de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fumigacion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sanitización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acciones realizadas / Número de acciones programadas)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(10 / 10)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17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17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Educación Integral e Inclusiva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CF46D0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184"/>
        </w:trPr>
        <w:tc>
          <w:tcPr>
            <w:tcW w:w="2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5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58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</w:tr>
      <w:tr w:rsidR="00CF46D0" w:rsidRPr="00CF46D0" w:rsidTr="00CF46D0">
        <w:trPr>
          <w:trHeight w:val="184"/>
        </w:trPr>
        <w:tc>
          <w:tcPr>
            <w:tcW w:w="2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F46D0" w:rsidRPr="00CF46D0" w:rsidTr="00CF46D0">
        <w:trPr>
          <w:trHeight w:val="43"/>
        </w:trPr>
        <w:tc>
          <w:tcPr>
            <w:tcW w:w="2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F46D0" w:rsidRPr="00CF46D0" w:rsidTr="00CF46D0">
        <w:trPr>
          <w:trHeight w:val="75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C1.1 Impulsar el </w:t>
            </w: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 de valores cívicos.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</w:t>
            </w: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estudiantes participantes en actividades cívicas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(Número de estudiantes </w:t>
            </w: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participantes en el programa de valores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civicos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Número de alumnos inscritos en el programa de valores)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(4776 / </w:t>
            </w: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1676) x 100 = 284.96%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CF46D0" w:rsidRPr="00CF46D0" w:rsidTr="00CF46D0">
        <w:trPr>
          <w:trHeight w:val="86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C1.2. Impulsar el programa de orientación educativa.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estudiantes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párticipantes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programa de orientación educativa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participantes en el programa de orientación educativa / Número de alumnos inscritos en orientación educativa)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 xml:space="preserve">(3271 / 3271) x 100 = 100%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5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C2.1 Impulsar el programa de activación física.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participan en actividades de activación física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que participan en actividades de activación física / Total de la Matrícula escolar)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(361 / 5557) x 100 = 4.69%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3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Gobernanza, Gestión Estratégica e Innovación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184"/>
        </w:trPr>
        <w:tc>
          <w:tcPr>
            <w:tcW w:w="2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5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58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</w:tr>
      <w:tr w:rsidR="00CF46D0" w:rsidRPr="00CF46D0" w:rsidTr="00CF46D0">
        <w:trPr>
          <w:trHeight w:val="184"/>
        </w:trPr>
        <w:tc>
          <w:tcPr>
            <w:tcW w:w="2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F46D0" w:rsidRPr="00CF46D0" w:rsidTr="00CF46D0">
        <w:trPr>
          <w:trHeight w:val="43"/>
        </w:trPr>
        <w:tc>
          <w:tcPr>
            <w:tcW w:w="2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F46D0" w:rsidRPr="00CF46D0" w:rsidTr="00CF46D0">
        <w:trPr>
          <w:trHeight w:val="49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C3.1 Desarrollar el programa de seguimiento para estudiantes con apoyo de los padres de familia.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reuniones realizadas con padres de familia.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(Total de padres asistentes a las reuniones / Total de padres convocados) x 100.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(3115 / 4812) x 100 = 64.73%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54"/>
        </w:trPr>
        <w:tc>
          <w:tcPr>
            <w:tcW w:w="2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C4.1 Comunicación con sectores. Agendar citas con los diferentes sectores para gestionar espacios para que los alumnos realicen servicio social y prácticas profesionales así como oferta laboral.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prestatarios de servicio social.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alumnos prestando Servicio Social / Número de alumnos potenciales para cumplir el servicio social)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(1554 / 3539) x 100 = 43.91%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4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prestatarios de prácticas profesionales.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estudiantes que realizan prácticas profesionales / Número alumnos potenciales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pararealizar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prácticas profesionales)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(362 / 1595) x 100 = 22.69%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59"/>
        </w:trPr>
        <w:tc>
          <w:tcPr>
            <w:tcW w:w="2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C5.1. Celebrar convenios de colaboración con empresas, dependencias, instituciones y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ONGs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convenios celebrados para servicio social.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convenios firmados para Servicio Social / Total de convenios programados)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(4 / 4)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59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convenios celebrados para </w:t>
            </w:r>
            <w:proofErr w:type="spellStart"/>
            <w:proofErr w:type="gram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practicas</w:t>
            </w:r>
            <w:proofErr w:type="spellEnd"/>
            <w:proofErr w:type="gram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convenios firmados para prácticas profesionales / Número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conveniso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programados)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(2 / 4) x 100 = 50%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7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convenios celebrados con Instituciones de beneficio social ONG`</w:t>
            </w:r>
            <w:proofErr w:type="gram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.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convenios firmados con Instituciones de beneficio social ONG`S  / Total de convenios programados)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 / 1)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CF46D0">
              <w:rPr>
                <w:rFonts w:eastAsia="Times New Roman"/>
                <w:color w:val="000000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19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Gestión Administrativa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CF46D0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2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CF46D0" w:rsidRPr="00CF46D0" w:rsidTr="00CF46D0">
        <w:trPr>
          <w:trHeight w:val="184"/>
        </w:trPr>
        <w:tc>
          <w:tcPr>
            <w:tcW w:w="2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5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58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</w:tr>
      <w:tr w:rsidR="00CF46D0" w:rsidRPr="00CF46D0" w:rsidTr="00CF46D0">
        <w:trPr>
          <w:trHeight w:val="184"/>
        </w:trPr>
        <w:tc>
          <w:tcPr>
            <w:tcW w:w="2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F46D0" w:rsidRPr="00CF46D0" w:rsidTr="00CF46D0">
        <w:trPr>
          <w:trHeight w:val="60"/>
        </w:trPr>
        <w:tc>
          <w:tcPr>
            <w:tcW w:w="2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46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F46D0" w:rsidRPr="00CF46D0" w:rsidTr="00CF46D0">
        <w:trPr>
          <w:trHeight w:val="56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C1.4. Actualización de la Información Pública del Estado de Tamaulipas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Fracciones Actualizadas.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Fracciones Actualizadas / Total de Fracciones Obligatorias)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en proceso de carga</w:t>
            </w:r>
          </w:p>
        </w:tc>
      </w:tr>
      <w:tr w:rsidR="00CF46D0" w:rsidRPr="00CF46D0" w:rsidTr="00CF46D0">
        <w:trPr>
          <w:trHeight w:val="51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C1.5. Actualización del Portal de la Plataforma Nacional de Transparencia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Fracciones Actualizadas.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Fracciones Actualizadas / Total de Fracciones Obligatorias)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en proceso de carga</w:t>
            </w:r>
          </w:p>
        </w:tc>
      </w:tr>
      <w:tr w:rsidR="00CF46D0" w:rsidRPr="00CF46D0" w:rsidTr="00CF46D0">
        <w:trPr>
          <w:trHeight w:val="77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C2.1. Operar el Programa Anual de Adquisición de Materiales y Servicios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cumplimiento de adquisiciones de materiales y servicios.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adquisiciones de materiales y servicios realizadas / Total de adquisiciones de materiales y servicios programadas) x 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(4 / 4) x 100 = 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59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C2.2. Operar el Sistema de Resguardos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resguardos realizados.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Resguardos realizados / Total de Bienes adquiridos)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 / 1) x 100 = 100 %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9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C3.1. Diagnóstico de </w:t>
            </w: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requerimientos de capacitación del  personal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</w:t>
            </w: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diagnóstico de capacitación realizados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(Número de diagnósticos </w:t>
            </w: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realizados / Total de personal) x 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(312 / 397) </w:t>
            </w: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x 100 = 78.58%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lastRenderedPageBreak/>
              <w:t>Diagnostico</w:t>
            </w:r>
            <w:proofErr w:type="spellEnd"/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lastRenderedPageBreak/>
              <w:t>realizado para integrar plan 2023</w:t>
            </w:r>
          </w:p>
        </w:tc>
      </w:tr>
      <w:tr w:rsidR="00CF46D0" w:rsidRPr="00CF46D0" w:rsidTr="00CF46D0">
        <w:trPr>
          <w:trHeight w:val="55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C3.2. Gestionar los recursos o mecanismos para instrumentar los cursos de capacitación.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realizada.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Gestiones atendidas/ Total de Gestiones realizadas) x 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 / 1) x 100 =100%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Derivado del Diagnostico se </w:t>
            </w:r>
            <w:proofErr w:type="spellStart"/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incluyo</w:t>
            </w:r>
            <w:proofErr w:type="spellEnd"/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 una partida en el presupuesto 2023</w:t>
            </w:r>
          </w:p>
        </w:tc>
      </w:tr>
      <w:tr w:rsidR="00CF46D0" w:rsidRPr="00CF46D0" w:rsidTr="00CF46D0">
        <w:trPr>
          <w:trHeight w:val="46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C3.3. Operar el programa de capacitación.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Capacitaciones realizadas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Capacitaciones realizadas / Total de capacitaciones programadas)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 / 1)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Se </w:t>
            </w:r>
            <w:proofErr w:type="spellStart"/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tomo</w:t>
            </w:r>
            <w:proofErr w:type="spellEnd"/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 en cuenta solo la </w:t>
            </w:r>
            <w:proofErr w:type="spellStart"/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capcitacion</w:t>
            </w:r>
            <w:proofErr w:type="spellEnd"/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 del departamento en los CFDI</w:t>
            </w:r>
          </w:p>
        </w:tc>
      </w:tr>
      <w:tr w:rsidR="00CF46D0" w:rsidRPr="00CF46D0" w:rsidTr="00CF46D0">
        <w:trPr>
          <w:trHeight w:val="6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C3.4. Actualización de expedientes de personal.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expedintes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actualizados.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expedientes de personal actualizados / Total de expedientes de personal)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(369 / 397) x 100 = 92.94%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El porcentaje disminuye derivado de que el universo de expedientes bajo</w:t>
            </w:r>
          </w:p>
        </w:tc>
      </w:tr>
      <w:tr w:rsidR="00CF46D0" w:rsidRPr="00CF46D0" w:rsidTr="00CF46D0">
        <w:trPr>
          <w:trHeight w:val="54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C3.6. Elaborar el proceso de estímulos de antigüedad del personal.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 otorgados.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Personal beneficiado que aplica para estímulos de antigüedad/ total de personal que aplicó para estímulo) x 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(32 / 35) x 100 = 91.42%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71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C3.7. Difundir entre el personal del Sistema las disposiciones administrativas y reglamentos en materia de Recursos Humanos.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información.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(Porcentaje de información difundida / Total de información en materia de recursos humanos difundida proyectada)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(100 / 100)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56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C3.8. Elaborar el proceso de remuneraciones y prestaciones del personal.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personal que se le remunera.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(No. </w:t>
            </w:r>
            <w:proofErr w:type="gram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gram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personal del sistema que se le remunera / Total de personal)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(397 / 397)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56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C5.2. Realización de Juntas con el Consejo Directivo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Juntas directivas realizadas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(Juntas efectuadas / Juntas programadas) x 100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 / 1)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56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C5.3. Presentación de Informes trimestrales.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Actividades realizado.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infomes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Actividades realizados / Total de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Infomes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actividades programados) x 100.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 / 1)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56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C5.4. Elaboración del Anteproyecto de Presupuesto Anual.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Anteproyecto de Presupuesto elaborado.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Anteproyecto elaborado.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Documento Elaborado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56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C5.5. Elaboración de Estados Financieros.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Estados financieros elaborados.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Estados financieros elaborados / Total de Estados financieros programados)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(3 / 3)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1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C5.6. Elaboración de Informes Trimestrales sobre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Financiera.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del Informes Trimestrales sobre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Financiera.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(Informes Trimestrales sobre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Financiera / Informes Trimestrales sobre </w:t>
            </w:r>
            <w:proofErr w:type="spellStart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</w:t>
            </w:r>
            <w:proofErr w:type="spellEnd"/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Financiera programado)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 / 1)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53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C5.8 Ejecución de Nómina.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pagos de nómina.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pagos de nómina realizados / Total de Pagos de nómina programados)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(6 / 6)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55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C5.9. Asistir a diversas Reuniones Nacionales.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 Reuniones.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Reuniones que se asistieron / Total de Reuniones programadas)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(4 / 4)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CF46D0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41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C5.12. Reuniones evaluativas con directivos de área y plantel.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reuniones realizadas/ Total de Reuniones programadas)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(1 / 1) x 100 = 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84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C5.13. Informe de Actividades y  Rendición de Cuentas.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planteles con Informe de Actividades y Rendición de Cuentas integrado y operando.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Planteles con  Informe de Actividades y Rendición de Cuentas integrado y operando / Total de Planteles)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(4 / 4) x 100 = 50%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F46D0" w:rsidRPr="00CF46D0" w:rsidTr="00CF46D0">
        <w:trPr>
          <w:trHeight w:val="68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C5.14. Ejecución del Programa Anual del Colegio.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avance de Metas establecidas en la Matriz del Programa Anual.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metas ejecutadas / Total de metas programadas) x 100.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D0" w:rsidRPr="00CF46D0" w:rsidRDefault="00CF46D0" w:rsidP="00CF46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(89 / 96) x 100 = 92.71%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D0" w:rsidRPr="00CF46D0" w:rsidRDefault="00CF46D0" w:rsidP="00CF4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6D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4C5C47" w:rsidRPr="00CA0775" w:rsidRDefault="004C5C47" w:rsidP="00D46585">
      <w:pPr>
        <w:jc w:val="both"/>
        <w:rPr>
          <w:rFonts w:cs="DIN Pro Regular"/>
        </w:rPr>
      </w:pPr>
      <w:bookmarkStart w:id="0" w:name="_GoBack"/>
      <w:bookmarkEnd w:id="0"/>
    </w:p>
    <w:sectPr w:rsidR="004C5C47" w:rsidRPr="00CA0775" w:rsidSect="00647C15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9A" w:rsidRDefault="0026509A" w:rsidP="00EA5418">
      <w:pPr>
        <w:spacing w:after="0" w:line="240" w:lineRule="auto"/>
      </w:pPr>
      <w:r>
        <w:separator/>
      </w:r>
    </w:p>
  </w:endnote>
  <w:endnote w:type="continuationSeparator" w:id="0">
    <w:p w:rsidR="0026509A" w:rsidRDefault="002650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code Sans">
    <w:altName w:val="Times New Roman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4F57C5" w:rsidRDefault="00CB3747" w:rsidP="0013011C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40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8EFFC60" id="12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" strokecolor="#4a7ebb" strokeweight="1.5pt">
              <o:lock v:ext="edit" shapetype="f"/>
            </v:line>
          </w:pict>
        </mc:Fallback>
      </mc:AlternateContent>
    </w:r>
    <w:r w:rsidR="005117F4" w:rsidRPr="004F57C5">
      <w:rPr>
        <w:rFonts w:ascii="Arial" w:hAnsi="Arial" w:cs="Arial"/>
      </w:rPr>
      <w:t>Programática</w:t>
    </w:r>
    <w:r w:rsidR="0013011C" w:rsidRPr="004F57C5">
      <w:rPr>
        <w:rFonts w:ascii="Arial" w:hAnsi="Arial" w:cs="Arial"/>
      </w:rPr>
      <w:t xml:space="preserve"> / </w:t>
    </w:r>
    <w:r w:rsidR="00796D73" w:rsidRPr="004F57C5">
      <w:rPr>
        <w:rFonts w:ascii="Arial" w:hAnsi="Arial" w:cs="Arial"/>
      </w:rPr>
      <w:fldChar w:fldCharType="begin"/>
    </w:r>
    <w:r w:rsidR="0013011C" w:rsidRPr="004F57C5">
      <w:rPr>
        <w:rFonts w:ascii="Arial" w:hAnsi="Arial" w:cs="Arial"/>
      </w:rPr>
      <w:instrText>PAGE   \* MERGEFORMAT</w:instrText>
    </w:r>
    <w:r w:rsidR="00796D73" w:rsidRPr="004F57C5">
      <w:rPr>
        <w:rFonts w:ascii="Arial" w:hAnsi="Arial" w:cs="Arial"/>
      </w:rPr>
      <w:fldChar w:fldCharType="separate"/>
    </w:r>
    <w:r w:rsidR="002943A3" w:rsidRPr="002943A3">
      <w:rPr>
        <w:rFonts w:ascii="Arial" w:hAnsi="Arial" w:cs="Arial"/>
        <w:noProof/>
        <w:lang w:val="es-ES"/>
      </w:rPr>
      <w:t>2</w:t>
    </w:r>
    <w:r w:rsidR="00796D73" w:rsidRPr="004F57C5">
      <w:rPr>
        <w:rFonts w:ascii="Arial" w:hAnsi="Arial" w:cs="Arial"/>
      </w:rPr>
      <w:fldChar w:fldCharType="end"/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4F57C5" w:rsidRDefault="00CB3747" w:rsidP="008E365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7620</wp:posOffset>
              </wp:positionV>
              <wp:extent cx="10084435" cy="16510"/>
              <wp:effectExtent l="0" t="0" r="12065" b="2540"/>
              <wp:wrapNone/>
              <wp:docPr id="39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40856F5" id="3 Conector recto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.6pt" to="737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" strokecolor="#c00000" strokeweight="1.5pt">
              <v:stroke joinstyle="miter"/>
              <o:lock v:ext="edit" shapetype="f"/>
            </v:line>
          </w:pict>
        </mc:Fallback>
      </mc:AlternateContent>
    </w:r>
    <w:r w:rsidR="00486AE1" w:rsidRPr="004F57C5">
      <w:rPr>
        <w:rFonts w:ascii="Arial" w:hAnsi="Arial" w:cs="Arial"/>
      </w:rPr>
      <w:t>Pr</w:t>
    </w:r>
    <w:r w:rsidR="005117F4" w:rsidRPr="004F57C5">
      <w:rPr>
        <w:rFonts w:ascii="Arial" w:hAnsi="Arial" w:cs="Arial"/>
      </w:rPr>
      <w:t>ogramática</w:t>
    </w:r>
    <w:r w:rsidR="008E3652" w:rsidRPr="004F57C5">
      <w:rPr>
        <w:rFonts w:ascii="Arial" w:hAnsi="Arial" w:cs="Arial"/>
      </w:rPr>
      <w:t xml:space="preserve"> / </w:t>
    </w:r>
    <w:r w:rsidR="00796D73" w:rsidRPr="004F57C5">
      <w:rPr>
        <w:rFonts w:ascii="Arial" w:hAnsi="Arial" w:cs="Arial"/>
      </w:rPr>
      <w:fldChar w:fldCharType="begin"/>
    </w:r>
    <w:r w:rsidR="008E3652" w:rsidRPr="004F57C5">
      <w:rPr>
        <w:rFonts w:ascii="Arial" w:hAnsi="Arial" w:cs="Arial"/>
      </w:rPr>
      <w:instrText>PAGE   \* MERGEFORMAT</w:instrText>
    </w:r>
    <w:r w:rsidR="00796D73" w:rsidRPr="004F57C5">
      <w:rPr>
        <w:rFonts w:ascii="Arial" w:hAnsi="Arial" w:cs="Arial"/>
      </w:rPr>
      <w:fldChar w:fldCharType="separate"/>
    </w:r>
    <w:r w:rsidR="006572B4" w:rsidRPr="006572B4">
      <w:rPr>
        <w:rFonts w:ascii="Arial" w:hAnsi="Arial" w:cs="Arial"/>
        <w:noProof/>
        <w:lang w:val="es-ES"/>
      </w:rPr>
      <w:t>10</w:t>
    </w:r>
    <w:r w:rsidR="00796D73" w:rsidRPr="004F57C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9A" w:rsidRDefault="0026509A" w:rsidP="00EA5418">
      <w:pPr>
        <w:spacing w:after="0" w:line="240" w:lineRule="auto"/>
      </w:pPr>
      <w:r>
        <w:separator/>
      </w:r>
    </w:p>
  </w:footnote>
  <w:footnote w:type="continuationSeparator" w:id="0">
    <w:p w:rsidR="0026509A" w:rsidRDefault="002650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CB374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2933700</wp:posOffset>
              </wp:positionH>
              <wp:positionV relativeFrom="paragraph">
                <wp:posOffset>-278130</wp:posOffset>
              </wp:positionV>
              <wp:extent cx="3172460" cy="498475"/>
              <wp:effectExtent l="0" t="0" r="0" b="0"/>
              <wp:wrapNone/>
              <wp:docPr id="4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2460" cy="498475"/>
                        <a:chOff x="0" y="0"/>
                        <a:chExt cx="3172383" cy="498166"/>
                      </a:xfrm>
                    </wpg:grpSpPr>
                    <wps:wsp>
                      <wps:cNvPr id="4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7311"/>
                          <a:ext cx="22891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D921B1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:rsidR="00040466" w:rsidRPr="00D921B1" w:rsidRDefault="00540418" w:rsidP="004F57C5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ENTIDAD  FEDERATIVA DE </w:t>
                            </w:r>
                            <w:r w:rsidR="004F57C5"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4" name="9 Grupo"/>
                      <wpg:cNvGrpSpPr>
                        <a:grpSpLocks/>
                      </wpg:cNvGrpSpPr>
                      <wpg:grpSpPr bwMode="auto"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45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Pr="00D921B1" w:rsidRDefault="002943A3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2015</w:t>
                              </w:r>
                            </w:p>
                            <w:p w:rsidR="00040466" w:rsidRPr="00D921B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D921B1"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:rsidR="00040466" w:rsidRPr="00D921B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id="6 Grupo" o:spid="_x0000_s1026" style="position:absolute;margin-left:231pt;margin-top:-21.9pt;width:249.8pt;height:39.25pt;z-index:251656192" coordsize="31723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qO6&#10;uVtLd5G+6gLHHoOa4H9mH9pnw3+1t8H9O8ceExqH9h6pJLHB9th8mbMblGyuTj5lPep5lfl6mUq1&#10;NVFSb95ptLq0rXfyuvvPQqKKKo1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EN/bG8spYlbaZEK5PbIxXi/wDwT0/ZKuv2Jf2W9D+Hd9rVv4guNHmuZTew25t0k82ZpMbC&#10;zEY3Y617dRR5ndTzLEU8HUwEX+7qShKSstZQU1F33VlOWi0d9dkFFFFBw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H4sb2/vUb2/vUmPajHtQZi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73;width:2289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<v:textbox>
                  <w:txbxContent>
                    <w:p w:rsidR="00040466" w:rsidRPr="00D921B1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CUENTA PÚBLICA</w:t>
                      </w:r>
                    </w:p>
                    <w:p w:rsidR="00040466" w:rsidRPr="00D921B1" w:rsidRDefault="00540418" w:rsidP="004F57C5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ENTIDAD  FEDERATIVA DE </w:t>
                      </w:r>
                      <w:r w:rsidR="004F57C5"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XXXX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040466" w:rsidRPr="00D921B1" w:rsidRDefault="002943A3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2015</w:t>
                        </w:r>
                      </w:p>
                      <w:p w:rsidR="00040466" w:rsidRPr="00D921B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D921B1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040466" w:rsidRPr="00D921B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1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0E33AA2" id="4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19" w:rsidRDefault="00442023" w:rsidP="00CF46D0">
    <w:pPr>
      <w:pStyle w:val="Encabezado"/>
      <w:jc w:val="right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-489585</wp:posOffset>
          </wp:positionH>
          <wp:positionV relativeFrom="margin">
            <wp:posOffset>-829310</wp:posOffset>
          </wp:positionV>
          <wp:extent cx="1800225" cy="723900"/>
          <wp:effectExtent l="1905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8002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6D0" w:rsidRPr="00CF46D0">
      <w:rPr>
        <w:rFonts w:ascii="Arial" w:hAnsi="Arial" w:cs="Arial"/>
      </w:rPr>
      <w:t>INSTITUTO TAMAULIPECO DE CAPACITACION PARA EL EMPLEO</w:t>
    </w:r>
    <w:r w:rsidR="00CF46D0">
      <w:rPr>
        <w:rFonts w:ascii="Arial" w:hAnsi="Arial" w:cs="Arial"/>
      </w:rPr>
      <w:t xml:space="preserve">          </w:t>
    </w:r>
    <w:r w:rsidR="00CF46D0" w:rsidRPr="00CF46D0">
      <w:rPr>
        <w:rFonts w:ascii="Arial" w:hAnsi="Arial" w:cs="Arial"/>
        <w:noProof/>
        <w:lang w:eastAsia="es-MX"/>
      </w:rPr>
      <w:drawing>
        <wp:inline distT="0" distB="0" distL="0" distR="0">
          <wp:extent cx="1543050" cy="454888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54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6798"/>
    <w:rsid w:val="00040466"/>
    <w:rsid w:val="000766BB"/>
    <w:rsid w:val="000D401B"/>
    <w:rsid w:val="0013011C"/>
    <w:rsid w:val="001764C2"/>
    <w:rsid w:val="001B1B72"/>
    <w:rsid w:val="002008C8"/>
    <w:rsid w:val="00217114"/>
    <w:rsid w:val="0026509A"/>
    <w:rsid w:val="00284A01"/>
    <w:rsid w:val="002943A3"/>
    <w:rsid w:val="002A70B3"/>
    <w:rsid w:val="00372F40"/>
    <w:rsid w:val="003B6D74"/>
    <w:rsid w:val="003D5DBF"/>
    <w:rsid w:val="003E7FD0"/>
    <w:rsid w:val="00442023"/>
    <w:rsid w:val="0044253C"/>
    <w:rsid w:val="004866B2"/>
    <w:rsid w:val="00486AE1"/>
    <w:rsid w:val="00486EF3"/>
    <w:rsid w:val="00487344"/>
    <w:rsid w:val="00490B59"/>
    <w:rsid w:val="00497D8B"/>
    <w:rsid w:val="004C5C47"/>
    <w:rsid w:val="004D41B8"/>
    <w:rsid w:val="004E171C"/>
    <w:rsid w:val="004F57C5"/>
    <w:rsid w:val="00502D8E"/>
    <w:rsid w:val="005117F4"/>
    <w:rsid w:val="00522632"/>
    <w:rsid w:val="00534982"/>
    <w:rsid w:val="00540418"/>
    <w:rsid w:val="00551DC5"/>
    <w:rsid w:val="005859FA"/>
    <w:rsid w:val="006048D2"/>
    <w:rsid w:val="00611E39"/>
    <w:rsid w:val="00647C15"/>
    <w:rsid w:val="006572B4"/>
    <w:rsid w:val="00671A69"/>
    <w:rsid w:val="00694C71"/>
    <w:rsid w:val="006E77DD"/>
    <w:rsid w:val="0079582C"/>
    <w:rsid w:val="00796D73"/>
    <w:rsid w:val="007D2823"/>
    <w:rsid w:val="007D6E9A"/>
    <w:rsid w:val="00803A4D"/>
    <w:rsid w:val="00813F01"/>
    <w:rsid w:val="00833307"/>
    <w:rsid w:val="008A5FBB"/>
    <w:rsid w:val="008A627E"/>
    <w:rsid w:val="008A6E4D"/>
    <w:rsid w:val="008B0017"/>
    <w:rsid w:val="008E3652"/>
    <w:rsid w:val="009673F5"/>
    <w:rsid w:val="00981226"/>
    <w:rsid w:val="00986B3A"/>
    <w:rsid w:val="009E4C72"/>
    <w:rsid w:val="00A036AB"/>
    <w:rsid w:val="00A57D13"/>
    <w:rsid w:val="00A7165F"/>
    <w:rsid w:val="00AB13B7"/>
    <w:rsid w:val="00AD3FED"/>
    <w:rsid w:val="00AF1DB5"/>
    <w:rsid w:val="00B035F9"/>
    <w:rsid w:val="00B064CB"/>
    <w:rsid w:val="00B314DA"/>
    <w:rsid w:val="00B849EE"/>
    <w:rsid w:val="00BE4371"/>
    <w:rsid w:val="00C400CA"/>
    <w:rsid w:val="00C43DDF"/>
    <w:rsid w:val="00C50332"/>
    <w:rsid w:val="00C51F71"/>
    <w:rsid w:val="00CA0775"/>
    <w:rsid w:val="00CB17A2"/>
    <w:rsid w:val="00CB3747"/>
    <w:rsid w:val="00CF2FEA"/>
    <w:rsid w:val="00CF46D0"/>
    <w:rsid w:val="00CF63D6"/>
    <w:rsid w:val="00D055EC"/>
    <w:rsid w:val="00D46585"/>
    <w:rsid w:val="00D51261"/>
    <w:rsid w:val="00D921B1"/>
    <w:rsid w:val="00E20B95"/>
    <w:rsid w:val="00E32708"/>
    <w:rsid w:val="00E42A6C"/>
    <w:rsid w:val="00E75F9F"/>
    <w:rsid w:val="00E92F76"/>
    <w:rsid w:val="00EA5418"/>
    <w:rsid w:val="00EB3E19"/>
    <w:rsid w:val="00EC7521"/>
    <w:rsid w:val="00F3277E"/>
    <w:rsid w:val="00F34998"/>
    <w:rsid w:val="00F63B9C"/>
    <w:rsid w:val="00F96944"/>
    <w:rsid w:val="00F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F46D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46D0"/>
    <w:rPr>
      <w:color w:val="800080"/>
      <w:u w:val="single"/>
    </w:rPr>
  </w:style>
  <w:style w:type="paragraph" w:customStyle="1" w:styleId="font5">
    <w:name w:val="font5"/>
    <w:basedOn w:val="Normal"/>
    <w:rsid w:val="00CF46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font6">
    <w:name w:val="font6"/>
    <w:basedOn w:val="Normal"/>
    <w:rsid w:val="00CF46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CF46D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CF46D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CF46D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CF46D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CF46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4">
    <w:name w:val="xl74"/>
    <w:basedOn w:val="Normal"/>
    <w:rsid w:val="00CF46D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CF46D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CF46D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7">
    <w:name w:val="xl77"/>
    <w:basedOn w:val="Normal"/>
    <w:rsid w:val="00CF46D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78">
    <w:name w:val="xl78"/>
    <w:basedOn w:val="Normal"/>
    <w:rsid w:val="00CF46D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79">
    <w:name w:val="xl79"/>
    <w:basedOn w:val="Normal"/>
    <w:rsid w:val="00CF46D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80">
    <w:name w:val="xl80"/>
    <w:basedOn w:val="Normal"/>
    <w:rsid w:val="00CF46D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1">
    <w:name w:val="xl81"/>
    <w:basedOn w:val="Normal"/>
    <w:rsid w:val="00CF46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3">
    <w:name w:val="xl83"/>
    <w:basedOn w:val="Normal"/>
    <w:rsid w:val="00CF46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CF46D0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5">
    <w:name w:val="xl85"/>
    <w:basedOn w:val="Normal"/>
    <w:rsid w:val="00CF46D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6">
    <w:name w:val="xl86"/>
    <w:basedOn w:val="Normal"/>
    <w:rsid w:val="00CF46D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7">
    <w:name w:val="xl87"/>
    <w:basedOn w:val="Normal"/>
    <w:rsid w:val="00CF46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8">
    <w:name w:val="xl88"/>
    <w:basedOn w:val="Normal"/>
    <w:rsid w:val="00CF46D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9">
    <w:name w:val="xl89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90">
    <w:name w:val="xl90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1">
    <w:name w:val="xl91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4">
    <w:name w:val="xl94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CF46D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97">
    <w:name w:val="xl97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98">
    <w:name w:val="xl98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0">
    <w:name w:val="xl100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CF4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2">
    <w:name w:val="xl102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CF46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4">
    <w:name w:val="xl104"/>
    <w:basedOn w:val="Normal"/>
    <w:rsid w:val="00CF46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5">
    <w:name w:val="xl105"/>
    <w:basedOn w:val="Normal"/>
    <w:rsid w:val="00CF46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6">
    <w:name w:val="xl106"/>
    <w:basedOn w:val="Normal"/>
    <w:rsid w:val="00CF46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7">
    <w:name w:val="xl107"/>
    <w:basedOn w:val="Normal"/>
    <w:rsid w:val="00CF46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8">
    <w:name w:val="xl108"/>
    <w:basedOn w:val="Normal"/>
    <w:rsid w:val="00CF46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9">
    <w:name w:val="xl109"/>
    <w:basedOn w:val="Normal"/>
    <w:rsid w:val="00CF46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CF46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CF46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12">
    <w:name w:val="xl112"/>
    <w:basedOn w:val="Normal"/>
    <w:rsid w:val="00CF46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13">
    <w:name w:val="xl113"/>
    <w:basedOn w:val="Normal"/>
    <w:rsid w:val="00CF46D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4">
    <w:name w:val="xl114"/>
    <w:basedOn w:val="Normal"/>
    <w:rsid w:val="00CF46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15">
    <w:name w:val="xl115"/>
    <w:basedOn w:val="Normal"/>
    <w:rsid w:val="00CF46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CF46D0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7">
    <w:name w:val="xl117"/>
    <w:basedOn w:val="Normal"/>
    <w:rsid w:val="00CF46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F46D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46D0"/>
    <w:rPr>
      <w:color w:val="800080"/>
      <w:u w:val="single"/>
    </w:rPr>
  </w:style>
  <w:style w:type="paragraph" w:customStyle="1" w:styleId="font5">
    <w:name w:val="font5"/>
    <w:basedOn w:val="Normal"/>
    <w:rsid w:val="00CF46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font6">
    <w:name w:val="font6"/>
    <w:basedOn w:val="Normal"/>
    <w:rsid w:val="00CF46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CF46D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CF46D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CF46D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CF46D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CF46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4">
    <w:name w:val="xl74"/>
    <w:basedOn w:val="Normal"/>
    <w:rsid w:val="00CF46D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CF46D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CF46D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7">
    <w:name w:val="xl77"/>
    <w:basedOn w:val="Normal"/>
    <w:rsid w:val="00CF46D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78">
    <w:name w:val="xl78"/>
    <w:basedOn w:val="Normal"/>
    <w:rsid w:val="00CF46D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79">
    <w:name w:val="xl79"/>
    <w:basedOn w:val="Normal"/>
    <w:rsid w:val="00CF46D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80">
    <w:name w:val="xl80"/>
    <w:basedOn w:val="Normal"/>
    <w:rsid w:val="00CF46D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1">
    <w:name w:val="xl81"/>
    <w:basedOn w:val="Normal"/>
    <w:rsid w:val="00CF46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3">
    <w:name w:val="xl83"/>
    <w:basedOn w:val="Normal"/>
    <w:rsid w:val="00CF46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CF46D0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5">
    <w:name w:val="xl85"/>
    <w:basedOn w:val="Normal"/>
    <w:rsid w:val="00CF46D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6">
    <w:name w:val="xl86"/>
    <w:basedOn w:val="Normal"/>
    <w:rsid w:val="00CF46D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7">
    <w:name w:val="xl87"/>
    <w:basedOn w:val="Normal"/>
    <w:rsid w:val="00CF46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8">
    <w:name w:val="xl88"/>
    <w:basedOn w:val="Normal"/>
    <w:rsid w:val="00CF46D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9">
    <w:name w:val="xl89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90">
    <w:name w:val="xl90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1">
    <w:name w:val="xl91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4">
    <w:name w:val="xl94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CF46D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97">
    <w:name w:val="xl97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98">
    <w:name w:val="xl98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0">
    <w:name w:val="xl100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CF4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2">
    <w:name w:val="xl102"/>
    <w:basedOn w:val="Normal"/>
    <w:rsid w:val="00CF46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CF46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4">
    <w:name w:val="xl104"/>
    <w:basedOn w:val="Normal"/>
    <w:rsid w:val="00CF46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5">
    <w:name w:val="xl105"/>
    <w:basedOn w:val="Normal"/>
    <w:rsid w:val="00CF46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6">
    <w:name w:val="xl106"/>
    <w:basedOn w:val="Normal"/>
    <w:rsid w:val="00CF46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7">
    <w:name w:val="xl107"/>
    <w:basedOn w:val="Normal"/>
    <w:rsid w:val="00CF46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8">
    <w:name w:val="xl108"/>
    <w:basedOn w:val="Normal"/>
    <w:rsid w:val="00CF46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9">
    <w:name w:val="xl109"/>
    <w:basedOn w:val="Normal"/>
    <w:rsid w:val="00CF46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CF46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CF46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12">
    <w:name w:val="xl112"/>
    <w:basedOn w:val="Normal"/>
    <w:rsid w:val="00CF46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13">
    <w:name w:val="xl113"/>
    <w:basedOn w:val="Normal"/>
    <w:rsid w:val="00CF46D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4">
    <w:name w:val="xl114"/>
    <w:basedOn w:val="Normal"/>
    <w:rsid w:val="00CF46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15">
    <w:name w:val="xl115"/>
    <w:basedOn w:val="Normal"/>
    <w:rsid w:val="00CF46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CF46D0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7">
    <w:name w:val="xl117"/>
    <w:basedOn w:val="Normal"/>
    <w:rsid w:val="00CF46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7880F-C0D4-4451-BFE7-FDD0C541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2943</Words>
  <Characters>16187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Jose Antonio Torres Gonzalez</cp:lastModifiedBy>
  <cp:revision>3</cp:revision>
  <cp:lastPrinted>2022-12-20T20:35:00Z</cp:lastPrinted>
  <dcterms:created xsi:type="dcterms:W3CDTF">2023-02-23T14:07:00Z</dcterms:created>
  <dcterms:modified xsi:type="dcterms:W3CDTF">2023-04-04T21:01:00Z</dcterms:modified>
</cp:coreProperties>
</file>