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C81F87" w:rsidRDefault="00136E5A" w:rsidP="009E4C72">
      <w:pPr>
        <w:jc w:val="center"/>
        <w:rPr>
          <w:rFonts w:ascii="Encode Sans" w:hAnsi="Encode Sans" w:cs="DIN Pro Regular"/>
          <w:sz w:val="72"/>
          <w:szCs w:val="72"/>
        </w:rPr>
      </w:pPr>
      <w:r w:rsidRPr="00C81F87">
        <w:rPr>
          <w:rFonts w:ascii="Encode Sans" w:hAnsi="Encode Sans" w:cs="DIN Pro Regular"/>
          <w:sz w:val="72"/>
          <w:szCs w:val="72"/>
        </w:rPr>
        <w:t xml:space="preserve">NO APLICA 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2626F9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  <w:lang w:val="es-MX"/>
        </w:rPr>
      </w:pPr>
      <w:bookmarkStart w:id="0" w:name="_GoBack"/>
      <w:bookmarkEnd w:id="0"/>
    </w:p>
    <w:sectPr w:rsidR="00AB13B7" w:rsidRPr="002626F9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CC" w:rsidRDefault="00B84ACC" w:rsidP="00EA5418">
      <w:pPr>
        <w:spacing w:after="0" w:line="240" w:lineRule="auto"/>
      </w:pPr>
      <w:r>
        <w:separator/>
      </w:r>
    </w:p>
  </w:endnote>
  <w:endnote w:type="continuationSeparator" w:id="0">
    <w:p w:rsidR="00B84ACC" w:rsidRDefault="00B84A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F60D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9A43D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CF1ED1" w:rsidRPr="00CF1ED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CC" w:rsidRDefault="00B84ACC" w:rsidP="00EA5418">
      <w:pPr>
        <w:spacing w:after="0" w:line="240" w:lineRule="auto"/>
      </w:pPr>
      <w:r>
        <w:separator/>
      </w:r>
    </w:p>
  </w:footnote>
  <w:footnote w:type="continuationSeparator" w:id="0">
    <w:p w:rsidR="00B84ACC" w:rsidRDefault="00B84A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4B1B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136E5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0BFA38" wp14:editId="328B1A4D">
              <wp:simplePos x="0" y="0"/>
              <wp:positionH relativeFrom="column">
                <wp:posOffset>6663690</wp:posOffset>
              </wp:positionH>
              <wp:positionV relativeFrom="paragraph">
                <wp:posOffset>-2540</wp:posOffset>
              </wp:positionV>
              <wp:extent cx="1828800" cy="514350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136E5A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0278AB" wp14:editId="682FC77F">
                                <wp:extent cx="1724025" cy="466725"/>
                                <wp:effectExtent l="0" t="0" r="9525" b="9525"/>
                                <wp:docPr id="1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11052" b="1987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24025" cy="466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BFA38" id="2 Rectángulo" o:spid="_x0000_s1031" style="position:absolute;left:0;text-align:left;margin-left:524.7pt;margin-top:-.2pt;width:2in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BBEgIAAAIEAAAOAAAAZHJzL2Uyb0RvYy54bWysU8GO0zAQvSPxD5bvNG1glypqukJblcuK&#10;XbHwAVPHSSxsj7Hdpv0cvoUfY+yk7QI3RA5W7Bm/efPmeXV3NJodpA8Kbc0Xszln0gpslO1q/vXL&#10;9s2SsxDBNqDRypqfZOB369evVoOrZIk96kZ6RiA2VIOreR+jq4oiiF4aCDN00lKwRW8g0tZ3ReNh&#10;IHSji3I+vy0G9I3zKGQIdLoZg3yd8dtWivjYtkFGpmtO3GJefV53aS3WK6g6D65XYqIB/8DCgLJU&#10;9AK1gQhs79VfUEYJjwHbOBNoCmxbJWTugbpZzP/o5rkHJ3MvJE5wF5nC/4MVnw5Pnqmm5recWTA0&#10;opJ9Jtl+/rDdXmMSaHChorxn9+RTi8E9oPgWKFD8FkmbMOUcW29SLjXIjlnt00VteYxM0OFiWS6X&#10;cxqKoNjN4t3bmzyOAqrzbedD/CjRsPRTc0+0sshweAgx1YfqnJKJoVbNVmmdN6dwrz07AA2e/NLg&#10;wJmGEOmw5tv8pd4IIry8pi0biFr5PhMDcmSrIRJH40ijYDvOQHdkdRF95mIxVSSkkcsGQj8WzbCj&#10;v4yKZHKtTM2pYfqmytqmazLbdOroKmL6i8fdMQ+nPM9hh82JBkYvLj7S0mokukIrx9lALiaK3/fg&#10;JWc+6nscTQ9W9EhdXyl/2EdsVZYwlRlBp3mS0bIs06NITn65z1nXp7v+BQAA//8DAFBLAwQUAAYA&#10;CAAAACEAtpZ6FOAAAAAKAQAADwAAAGRycy9kb3ducmV2LnhtbEyPwU7DMBBE70j8g7VIXFDrlFal&#10;DXEqhASHHlAp/QA33sRp4nUUu03g69me4LQ7mtHs22wzulZcsA+1JwWzaQICqfCmpkrB4ettsgIR&#10;oiajW0+o4BsDbPLbm0ynxg/0iZd9rASXUEi1Ahtjl0oZCotOh6nvkNgrfe90ZNlX0vR64HLXysck&#10;WUqna+ILVnf4arFo9men4Gc7Ns6VQ7l7r7ezZnCnD/twUur+bnx5BhFxjH9huOIzOuTMdPRnMkG0&#10;rJPFesFZBRMe18B8/sTbUcEqWYLMM/n/hfwXAAD//wMAUEsBAi0AFAAGAAgAAAAhALaDOJL+AAAA&#10;4QEAABMAAAAAAAAAAAAAAAAAAAAAAFtDb250ZW50X1R5cGVzXS54bWxQSwECLQAUAAYACAAAACEA&#10;OP0h/9YAAACUAQAACwAAAAAAAAAAAAAAAAAvAQAAX3JlbHMvLnJlbHNQSwECLQAUAAYACAAAACEA&#10;3DOwQRICAAACBAAADgAAAAAAAAAAAAAAAAAuAgAAZHJzL2Uyb0RvYy54bWxQSwECLQAUAAYACAAA&#10;ACEAtpZ6FOAAAAAKAQAADwAAAAAAAAAAAAAAAABsBAAAZHJzL2Rvd25yZXYueG1sUEsFBgAAAAAE&#10;AAQA8wAAAHkFAAAAAA==&#10;" fillcolor="window" stroked="f" strokeweight="1pt">
              <v:path arrowok="t"/>
              <v:textbox>
                <w:txbxContent>
                  <w:p w:rsidR="00486EF3" w:rsidRPr="007D2823" w:rsidRDefault="00136E5A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0278AB" wp14:editId="682FC77F">
                          <wp:extent cx="1724025" cy="466725"/>
                          <wp:effectExtent l="0" t="0" r="9525" b="9525"/>
                          <wp:docPr id="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t="11052" b="19874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724025" cy="46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42023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1D7CBB4A" wp14:editId="5529CC04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136E5A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INSTITUTO DEL DEPORTE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36E5A"/>
    <w:rsid w:val="001764C2"/>
    <w:rsid w:val="001B1B72"/>
    <w:rsid w:val="00217114"/>
    <w:rsid w:val="002626F9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92E36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76F66"/>
    <w:rsid w:val="00AB13B7"/>
    <w:rsid w:val="00AD3FED"/>
    <w:rsid w:val="00AF1DB5"/>
    <w:rsid w:val="00B035F9"/>
    <w:rsid w:val="00B064CB"/>
    <w:rsid w:val="00B314DA"/>
    <w:rsid w:val="00B849EE"/>
    <w:rsid w:val="00B84ACC"/>
    <w:rsid w:val="00BE4371"/>
    <w:rsid w:val="00C43DDF"/>
    <w:rsid w:val="00C50332"/>
    <w:rsid w:val="00C51F71"/>
    <w:rsid w:val="00C81F87"/>
    <w:rsid w:val="00CA0775"/>
    <w:rsid w:val="00CB17A2"/>
    <w:rsid w:val="00CF1ED1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61A8-9B0F-4AC5-B3ED-5278CBDE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Cynthia</cp:lastModifiedBy>
  <cp:revision>21</cp:revision>
  <cp:lastPrinted>2022-12-20T20:35:00Z</cp:lastPrinted>
  <dcterms:created xsi:type="dcterms:W3CDTF">2021-01-09T00:44:00Z</dcterms:created>
  <dcterms:modified xsi:type="dcterms:W3CDTF">2023-03-08T16:05:00Z</dcterms:modified>
</cp:coreProperties>
</file>