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2050D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7BE8A547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271981D1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1895ED7E" w14:textId="0E1258EB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1682E084" w14:textId="70E9EDB5" w:rsidR="006534C4" w:rsidRPr="00E20881" w:rsidRDefault="00E20881" w:rsidP="00E20881">
      <w:pPr>
        <w:rPr>
          <w:rFonts w:cs="DIN Pro Regular"/>
          <w:sz w:val="20"/>
          <w:szCs w:val="20"/>
        </w:rPr>
      </w:pPr>
      <w:r w:rsidRPr="00E20881">
        <w:rPr>
          <w:rFonts w:cs="DIN Pro Regula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F1516A6" wp14:editId="3EE65268">
                <wp:simplePos x="0" y="0"/>
                <wp:positionH relativeFrom="column">
                  <wp:posOffset>2606376</wp:posOffset>
                </wp:positionH>
                <wp:positionV relativeFrom="paragraph">
                  <wp:posOffset>44078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E953" w14:textId="4D9F1178" w:rsidR="00E20881" w:rsidRPr="00E20881" w:rsidRDefault="00E20881" w:rsidP="00E20881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E20881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516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5.25pt;margin-top:3.4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DOLxLbfAAAACQEAAA8AAAAAAAAAAAAAAAAAbgQAAGRycy9kb3ducmV2LnhtbFBLBQYAAAAA&#10;BAAEAPMAAAB6BQAAAAA=&#10;" filled="f" stroked="f">
                <v:textbox style="mso-fit-shape-to-text:t">
                  <w:txbxContent>
                    <w:p w14:paraId="2AF1E953" w14:textId="4D9F1178" w:rsidR="00E20881" w:rsidRPr="00E20881" w:rsidRDefault="00E20881" w:rsidP="00E20881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E20881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BEB51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36AF4137" w14:textId="18EEC3C6"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1AD94BB0" w14:textId="0BFC7E67" w:rsidR="00E20881" w:rsidRDefault="00E20881" w:rsidP="006534C4">
      <w:pPr>
        <w:pStyle w:val="Prrafodelista"/>
        <w:rPr>
          <w:rFonts w:cs="DIN Pro Regular"/>
          <w:sz w:val="20"/>
          <w:szCs w:val="20"/>
        </w:rPr>
      </w:pPr>
    </w:p>
    <w:p w14:paraId="7089ECCA" w14:textId="764DE423" w:rsidR="00E20881" w:rsidRDefault="00E20881" w:rsidP="006534C4">
      <w:pPr>
        <w:pStyle w:val="Prrafodelista"/>
        <w:rPr>
          <w:rFonts w:cs="DIN Pro Regular"/>
          <w:sz w:val="20"/>
          <w:szCs w:val="20"/>
        </w:rPr>
      </w:pPr>
    </w:p>
    <w:p w14:paraId="2535FC24" w14:textId="2316BA6F" w:rsidR="00E20881" w:rsidRDefault="00E20881" w:rsidP="006534C4">
      <w:pPr>
        <w:pStyle w:val="Prrafodelista"/>
        <w:rPr>
          <w:rFonts w:cs="DIN Pro Regular"/>
          <w:sz w:val="20"/>
          <w:szCs w:val="20"/>
        </w:rPr>
      </w:pPr>
    </w:p>
    <w:p w14:paraId="39FB077F" w14:textId="77777777" w:rsidR="00E20881" w:rsidRPr="00C7169B" w:rsidRDefault="00E20881" w:rsidP="006534C4">
      <w:pPr>
        <w:pStyle w:val="Prrafodelista"/>
        <w:rPr>
          <w:rFonts w:cs="DIN Pro Regular"/>
          <w:sz w:val="20"/>
          <w:szCs w:val="20"/>
        </w:rPr>
      </w:pPr>
    </w:p>
    <w:p w14:paraId="7C65BD0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6612DFBC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7D1E0FBA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CE8B152" w14:textId="77777777" w:rsidR="006534C4" w:rsidRPr="00630736" w:rsidRDefault="006534C4" w:rsidP="00286C6D">
      <w:pPr>
        <w:pStyle w:val="Prrafodelista"/>
        <w:jc w:val="center"/>
        <w:rPr>
          <w:rFonts w:cs="DIN Pro Regular"/>
          <w:lang w:val="es-ES"/>
        </w:rPr>
      </w:pPr>
      <w:bookmarkStart w:id="0" w:name="_GoBack"/>
      <w:bookmarkEnd w:id="0"/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0B411" w14:textId="77777777"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0">
    <w:p w14:paraId="1460CF16" w14:textId="77777777"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200F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00850D" wp14:editId="741D131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7AEDB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56C5C10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0474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E5CBB2" wp14:editId="26C43F36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784D1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414C8" w:rsidRPr="001414C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789F4" w14:textId="77777777"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0">
    <w:p w14:paraId="4CCC8733" w14:textId="77777777"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8527B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AD31FE" wp14:editId="3863B983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C266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5E639D57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 XXXX</w:t>
                            </w:r>
                          </w:p>
                          <w:p w14:paraId="2E980E17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B154B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2AC94DE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1D7F272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AD31FE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B9C266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5E639D57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14:paraId="2E980E17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3B154B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2AC94DE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1D7F272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D0A111" wp14:editId="32BFF82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9D2AF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8F71" w14:textId="125445CE" w:rsidR="008B65D7" w:rsidRDefault="00286C6D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809280" behindDoc="0" locked="0" layoutInCell="1" allowOverlap="1" wp14:anchorId="65F6DDC2" wp14:editId="3876E24C">
          <wp:simplePos x="0" y="0"/>
          <wp:positionH relativeFrom="column">
            <wp:posOffset>6562090</wp:posOffset>
          </wp:positionH>
          <wp:positionV relativeFrom="paragraph">
            <wp:posOffset>-115834</wp:posOffset>
          </wp:positionV>
          <wp:extent cx="1802765" cy="586105"/>
          <wp:effectExtent l="0" t="0" r="6985" b="4445"/>
          <wp:wrapThrough wrapText="bothSides">
            <wp:wrapPolygon edited="0">
              <wp:start x="0" y="0"/>
              <wp:lineTo x="0" y="18254"/>
              <wp:lineTo x="456" y="21062"/>
              <wp:lineTo x="5478" y="21062"/>
              <wp:lineTo x="21455" y="21062"/>
              <wp:lineTo x="21455" y="0"/>
              <wp:lineTo x="4337" y="0"/>
              <wp:lineTo x="0" y="0"/>
            </wp:wrapPolygon>
          </wp:wrapThrough>
          <wp:docPr id="2" name="Imagen 9" descr="Imagen que contiene 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E2CB5CF9-312F-478D-A46C-093911D47C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E2CB5CF9-312F-478D-A46C-093911D47C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88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A423DC" wp14:editId="5F52EC6C">
              <wp:simplePos x="0" y="0"/>
              <wp:positionH relativeFrom="column">
                <wp:posOffset>6291101</wp:posOffset>
              </wp:positionH>
              <wp:positionV relativeFrom="paragraph">
                <wp:posOffset>-157552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4C4BB" w14:textId="75DD05AD" w:rsidR="008B65D7" w:rsidRPr="009A3CED" w:rsidRDefault="008B65D7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  <w:color w:val="FFFFFF" w:themeColor="background1"/>
                            </w:rPr>
                          </w:pPr>
                          <w:r w:rsidRPr="009A3CED">
                            <w:rPr>
                              <w:rFonts w:ascii="Encode Sans" w:hAnsi="Encode Sans" w:cs="DIN Pro Regular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LOGO DEL ENTE</w:t>
                          </w:r>
                        </w:p>
                        <w:p w14:paraId="2FDC0B3B" w14:textId="1C9C993A"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423DC" id="2 Rectángulo" o:spid="_x0000_s1032" style="position:absolute;margin-left:495.35pt;margin-top:-12.4pt;width:168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" stroked="f" strokeweight="1.5pt">
              <v:textbox>
                <w:txbxContent>
                  <w:p w14:paraId="3764C4BB" w14:textId="75DD05AD" w:rsidR="008B65D7" w:rsidRPr="009A3CED" w:rsidRDefault="008B65D7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  <w:color w:val="FFFFFF" w:themeColor="background1"/>
                      </w:rPr>
                    </w:pPr>
                    <w:r w:rsidRPr="009A3CED">
                      <w:rPr>
                        <w:rFonts w:ascii="Encode Sans" w:hAnsi="Encode Sans" w:cs="DIN Pro Regular"/>
                        <w:b/>
                        <w:color w:val="FFFFFF" w:themeColor="background1"/>
                        <w:sz w:val="22"/>
                        <w:szCs w:val="22"/>
                      </w:rPr>
                      <w:t>LOGO DEL ENTE</w:t>
                    </w:r>
                  </w:p>
                  <w:p w14:paraId="2FDC0B3B" w14:textId="1C9C993A"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732480" behindDoc="0" locked="0" layoutInCell="1" allowOverlap="1" wp14:anchorId="099F7DA9" wp14:editId="4634D15C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613CAE8B" w14:textId="6B298852" w:rsidR="00E20881" w:rsidRDefault="00E20881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</w:p>
  <w:p w14:paraId="6E137F9A" w14:textId="7D131AAC" w:rsidR="00E20881" w:rsidRDefault="00E20881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</w:p>
  <w:p w14:paraId="60F32FB2" w14:textId="77777777" w:rsidR="00E20881" w:rsidRDefault="00E20881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</w:p>
  <w:p w14:paraId="300FEB65" w14:textId="1B343407" w:rsidR="004A19F9" w:rsidRPr="00E20881" w:rsidRDefault="00286C6D" w:rsidP="001414C8">
    <w:pPr>
      <w:pStyle w:val="Encabezado"/>
      <w:jc w:val="center"/>
      <w:rPr>
        <w:rFonts w:ascii="Encode Sans" w:hAnsi="Encode Sans" w:cs="DIN Pro Regular"/>
        <w:b/>
        <w:bCs/>
        <w:sz w:val="24"/>
        <w:szCs w:val="24"/>
      </w:rPr>
    </w:pPr>
    <w:r>
      <w:rPr>
        <w:rFonts w:ascii="Encode Sans" w:hAnsi="Encode Sans" w:cs="DIN Pro Regular"/>
        <w:b/>
        <w:bCs/>
        <w:sz w:val="24"/>
        <w:szCs w:val="24"/>
      </w:rPr>
      <w:t>Comisión Municipal de Agua Potable y Alcantarillado de San Carlos</w:t>
    </w:r>
  </w:p>
  <w:p w14:paraId="6DC65994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6D678570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580928" behindDoc="0" locked="0" layoutInCell="1" allowOverlap="1" wp14:anchorId="5515C353" wp14:editId="73508C23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7CE8E" id="1 Conector recto" o:spid="_x0000_s1026" style="position:absolute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86C6D"/>
    <w:rsid w:val="002A3F23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A3CED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BD4C7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20881"/>
    <w:rsid w:val="00E32708"/>
    <w:rsid w:val="00E475EC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7153548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BE94-38B8-40E5-A561-D39E9277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Joel Chavez</cp:lastModifiedBy>
  <cp:revision>2</cp:revision>
  <cp:lastPrinted>2017-12-12T18:23:00Z</cp:lastPrinted>
  <dcterms:created xsi:type="dcterms:W3CDTF">2023-02-24T17:27:00Z</dcterms:created>
  <dcterms:modified xsi:type="dcterms:W3CDTF">2023-02-24T17:27:00Z</dcterms:modified>
</cp:coreProperties>
</file>