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BA60" w14:textId="77777777" w:rsidR="0058348D" w:rsidRDefault="0058348D" w:rsidP="0058348D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DAEBD2D" w14:textId="77777777" w:rsidR="0058348D" w:rsidRPr="009C4C92" w:rsidRDefault="0058348D" w:rsidP="0058348D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339C726A" w14:textId="77777777" w:rsidR="0058348D" w:rsidRPr="00C7169B" w:rsidRDefault="0058348D" w:rsidP="0058348D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3DE2B25" w14:textId="77777777" w:rsidR="0058348D" w:rsidRDefault="0058348D" w:rsidP="0058348D">
      <w:pPr>
        <w:rPr>
          <w:rFonts w:cs="DIN Pro Regular"/>
          <w:b/>
          <w:sz w:val="24"/>
          <w:szCs w:val="24"/>
        </w:rPr>
      </w:pPr>
    </w:p>
    <w:p w14:paraId="4D29EDBA" w14:textId="77777777" w:rsidR="0058348D" w:rsidRDefault="0058348D" w:rsidP="0058348D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</w:p>
    <w:p w14:paraId="5C91D6C1" w14:textId="77777777" w:rsidR="0058348D" w:rsidRPr="00627730" w:rsidRDefault="0058348D" w:rsidP="0058348D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27730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61E89050" w14:textId="77777777" w:rsidR="0058348D" w:rsidRPr="00627730" w:rsidRDefault="0058348D" w:rsidP="0058348D">
      <w:pPr>
        <w:rPr>
          <w:rFonts w:cs="DIN Pro Regular"/>
          <w:sz w:val="20"/>
          <w:szCs w:val="20"/>
        </w:rPr>
      </w:pPr>
    </w:p>
    <w:p w14:paraId="31F543FA" w14:textId="77777777" w:rsidR="0058348D" w:rsidRDefault="0058348D" w:rsidP="0058348D">
      <w:pPr>
        <w:pStyle w:val="Prrafodelista"/>
        <w:rPr>
          <w:rFonts w:cs="DIN Pro Regular"/>
          <w:sz w:val="20"/>
          <w:szCs w:val="20"/>
        </w:rPr>
      </w:pPr>
    </w:p>
    <w:p w14:paraId="293D8B6A" w14:textId="77777777" w:rsidR="0058348D" w:rsidRDefault="0058348D" w:rsidP="0058348D">
      <w:pPr>
        <w:pStyle w:val="Prrafodelista"/>
        <w:rPr>
          <w:rFonts w:cs="DIN Pro Regular"/>
          <w:sz w:val="20"/>
          <w:szCs w:val="20"/>
        </w:rPr>
      </w:pPr>
    </w:p>
    <w:p w14:paraId="391A20D3" w14:textId="77777777" w:rsidR="0058348D" w:rsidRDefault="0058348D" w:rsidP="0058348D">
      <w:pPr>
        <w:pStyle w:val="Prrafodelista"/>
        <w:rPr>
          <w:rFonts w:cs="DIN Pro Regular"/>
          <w:sz w:val="20"/>
          <w:szCs w:val="20"/>
        </w:rPr>
      </w:pPr>
    </w:p>
    <w:p w14:paraId="3A6A04C9" w14:textId="77777777" w:rsidR="0058348D" w:rsidRDefault="0058348D" w:rsidP="0058348D">
      <w:pPr>
        <w:pStyle w:val="Prrafodelista"/>
        <w:rPr>
          <w:rFonts w:cs="DIN Pro Regular"/>
          <w:sz w:val="20"/>
          <w:szCs w:val="20"/>
        </w:rPr>
      </w:pPr>
    </w:p>
    <w:p w14:paraId="10466D76" w14:textId="77777777" w:rsidR="0058348D" w:rsidRDefault="0058348D" w:rsidP="0058348D">
      <w:pPr>
        <w:pStyle w:val="Prrafodelista"/>
        <w:rPr>
          <w:rFonts w:cs="DIN Pro Regular"/>
          <w:sz w:val="20"/>
          <w:szCs w:val="20"/>
        </w:rPr>
      </w:pPr>
    </w:p>
    <w:p w14:paraId="11D5C0BD" w14:textId="77777777" w:rsidR="0058348D" w:rsidRPr="00C7169B" w:rsidRDefault="0058348D" w:rsidP="0058348D">
      <w:pPr>
        <w:pStyle w:val="Prrafodelista"/>
        <w:rPr>
          <w:rFonts w:cs="DIN Pro Regular"/>
          <w:sz w:val="20"/>
          <w:szCs w:val="20"/>
        </w:rPr>
      </w:pPr>
    </w:p>
    <w:p w14:paraId="504FBD98" w14:textId="4B0F4085" w:rsidR="0058348D" w:rsidRPr="00C7169B" w:rsidRDefault="0086361B" w:rsidP="0058348D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“</w:t>
      </w:r>
      <w:r w:rsidR="0058348D"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  <w:r>
        <w:rPr>
          <w:rFonts w:ascii="Calibri" w:hAnsi="Calibri" w:cs="DIN Pro Regular"/>
          <w:sz w:val="20"/>
        </w:rPr>
        <w:t>”</w:t>
      </w:r>
    </w:p>
    <w:p w14:paraId="1E294D22" w14:textId="77777777" w:rsidR="0058348D" w:rsidRPr="00C7169B" w:rsidRDefault="0058348D" w:rsidP="0058348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180CDD2" w14:textId="77777777" w:rsidR="0058348D" w:rsidRPr="00C7169B" w:rsidRDefault="0058348D" w:rsidP="0058348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564BB2B" w14:textId="77777777" w:rsidR="0058348D" w:rsidRPr="00C7169B" w:rsidRDefault="0058348D" w:rsidP="0058348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46D3E34" w14:textId="77777777" w:rsidR="0058348D" w:rsidRPr="00C7169B" w:rsidRDefault="0058348D" w:rsidP="0058348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58348D" w:rsidRPr="00C7169B" w:rsidSect="00A56A04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C840" w14:textId="77777777" w:rsidR="00D41CFA" w:rsidRDefault="00D41CFA">
      <w:pPr>
        <w:spacing w:after="0" w:line="240" w:lineRule="auto"/>
      </w:pPr>
      <w:r>
        <w:separator/>
      </w:r>
    </w:p>
  </w:endnote>
  <w:endnote w:type="continuationSeparator" w:id="0">
    <w:p w14:paraId="421AF692" w14:textId="77777777" w:rsidR="00D41CFA" w:rsidRDefault="00D4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B20" w14:textId="77777777" w:rsidR="0013011C" w:rsidRPr="00F00D4E" w:rsidRDefault="00000000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8F8165" wp14:editId="3863D91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B9FDF" id="12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F00D4E">
      <w:rPr>
        <w:rFonts w:ascii="Arial" w:hAnsi="Arial" w:cs="Arial"/>
      </w:rPr>
      <w:t xml:space="preserve">Contable / </w:t>
    </w:r>
    <w:r w:rsidRPr="00F00D4E">
      <w:rPr>
        <w:rFonts w:ascii="Arial" w:hAnsi="Arial" w:cs="Arial"/>
      </w:rPr>
      <w:fldChar w:fldCharType="begin"/>
    </w:r>
    <w:r w:rsidRPr="00F00D4E">
      <w:rPr>
        <w:rFonts w:ascii="Arial" w:hAnsi="Arial" w:cs="Arial"/>
      </w:rPr>
      <w:instrText>PAGE   \* MERGEFORMAT</w:instrText>
    </w:r>
    <w:r w:rsidRPr="00F00D4E">
      <w:rPr>
        <w:rFonts w:ascii="Arial" w:hAnsi="Arial" w:cs="Arial"/>
      </w:rPr>
      <w:fldChar w:fldCharType="separate"/>
    </w:r>
    <w:r w:rsidRPr="00D370EA">
      <w:rPr>
        <w:rFonts w:ascii="Arial" w:hAnsi="Arial" w:cs="Arial"/>
        <w:noProof/>
        <w:lang w:val="es-ES"/>
      </w:rPr>
      <w:t>2</w:t>
    </w:r>
    <w:r w:rsidRPr="00F00D4E">
      <w:rPr>
        <w:rFonts w:ascii="Arial" w:hAnsi="Arial" w:cs="Arial"/>
      </w:rPr>
      <w:fldChar w:fldCharType="end"/>
    </w:r>
  </w:p>
  <w:p w14:paraId="0B1E1376" w14:textId="77777777" w:rsidR="008E3652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6047" w14:textId="77777777" w:rsidR="008E3652" w:rsidRPr="00B87C95" w:rsidRDefault="00000000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C8DA" wp14:editId="32A54550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3A48A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Pr="001414C8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1273" w14:textId="77777777" w:rsidR="00D41CFA" w:rsidRDefault="00D41CFA">
      <w:pPr>
        <w:spacing w:after="0" w:line="240" w:lineRule="auto"/>
      </w:pPr>
      <w:r>
        <w:separator/>
      </w:r>
    </w:p>
  </w:footnote>
  <w:footnote w:type="continuationSeparator" w:id="0">
    <w:p w14:paraId="7CE6C5CD" w14:textId="77777777" w:rsidR="00D41CFA" w:rsidRDefault="00D4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2CA0" w14:textId="77777777" w:rsidR="0013011C" w:rsidRDefault="0000000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9F1337" wp14:editId="11B0EA9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6CD92" w14:textId="77777777" w:rsidR="00040466" w:rsidRPr="006D678D" w:rsidRDefault="00000000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B59257E" w14:textId="77777777" w:rsidR="00040466" w:rsidRPr="006D678D" w:rsidRDefault="00000000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600293D" w14:textId="77777777" w:rsidR="00040466" w:rsidRPr="006D678D" w:rsidRDefault="00000000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E011" w14:textId="77777777" w:rsidR="00040466" w:rsidRPr="006D678D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405A98C" w14:textId="77777777" w:rsidR="00040466" w:rsidRPr="005B74C9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8460A44" w14:textId="77777777" w:rsidR="00040466" w:rsidRPr="005B74C9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F1337" id="6 Grupo" o:spid="_x0000_s1026" style="position:absolute;margin-left:231pt;margin-top:-21.9pt;width:249.8pt;height:39.25pt;z-index:25166233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396CD92" w14:textId="77777777" w:rsidR="00040466" w:rsidRPr="006D678D" w:rsidRDefault="00000000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B59257E" w14:textId="77777777" w:rsidR="00040466" w:rsidRPr="006D678D" w:rsidRDefault="00000000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600293D" w14:textId="77777777" w:rsidR="00040466" w:rsidRPr="006D678D" w:rsidRDefault="00000000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A9E011" w14:textId="77777777" w:rsidR="00040466" w:rsidRPr="006D678D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405A98C" w14:textId="77777777" w:rsidR="00040466" w:rsidRPr="005B74C9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8460A44" w14:textId="77777777" w:rsidR="00040466" w:rsidRPr="005B74C9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472E1" wp14:editId="5057FB4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8C4B9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655" w14:textId="77777777" w:rsidR="008B65D7" w:rsidRDefault="0000000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A4FAEF4" wp14:editId="3DF7B084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</w:rPr>
      <w:tab/>
    </w:r>
  </w:p>
  <w:p w14:paraId="1E9043D1" w14:textId="77777777" w:rsidR="004A19F9" w:rsidRDefault="00000000" w:rsidP="00627730">
    <w:pPr>
      <w:pStyle w:val="Encabezado"/>
      <w:jc w:val="center"/>
      <w:rPr>
        <w:rFonts w:ascii="DIN Pro Regular" w:hAnsi="DIN Pro Regular" w:cs="DIN Pro Regular"/>
      </w:rPr>
    </w:pPr>
    <w:r w:rsidRPr="00627730">
      <w:rPr>
        <w:rFonts w:ascii="DIN Pro Regular" w:hAnsi="DIN Pro Regular" w:cs="DIN Pro Regular"/>
      </w:rPr>
      <w:t>Puerto A</w:t>
    </w:r>
    <w:r>
      <w:rPr>
        <w:rFonts w:ascii="DIN Pro Regular" w:hAnsi="DIN Pro Regular" w:cs="DIN Pro Regular"/>
      </w:rPr>
      <w:t>é</w:t>
    </w:r>
    <w:r w:rsidRPr="00627730">
      <w:rPr>
        <w:rFonts w:ascii="DIN Pro Regular" w:hAnsi="DIN Pro Regular" w:cs="DIN Pro Regular"/>
      </w:rPr>
      <w:t xml:space="preserve">reo </w:t>
    </w:r>
    <w:r>
      <w:rPr>
        <w:rFonts w:ascii="DIN Pro Regular" w:hAnsi="DIN Pro Regular" w:cs="DIN Pro Regular"/>
      </w:rPr>
      <w:t>d</w:t>
    </w:r>
    <w:r w:rsidRPr="00627730">
      <w:rPr>
        <w:rFonts w:ascii="DIN Pro Regular" w:hAnsi="DIN Pro Regular" w:cs="DIN Pro Regular"/>
      </w:rPr>
      <w:t xml:space="preserve">e Soto </w:t>
    </w:r>
    <w:r>
      <w:rPr>
        <w:rFonts w:ascii="DIN Pro Regular" w:hAnsi="DIN Pro Regular" w:cs="DIN Pro Regular"/>
      </w:rPr>
      <w:t>l</w:t>
    </w:r>
    <w:r w:rsidRPr="00627730">
      <w:rPr>
        <w:rFonts w:ascii="DIN Pro Regular" w:hAnsi="DIN Pro Regular" w:cs="DIN Pro Regular"/>
      </w:rPr>
      <w:t xml:space="preserve">a Marina, S.A. </w:t>
    </w:r>
    <w:r>
      <w:rPr>
        <w:rFonts w:ascii="DIN Pro Regular" w:hAnsi="DIN Pro Regular" w:cs="DIN Pro Regular"/>
      </w:rPr>
      <w:t>de</w:t>
    </w:r>
    <w:r w:rsidRPr="00627730">
      <w:rPr>
        <w:rFonts w:ascii="DIN Pro Regular" w:hAnsi="DIN Pro Regular" w:cs="DIN Pro Regular"/>
      </w:rPr>
      <w:t xml:space="preserve"> C.V.</w:t>
    </w:r>
  </w:p>
  <w:p w14:paraId="1F8662FF" w14:textId="77777777" w:rsidR="008E3652" w:rsidRPr="000C37C4" w:rsidRDefault="00000000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B84AE" wp14:editId="205DE10D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FFA39"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8D"/>
    <w:rsid w:val="0058348D"/>
    <w:rsid w:val="0086361B"/>
    <w:rsid w:val="00CA5856"/>
    <w:rsid w:val="00D41CFA"/>
    <w:rsid w:val="00E83477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BACE"/>
  <w15:chartTrackingRefBased/>
  <w15:docId w15:val="{95D99E80-41DA-4807-A92A-79B8CD0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8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8D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8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8D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58348D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8348D"/>
    <w:rPr>
      <w:rFonts w:ascii="Arial" w:eastAsia="Times New Roman" w:hAnsi="Arial" w:cs="Times New Roman"/>
      <w:kern w:val="0"/>
      <w:sz w:val="18"/>
      <w:szCs w:val="2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58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juan manuel alanis cuellar</cp:lastModifiedBy>
  <cp:revision>2</cp:revision>
  <dcterms:created xsi:type="dcterms:W3CDTF">2023-02-25T02:54:00Z</dcterms:created>
  <dcterms:modified xsi:type="dcterms:W3CDTF">2023-02-27T20:05:00Z</dcterms:modified>
</cp:coreProperties>
</file>