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C0DFB" w14:textId="77777777" w:rsidR="00983EF0" w:rsidRDefault="00983EF0" w:rsidP="00F8794C">
      <w:pPr>
        <w:jc w:val="center"/>
        <w:rPr>
          <w:rFonts w:ascii="Encode Sans" w:hAnsi="Encode Sans" w:cs="Arial"/>
          <w:b/>
        </w:rPr>
      </w:pPr>
    </w:p>
    <w:p w14:paraId="41F12529" w14:textId="77777777" w:rsidR="000474DD" w:rsidRPr="007E0A27" w:rsidRDefault="007E0A27" w:rsidP="00F8794C">
      <w:pPr>
        <w:jc w:val="center"/>
        <w:rPr>
          <w:rFonts w:ascii="Encode Sans" w:hAnsi="Encode Sans" w:cs="Arial"/>
          <w:b/>
        </w:rPr>
      </w:pPr>
      <w:r w:rsidRPr="007E0A27">
        <w:rPr>
          <w:rFonts w:ascii="Encode Sans" w:hAnsi="Encode Sans" w:cs="Arial"/>
          <w:b/>
        </w:rPr>
        <w:t>CUENTA PÚBLICA 2022</w:t>
      </w:r>
    </w:p>
    <w:p w14:paraId="5B2B5A9A" w14:textId="77777777" w:rsidR="000474DD" w:rsidRPr="00654A54" w:rsidRDefault="000474DD" w:rsidP="00F8794C">
      <w:pPr>
        <w:jc w:val="center"/>
        <w:rPr>
          <w:rFonts w:ascii="DIN Pro Regular" w:hAnsi="DIN Pro Regular" w:cs="DIN Pro Regular"/>
          <w:b/>
        </w:rPr>
      </w:pPr>
    </w:p>
    <w:p w14:paraId="293FB571" w14:textId="77777777" w:rsidR="00EA5418" w:rsidRPr="009B1FDD" w:rsidRDefault="004C5C47" w:rsidP="00F8794C">
      <w:pPr>
        <w:jc w:val="center"/>
        <w:rPr>
          <w:rFonts w:ascii="Encode Sans" w:hAnsi="Encode Sans" w:cs="DIN Pro Regular"/>
          <w:b/>
        </w:rPr>
      </w:pPr>
      <w:r w:rsidRPr="009B1FDD">
        <w:rPr>
          <w:rFonts w:ascii="Encode Sans" w:hAnsi="Encode Sans" w:cs="DIN Pro Regular"/>
          <w:b/>
        </w:rPr>
        <w:t>PROGRAMAS Y PROYECTOS DE INVERSIÓN</w:t>
      </w:r>
    </w:p>
    <w:p w14:paraId="0C206E52" w14:textId="77777777" w:rsidR="00FD7DA6" w:rsidRPr="00FC6BF7" w:rsidRDefault="00FD7DA6" w:rsidP="00F8794C">
      <w:pPr>
        <w:jc w:val="center"/>
        <w:rPr>
          <w:rFonts w:cs="DIN Pro Regular"/>
          <w:b/>
        </w:rPr>
      </w:pPr>
    </w:p>
    <w:p w14:paraId="5334F117" w14:textId="77777777" w:rsidR="00FD7DA6" w:rsidRPr="00FC6BF7" w:rsidRDefault="00FD7DA6" w:rsidP="00F8794C">
      <w:pPr>
        <w:jc w:val="center"/>
        <w:rPr>
          <w:rFonts w:cs="DIN Pro Regular"/>
          <w:b/>
        </w:rPr>
      </w:pPr>
    </w:p>
    <w:p w14:paraId="3111ED20" w14:textId="708F7C9C" w:rsidR="00FD7DA6" w:rsidRPr="00FC6BF7" w:rsidRDefault="004F4982" w:rsidP="00F8794C">
      <w:pPr>
        <w:jc w:val="center"/>
        <w:rPr>
          <w:rFonts w:cs="DIN Pro Regular"/>
          <w:b/>
        </w:rPr>
      </w:pPr>
      <w:r w:rsidRPr="004F4982">
        <w:rPr>
          <w:rFonts w:cs="DIN Pro Regular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C4F34" wp14:editId="6648766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061562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56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76006" w14:textId="2B17F2AA" w:rsidR="004F4982" w:rsidRPr="004F4982" w:rsidRDefault="004F4982">
                            <w:pPr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162.3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sMJKAIAACUEAAAOAAAAZHJzL2Uyb0RvYy54bWysU9tu2zAMfR+wfxD0vthxk7Yx4hRdugwD&#10;ugvQ7QMYSY6FyaImKbG7rx+lpG22vQ3zg0Ca5BF5eLS8GXvDDsoHjbbh00nJmbICpba7hn/7unlz&#10;zVmIYCUYtKrhjyrwm9XrV8vB1arCDo1UnhGIDfXgGt7F6OqiCKJTPYQJOmUp2KLvIZLrd4X0MBB6&#10;b4qqLC+LAb10HoUKgf7eHYN8lfHbVon4uW2Disw0nHqL+fT53KazWC2h3nlwnRanNuAfuuhBW7r0&#10;GeoOIrC9139B9Vp4DNjGicC+wLbVQuUZaJpp+cc0Dx04lWchcoJ7pin8P1jx6fDFMy0bflFecWah&#10;pyWt9yA9MqlYVGNEViWaBhdqyn5wlB/HtzjSuvPIwd2j+B6YxXUHdqduvcehUyCpzWmqLM5Kjzgh&#10;gWyHjyjpNthHzEBj6/vEIbHCCJ3W9fi8IuqDCfpZlZfT+WXFmaDYdFZeLK7n+Q6on8qdD/G9wp4l&#10;o+GeNJDh4XAfYmoH6qeUdFtAo+VGG5Mdv9uujWcHIL1s8ndC/y3NWDY0fDGv5hnZYqrPUup1JD0b&#10;3Tf8ukxfKoc60fHOymxH0OZoUyfGnvhJlBzJieN2pMRE2hblIzHl8ahbemdkdOh/cjaQZhsefuzB&#10;K87MB0tsL6azWRJ5dmbzq4ocfx7ZnkfACoJqeOTsaK5jfhiZB3dLW9nozNdLJ6deSYuZxtO7SWI/&#10;93PWy+te/QIAAP//AwBQSwMEFAAGAAgAAAAhAHvMkfbbAAAABQEAAA8AAABkcnMvZG93bnJldi54&#10;bWxMj8FOwzAQRO9I/IO1SNyokxQKCnGqqhUXDkiUSnB0400cYa8t203D32O4wGWl0Yxm3jbr2Ro2&#10;YYijIwHlogCG1Dk10iDg8PZ08wAsJklKGkco4AsjrNvLi0bWyp3pFad9GlguoVhLATolX3MeO41W&#10;xoXzSNnrXbAyZRkGroI853JreFUUK27lSHlBS49bjd3n/mQFvFs9ql14+eiVmXbP/ebOz8ELcX01&#10;bx6BJZzTXxh+8DM6tJnp6E6kIjMC8iPp92ZvWd3eAzsKqKqyBN42/D99+w0AAP//AwBQSwECLQAU&#10;AAYACAAAACEAtoM4kv4AAADhAQAAEwAAAAAAAAAAAAAAAAAAAAAAW0NvbnRlbnRfVHlwZXNdLnht&#10;bFBLAQItABQABgAIAAAAIQA4/SH/1gAAAJQBAAALAAAAAAAAAAAAAAAAAC8BAABfcmVscy8ucmVs&#10;c1BLAQItABQABgAIAAAAIQBIusMJKAIAACUEAAAOAAAAAAAAAAAAAAAAAC4CAABkcnMvZTJvRG9j&#10;LnhtbFBLAQItABQABgAIAAAAIQB7zJH22wAAAAUBAAAPAAAAAAAAAAAAAAAAAIIEAABkcnMvZG93&#10;bnJldi54bWxQSwUGAAAAAAQABADzAAAAigUAAAAA&#10;" stroked="f">
                <v:textbox style="mso-fit-shape-to-text:t">
                  <w:txbxContent>
                    <w:p w14:paraId="45D76006" w14:textId="2B17F2AA" w:rsidR="004F4982" w:rsidRPr="004F4982" w:rsidRDefault="004F4982">
                      <w:pPr>
                        <w:rPr>
                          <w:b/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</w:p>
    <w:p w14:paraId="25AA060D" w14:textId="77777777" w:rsidR="005117F4" w:rsidRDefault="005117F4" w:rsidP="00F8794C">
      <w:pPr>
        <w:rPr>
          <w:rFonts w:cs="DIN Pro Regular"/>
        </w:rPr>
      </w:pPr>
    </w:p>
    <w:p w14:paraId="06B6DF84" w14:textId="77777777" w:rsidR="001B664F" w:rsidRDefault="001B664F" w:rsidP="00F8794C">
      <w:pPr>
        <w:rPr>
          <w:rFonts w:cs="DIN Pro Regular"/>
        </w:rPr>
      </w:pPr>
    </w:p>
    <w:p w14:paraId="30A986AC" w14:textId="77777777" w:rsidR="001B664F" w:rsidRPr="00FC6BF7" w:rsidRDefault="001B664F" w:rsidP="00F8794C">
      <w:pPr>
        <w:rPr>
          <w:rFonts w:cs="DIN Pro Regular"/>
        </w:rPr>
      </w:pPr>
      <w:bookmarkStart w:id="0" w:name="_GoBack"/>
      <w:bookmarkEnd w:id="0"/>
    </w:p>
    <w:sectPr w:rsidR="001B664F" w:rsidRPr="00FC6BF7" w:rsidSect="006C3BBE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282C6" w14:textId="77777777" w:rsidR="00894950" w:rsidRDefault="00894950" w:rsidP="00EA5418">
      <w:pPr>
        <w:spacing w:after="0" w:line="240" w:lineRule="auto"/>
      </w:pPr>
      <w:r>
        <w:separator/>
      </w:r>
    </w:p>
  </w:endnote>
  <w:endnote w:type="continuationSeparator" w:id="0">
    <w:p w14:paraId="3F44DB4E" w14:textId="77777777" w:rsidR="00894950" w:rsidRDefault="0089495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Calibri"/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F755D" w14:textId="77777777"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9C6CE34" wp14:editId="7AE14E98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DA312B8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14:paraId="1F761A13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13B5A" w14:textId="0F60796F" w:rsidR="008E3652" w:rsidRPr="002A7828" w:rsidRDefault="00527CC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09115C8" wp14:editId="48FD572C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7B376BA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NzzgEAAIUDAAAOAAAAZHJzL2Uyb0RvYy54bWysU01v2zAMvQ/YfxB0X2w3TdEZcXpI0F2K&#10;LUC33RVZsoXpC6QWO/9+lJKl7XYb5oNMifQT3+Pz+mF2lh0VoAm+482i5kx5GXrjh45/+/r44Z4z&#10;TML3wgavOn5SyB8279+tp9iqmzAG2ytgBOKxnWLHx5RiW1UoR+UELkJUnpI6gBOJtjBUPYiJ0J2t&#10;bur6rpoC9BGCVIh0ujsn+abga61k+qI1qsRsx6m3VFYo6yGv1WYt2gFEHI28tCH+oQsnjKdLr1A7&#10;kQT7CeYvKGckBAw6LWRwVdDaSFU4EJum/oPN8yiiKlxIHIxXmfD/wcrPxz0w03d8yZkXjka0ZFsa&#10;lUwBGORX1miK2FLp1u8hs5Szf45PQf5AylVvknmD8Vw2a3BMWxO/kzWKPESYzUX901V9NScm6bCp&#10;6/vb2+WKM0nJ5m7VlPFUos04+doImD6p4FgOOm6Nz+qIVhyfMOVOXkrysQ+PxtoyYevZRJgf6xWZ&#10;QAoymrYiUegiUUc/cCbsQA6WCQokBmv6/HkGQhgOWwvsKMhF2zo/WRS67k1Z7moncDzXldSlzPoM&#10;o4ofL62+6JSjQ+hPe/gtJs26oF98mc30ek/x679n8wsAAP//AwBQSwMEFAAGAAgAAAAhAGvaEh/g&#10;AAAACgEAAA8AAABkcnMvZG93bnJldi54bWxMj8FugkAQhu9N+g6baeJNF4iooSxGmxqTHmpKPXhc&#10;2SkQ2FnCrohv3+XU3v7JfPnnm3Q76pYN2NvakIBwEQBDKoyqqRRw/j7MN8Csk6RkawgFPNDCNnt+&#10;SmWizJ2+cMhdyXwJ2UQKqJzrEs5tUaGWdmE6JL/7Mb2Wzo99yVUv775ctzwKghXXsiZ/oZIdvlVY&#10;NPlNC4j3ebP7/Bgul3MzHtX7ehPvT1aI2cu4ewXmcHR/MEz6Xh0y73Q1N1KWtQLmYRjFnp3SEthE&#10;LNfxCtjVpwh4lvL/L2S/AAAA//8DAFBLAQItABQABgAIAAAAIQC2gziS/gAAAOEBAAATAAAAAAAA&#10;AAAAAAAAAAAAAABbQ29udGVudF9UeXBlc10ueG1sUEsBAi0AFAAGAAgAAAAhADj9If/WAAAAlAEA&#10;AAsAAAAAAAAAAAAAAAAALwEAAF9yZWxzLy5yZWxzUEsBAi0AFAAGAAgAAAAhAHkTY3POAQAAhQMA&#10;AA4AAAAAAAAAAAAAAAAALgIAAGRycy9lMm9Eb2MueG1sUEsBAi0AFAAGAAgAAAAhAGvaEh/gAAAA&#10;CgEAAA8AAAAAAAAAAAAAAAAAKAQAAGRycy9kb3ducmV2LnhtbFBLBQYAAAAABAAEAPMAAAA1BQAA&#10;AAA=&#10;" strokecolor="#c00000" strokeweight="1.5pt">
              <o:lock v:ext="edit" shapetype="f"/>
            </v:line>
          </w:pict>
        </mc:Fallback>
      </mc:AlternateContent>
    </w:r>
    <w:r w:rsidR="00486AE1"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FB0333" w:rsidRPr="00FB0333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EB76C" w14:textId="77777777" w:rsidR="00894950" w:rsidRDefault="00894950" w:rsidP="00EA5418">
      <w:pPr>
        <w:spacing w:after="0" w:line="240" w:lineRule="auto"/>
      </w:pPr>
      <w:r>
        <w:separator/>
      </w:r>
    </w:p>
  </w:footnote>
  <w:footnote w:type="continuationSeparator" w:id="0">
    <w:p w14:paraId="74BFE1EF" w14:textId="77777777" w:rsidR="00894950" w:rsidRDefault="0089495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111DA" w14:textId="77777777"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932FC1" wp14:editId="139BEDC9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611B2" w14:textId="77777777"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A4870" w14:textId="77777777"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7E99B0E6" w14:textId="77777777"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14:paraId="69245AF1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32C1C544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72932FC1" id="Group 11" o:spid="_x0000_s1026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4856;top:282;width:4382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3A0611B2" w14:textId="77777777"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8" style="position:absolute;left:9238;top:270;width:1390;height:680" coordorigin="9238,270" coordsize="139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9238;top:270;width:15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9307;top:305;width:1321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0C5A4870" w14:textId="77777777"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14:paraId="7E99B0E6" w14:textId="77777777"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14:paraId="69245AF1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32C1C544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FFDF66F" wp14:editId="2CE3E5EE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5B87785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1B09E" w14:textId="77777777" w:rsidR="00CC33B2" w:rsidRDefault="000372C7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3DF89AA0" wp14:editId="6758BC48">
          <wp:simplePos x="0" y="0"/>
          <wp:positionH relativeFrom="column">
            <wp:posOffset>7336155</wp:posOffset>
          </wp:positionH>
          <wp:positionV relativeFrom="paragraph">
            <wp:posOffset>-130810</wp:posOffset>
          </wp:positionV>
          <wp:extent cx="1200785" cy="594360"/>
          <wp:effectExtent l="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785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3EF0">
      <w:rPr>
        <w:noProof/>
        <w:lang w:eastAsia="es-MX"/>
      </w:rPr>
      <w:drawing>
        <wp:anchor distT="0" distB="0" distL="114300" distR="114300" simplePos="0" relativeHeight="251664896" behindDoc="0" locked="0" layoutInCell="1" allowOverlap="1" wp14:anchorId="077C7E42" wp14:editId="4E0465EB">
          <wp:simplePos x="0" y="0"/>
          <wp:positionH relativeFrom="margin">
            <wp:posOffset>0</wp:posOffset>
          </wp:positionH>
          <wp:positionV relativeFrom="margin">
            <wp:posOffset>-752475</wp:posOffset>
          </wp:positionV>
          <wp:extent cx="1800224" cy="720000"/>
          <wp:effectExtent l="0" t="0" r="0" b="4445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617656" w14:textId="77777777" w:rsidR="000372C7" w:rsidRPr="000372C7" w:rsidRDefault="000372C7" w:rsidP="000372C7">
    <w:pPr>
      <w:spacing w:after="0" w:line="240" w:lineRule="auto"/>
      <w:jc w:val="center"/>
      <w:rPr>
        <w:rFonts w:ascii="DIN Pro Regular" w:eastAsia="Times New Roman" w:hAnsi="DIN Pro Regular" w:cs="DIN Pro Regular"/>
        <w:color w:val="000000"/>
        <w:lang w:eastAsia="es-MX"/>
      </w:rPr>
    </w:pPr>
    <w:r>
      <w:rPr>
        <w:rFonts w:ascii="DIN Pro Regular" w:eastAsia="Times New Roman" w:hAnsi="DIN Pro Regular" w:cs="DIN Pro Regular"/>
        <w:color w:val="000000"/>
        <w:lang w:eastAsia="es-MX"/>
      </w:rPr>
      <w:t xml:space="preserve">        P</w:t>
    </w:r>
    <w:r w:rsidRPr="000372C7">
      <w:rPr>
        <w:rFonts w:ascii="DIN Pro Regular" w:eastAsia="Times New Roman" w:hAnsi="DIN Pro Regular" w:cs="DIN Pro Regular"/>
        <w:color w:val="000000"/>
        <w:lang w:eastAsia="es-MX"/>
      </w:rPr>
      <w:t>ATRONATO DEL CENTRO DE CONVENCIONES Y EXPOSICIONES DE TAMPICO, A.C.</w:t>
    </w:r>
  </w:p>
  <w:p w14:paraId="3805B262" w14:textId="77777777" w:rsidR="00E43946" w:rsidRPr="002A7828" w:rsidRDefault="00E43946" w:rsidP="0013011C">
    <w:pPr>
      <w:pStyle w:val="Encabezado"/>
      <w:jc w:val="center"/>
      <w:rPr>
        <w:rFonts w:ascii="Helvetica" w:hAnsi="Helvetica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72C7"/>
    <w:rsid w:val="00040466"/>
    <w:rsid w:val="000474DD"/>
    <w:rsid w:val="000C3D47"/>
    <w:rsid w:val="000C61AD"/>
    <w:rsid w:val="0013011C"/>
    <w:rsid w:val="001468BE"/>
    <w:rsid w:val="001B034C"/>
    <w:rsid w:val="001B1B72"/>
    <w:rsid w:val="001B664F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72F40"/>
    <w:rsid w:val="003D2188"/>
    <w:rsid w:val="003D5DBF"/>
    <w:rsid w:val="003E35BF"/>
    <w:rsid w:val="003E7FD0"/>
    <w:rsid w:val="003F3437"/>
    <w:rsid w:val="004237E0"/>
    <w:rsid w:val="00435BBD"/>
    <w:rsid w:val="0044253C"/>
    <w:rsid w:val="00463BD0"/>
    <w:rsid w:val="00486AE1"/>
    <w:rsid w:val="00497D8B"/>
    <w:rsid w:val="004C5C47"/>
    <w:rsid w:val="004D41B8"/>
    <w:rsid w:val="004F4982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6048D2"/>
    <w:rsid w:val="00611E39"/>
    <w:rsid w:val="00640AD2"/>
    <w:rsid w:val="00654A54"/>
    <w:rsid w:val="0065609A"/>
    <w:rsid w:val="006C3BBE"/>
    <w:rsid w:val="006E77DD"/>
    <w:rsid w:val="00746E1C"/>
    <w:rsid w:val="0079582C"/>
    <w:rsid w:val="007D6E9A"/>
    <w:rsid w:val="007E0A27"/>
    <w:rsid w:val="007E1871"/>
    <w:rsid w:val="007E2EAD"/>
    <w:rsid w:val="008602E2"/>
    <w:rsid w:val="0088072F"/>
    <w:rsid w:val="00894950"/>
    <w:rsid w:val="008A627E"/>
    <w:rsid w:val="008A6E4D"/>
    <w:rsid w:val="008B0017"/>
    <w:rsid w:val="008E3652"/>
    <w:rsid w:val="009363F3"/>
    <w:rsid w:val="00964DBF"/>
    <w:rsid w:val="00983EF0"/>
    <w:rsid w:val="009B1FDD"/>
    <w:rsid w:val="009B241F"/>
    <w:rsid w:val="009E4EBB"/>
    <w:rsid w:val="009F4C24"/>
    <w:rsid w:val="009F7331"/>
    <w:rsid w:val="00A0596E"/>
    <w:rsid w:val="00A22B46"/>
    <w:rsid w:val="00A63CC2"/>
    <w:rsid w:val="00A97D2E"/>
    <w:rsid w:val="00AB13B7"/>
    <w:rsid w:val="00AD3FED"/>
    <w:rsid w:val="00B57302"/>
    <w:rsid w:val="00B67BCE"/>
    <w:rsid w:val="00B849EE"/>
    <w:rsid w:val="00B92E66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E032BD"/>
    <w:rsid w:val="00E32708"/>
    <w:rsid w:val="00E43946"/>
    <w:rsid w:val="00EA5418"/>
    <w:rsid w:val="00EC7521"/>
    <w:rsid w:val="00EE29EA"/>
    <w:rsid w:val="00F8794C"/>
    <w:rsid w:val="00F96944"/>
    <w:rsid w:val="00FB0333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CFC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DAB6B-28A4-43CA-954E-1A2E08C3A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Jose Antonio Torres Gonzalez</cp:lastModifiedBy>
  <cp:revision>4</cp:revision>
  <cp:lastPrinted>2023-01-06T20:38:00Z</cp:lastPrinted>
  <dcterms:created xsi:type="dcterms:W3CDTF">2023-02-25T23:21:00Z</dcterms:created>
  <dcterms:modified xsi:type="dcterms:W3CDTF">2023-04-04T19:10:00Z</dcterms:modified>
</cp:coreProperties>
</file>